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C1" w:rsidRPr="0056470F" w:rsidRDefault="009822C1" w:rsidP="009822C1">
      <w:pPr>
        <w:autoSpaceDE w:val="0"/>
        <w:autoSpaceDN w:val="0"/>
        <w:spacing w:after="0" w:line="240" w:lineRule="auto"/>
        <w:ind w:left="107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470F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9822C1" w:rsidRPr="0056470F" w:rsidRDefault="009822C1" w:rsidP="009822C1">
      <w:pPr>
        <w:autoSpaceDE w:val="0"/>
        <w:autoSpaceDN w:val="0"/>
        <w:spacing w:after="240" w:line="240" w:lineRule="auto"/>
        <w:ind w:left="107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470F">
        <w:rPr>
          <w:rFonts w:ascii="Times New Roman" w:eastAsia="Times New Roman" w:hAnsi="Times New Roman"/>
          <w:sz w:val="20"/>
          <w:szCs w:val="20"/>
          <w:lang w:eastAsia="ru-RU"/>
        </w:rPr>
        <w:t>к Правилам определения требований к закупаемым администрацией Бургинского сельского поселения, отдельным видам товаров, работ, услуг (в том числе предельных цен товаров, работ, услуг)</w:t>
      </w:r>
    </w:p>
    <w:p w:rsidR="009822C1" w:rsidRPr="0056470F" w:rsidRDefault="009822C1" w:rsidP="009822C1">
      <w:pP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470F">
        <w:rPr>
          <w:rFonts w:ascii="Times New Roman" w:eastAsia="Times New Roman" w:hAnsi="Times New Roman"/>
          <w:bCs/>
          <w:sz w:val="20"/>
          <w:szCs w:val="20"/>
          <w:lang w:eastAsia="ru-RU"/>
        </w:rPr>
        <w:t>Перечень</w:t>
      </w:r>
    </w:p>
    <w:p w:rsidR="009822C1" w:rsidRPr="0056470F" w:rsidRDefault="009822C1" w:rsidP="009822C1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6470F">
        <w:rPr>
          <w:rFonts w:ascii="Times New Roman" w:eastAsia="Times New Roman" w:hAnsi="Times New Roman"/>
          <w:bCs/>
          <w:sz w:val="20"/>
          <w:szCs w:val="20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56470F">
        <w:rPr>
          <w:rFonts w:ascii="Times New Roman" w:eastAsia="Times New Roman" w:hAnsi="Times New Roman"/>
          <w:bCs/>
          <w:sz w:val="20"/>
          <w:szCs w:val="20"/>
          <w:lang w:eastAsia="ru-RU"/>
        </w:rPr>
        <w:br/>
        <w:t>(в том числе предельные цены товаров, работ, услуг) к 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1"/>
      </w:tblGrid>
      <w:tr w:rsidR="009822C1" w:rsidRPr="0056470F" w:rsidTr="007B7F36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00" w:type="dxa"/>
            <w:gridSpan w:val="2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Бургинского сельского поселения в основном перечне</w:t>
            </w:r>
          </w:p>
        </w:tc>
        <w:tc>
          <w:tcPr>
            <w:tcW w:w="6804" w:type="dxa"/>
            <w:gridSpan w:val="4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Администрацией Бургинского сельского поселения для, подведомственных ей казенных и бюджетных учреждений</w:t>
            </w:r>
          </w:p>
        </w:tc>
      </w:tr>
      <w:tr w:rsidR="009822C1" w:rsidRPr="0056470F" w:rsidTr="007B7F36">
        <w:trPr>
          <w:cantSplit/>
          <w:tblHeader/>
        </w:trPr>
        <w:tc>
          <w:tcPr>
            <w:tcW w:w="482" w:type="dxa"/>
            <w:vMerge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vMerge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389" w:type="dxa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758" w:type="dxa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644" w:type="dxa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474" w:type="dxa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125" w:type="dxa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обоснование отклонения значения характеристики от утвержденной  </w:t>
            </w:r>
          </w:p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функциональное назначение </w:t>
            </w: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customMarkFollows="1" w:id="1"/>
              <w:t>*</w:t>
            </w:r>
          </w:p>
        </w:tc>
      </w:tr>
      <w:tr w:rsidR="009822C1" w:rsidRPr="0056470F" w:rsidTr="007B7F36">
        <w:trPr>
          <w:cantSplit/>
        </w:trPr>
        <w:tc>
          <w:tcPr>
            <w:tcW w:w="15763" w:type="dxa"/>
            <w:gridSpan w:val="11"/>
            <w:vAlign w:val="center"/>
          </w:tcPr>
          <w:p w:rsidR="009822C1" w:rsidRPr="009822C1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Отдельные виды товаров, работ, услуг, </w:t>
            </w:r>
          </w:p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включенные в перечень отдельных видов товаро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в, работ, услуг, предусмотреных</w:t>
            </w: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приложением № 2 к Правилам определения требований к закупаемым администрацией Бургинского сельского поселения, отдельным видам товаров, работ, услуг (в том числе предельных цен товаров, работ, услуг), утвержденным постановлением Администрации Бургинского сельского поселения </w:t>
            </w:r>
          </w:p>
        </w:tc>
      </w:tr>
      <w:tr w:rsidR="009822C1" w:rsidRPr="0056470F" w:rsidTr="007B7F36">
        <w:tc>
          <w:tcPr>
            <w:tcW w:w="48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48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rPr>
          <w:cantSplit/>
        </w:trPr>
        <w:tc>
          <w:tcPr>
            <w:tcW w:w="15763" w:type="dxa"/>
            <w:gridSpan w:val="11"/>
            <w:vAlign w:val="center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Дополнительный перечень отдельных видов товаров, работ, услуг, определенный Администрацией Бургинского сельского поселения</w:t>
            </w:r>
          </w:p>
        </w:tc>
      </w:tr>
      <w:tr w:rsidR="009822C1" w:rsidRPr="0056470F" w:rsidTr="007B7F36">
        <w:tc>
          <w:tcPr>
            <w:tcW w:w="48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2C1" w:rsidRPr="0056470F" w:rsidTr="007B7F36">
        <w:tc>
          <w:tcPr>
            <w:tcW w:w="48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9822C1" w:rsidRPr="0056470F" w:rsidTr="007B7F36">
        <w:tc>
          <w:tcPr>
            <w:tcW w:w="48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8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</w:tcPr>
          <w:p w:rsidR="009822C1" w:rsidRPr="0056470F" w:rsidRDefault="009822C1" w:rsidP="007B7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9822C1" w:rsidRPr="0056470F" w:rsidRDefault="009822C1" w:rsidP="009822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22C1" w:rsidRPr="0056470F" w:rsidRDefault="009822C1" w:rsidP="009822C1">
      <w:pPr>
        <w:rPr>
          <w:rFonts w:ascii="Times New Roman" w:hAnsi="Times New Roman"/>
          <w:color w:val="000000"/>
          <w:sz w:val="20"/>
          <w:szCs w:val="20"/>
        </w:rPr>
      </w:pPr>
      <w:r w:rsidRPr="0056470F">
        <w:rPr>
          <w:rFonts w:ascii="Times New Roman" w:hAnsi="Times New Roman"/>
          <w:color w:val="000000"/>
          <w:sz w:val="20"/>
          <w:szCs w:val="20"/>
        </w:rPr>
        <w:br w:type="page"/>
      </w:r>
    </w:p>
    <w:p w:rsidR="009822C1" w:rsidRPr="0056470F" w:rsidRDefault="009822C1" w:rsidP="009822C1">
      <w:pPr>
        <w:autoSpaceDE w:val="0"/>
        <w:autoSpaceDN w:val="0"/>
        <w:spacing w:after="0" w:line="240" w:lineRule="auto"/>
        <w:ind w:left="107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47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9822C1" w:rsidRPr="0056470F" w:rsidRDefault="009822C1" w:rsidP="009822C1">
      <w:pPr>
        <w:autoSpaceDE w:val="0"/>
        <w:autoSpaceDN w:val="0"/>
        <w:spacing w:after="240" w:line="240" w:lineRule="auto"/>
        <w:ind w:left="1074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470F">
        <w:rPr>
          <w:rFonts w:ascii="Times New Roman" w:eastAsia="Times New Roman" w:hAnsi="Times New Roman"/>
          <w:sz w:val="20"/>
          <w:szCs w:val="20"/>
          <w:lang w:eastAsia="ru-RU"/>
        </w:rPr>
        <w:t>к Правилам определения требований к закупаемым администрацией Бургинского сельского поселения отдельным видам товаров, работ, услуг (в том числе предельных цен товаров, работ, услуг)</w:t>
      </w:r>
    </w:p>
    <w:p w:rsidR="009822C1" w:rsidRPr="0056470F" w:rsidRDefault="009822C1" w:rsidP="009822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9822C1" w:rsidRPr="0056470F" w:rsidRDefault="009822C1" w:rsidP="009822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56470F">
        <w:rPr>
          <w:rFonts w:ascii="Times New Roman" w:hAnsi="Times New Roman"/>
          <w:sz w:val="20"/>
          <w:szCs w:val="20"/>
        </w:rPr>
        <w:t>Обязательный перечень</w:t>
      </w:r>
    </w:p>
    <w:p w:rsidR="009822C1" w:rsidRPr="0056470F" w:rsidRDefault="009822C1" w:rsidP="009822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56470F">
        <w:rPr>
          <w:rFonts w:ascii="Times New Roman" w:hAnsi="Times New Roman"/>
          <w:sz w:val="20"/>
          <w:szCs w:val="20"/>
        </w:rPr>
        <w:t>отдельных видов товаров, работ, услуг, в отношении которых</w:t>
      </w:r>
    </w:p>
    <w:p w:rsidR="009822C1" w:rsidRPr="0056470F" w:rsidRDefault="009822C1" w:rsidP="009822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56470F">
        <w:rPr>
          <w:rFonts w:ascii="Times New Roman" w:hAnsi="Times New Roman"/>
          <w:sz w:val="20"/>
          <w:szCs w:val="20"/>
        </w:rPr>
        <w:t>определяются требования к потребительским свойствам</w:t>
      </w:r>
    </w:p>
    <w:p w:rsidR="009822C1" w:rsidRPr="0056470F" w:rsidRDefault="009822C1" w:rsidP="009822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56470F">
        <w:rPr>
          <w:rFonts w:ascii="Times New Roman" w:hAnsi="Times New Roman"/>
          <w:sz w:val="20"/>
          <w:szCs w:val="20"/>
        </w:rPr>
        <w:t>(в том числе качеству) и иным характеристикам</w:t>
      </w:r>
    </w:p>
    <w:p w:rsidR="009822C1" w:rsidRPr="0056470F" w:rsidRDefault="009822C1" w:rsidP="009822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56470F">
        <w:rPr>
          <w:rFonts w:ascii="Times New Roman" w:hAnsi="Times New Roman"/>
          <w:sz w:val="20"/>
          <w:szCs w:val="20"/>
        </w:rPr>
        <w:t>(в том числе предельные цены товаров, работ, услуг)</w:t>
      </w:r>
    </w:p>
    <w:p w:rsidR="009822C1" w:rsidRPr="0056470F" w:rsidRDefault="009822C1" w:rsidP="009822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855"/>
        <w:gridCol w:w="3343"/>
        <w:gridCol w:w="4802"/>
        <w:gridCol w:w="707"/>
        <w:gridCol w:w="1091"/>
        <w:gridCol w:w="2433"/>
        <w:gridCol w:w="2189"/>
      </w:tblGrid>
      <w:tr w:rsidR="009822C1" w:rsidRPr="0056470F" w:rsidTr="007B7F36"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0" w:type="auto"/>
            <w:gridSpan w:val="5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822C1" w:rsidRPr="0056470F" w:rsidTr="007B7F36"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gridSpan w:val="2"/>
          </w:tcPr>
          <w:p w:rsidR="009822C1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9822C1" w:rsidRPr="0056470F" w:rsidTr="007B7F36">
        <w:trPr>
          <w:trHeight w:val="264"/>
        </w:trPr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0" w:type="auto"/>
            <w:gridSpan w:val="2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Муниципальные служащие, относящиеся к категории «руководители», руководители казенных и бюджетных учреждений 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Работники муниципальных органов, работники казенных и бюджетных учреждений, не являющиеся их руководителями</w:t>
            </w:r>
          </w:p>
        </w:tc>
      </w:tr>
      <w:tr w:rsidR="009822C1" w:rsidRPr="0056470F" w:rsidTr="007B7F36">
        <w:trPr>
          <w:trHeight w:val="1268"/>
        </w:trPr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обеспечение.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rPr>
          <w:trHeight w:val="187"/>
        </w:trPr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</w:t>
            </w: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запоминающие устройства, устройства ввода, устройства вывода.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Пояснения по требуемой продукции: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Аппаратура передающая для радиосвязи, радиовещания и телевидения.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5 тыс.</w:t>
            </w:r>
          </w:p>
        </w:tc>
      </w:tr>
      <w:tr w:rsidR="009822C1" w:rsidRPr="0056470F" w:rsidTr="007B7F36">
        <w:trPr>
          <w:trHeight w:val="316"/>
        </w:trPr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мощность двигателя 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rPr>
          <w:trHeight w:val="630"/>
        </w:trPr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rPr>
          <w:trHeight w:val="71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822C1" w:rsidRPr="0056470F" w:rsidRDefault="009822C1" w:rsidP="007B7F3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36.11.11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Мебель для сидения с </w:t>
            </w: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металлическим каркасом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материал (металл), обивочные материалы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предельное значение - </w:t>
            </w: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кожа натуральная;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предельное значение - </w:t>
            </w: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искусственная кожа;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9822C1" w:rsidRPr="0056470F" w:rsidTr="007B7F36"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36.11.12</w:t>
            </w:r>
          </w:p>
        </w:tc>
        <w:tc>
          <w:tcPr>
            <w:tcW w:w="0" w:type="auto"/>
            <w:vMerge w:val="restart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пород: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9822C1" w:rsidRPr="0056470F" w:rsidTr="007B7F36"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кожа натуральная;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искусственная кожа;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9822C1" w:rsidRPr="0056470F" w:rsidTr="007B7F36"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36.12.11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22C1" w:rsidRPr="0056470F" w:rsidTr="007B7F36"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36.12.12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0" w:type="auto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предельное значение - массив древесины «ценных» пород (твердо-лиственных и тропических);</w:t>
            </w:r>
          </w:p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значения: древесина хвойных и мягколиственных пород</w:t>
            </w:r>
          </w:p>
        </w:tc>
        <w:tc>
          <w:tcPr>
            <w:tcW w:w="0" w:type="auto"/>
            <w:vAlign w:val="center"/>
          </w:tcPr>
          <w:p w:rsidR="009822C1" w:rsidRPr="0056470F" w:rsidRDefault="009822C1" w:rsidP="007B7F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возможные значения - древесина хвойных и мягколиственных пород</w:t>
            </w:r>
          </w:p>
        </w:tc>
      </w:tr>
    </w:tbl>
    <w:p w:rsidR="009822C1" w:rsidRPr="0056470F" w:rsidRDefault="009822C1" w:rsidP="009822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9822C1" w:rsidRPr="0056470F" w:rsidRDefault="009822C1" w:rsidP="009822C1">
      <w:pPr>
        <w:rPr>
          <w:rFonts w:ascii="Times New Roman" w:hAnsi="Times New Roman"/>
          <w:color w:val="000000"/>
          <w:sz w:val="20"/>
          <w:szCs w:val="20"/>
        </w:rPr>
      </w:pPr>
    </w:p>
    <w:p w:rsidR="00256504" w:rsidRDefault="00256504">
      <w:bookmarkStart w:id="0" w:name="_GoBack"/>
      <w:bookmarkEnd w:id="0"/>
    </w:p>
    <w:sectPr w:rsidR="00256504" w:rsidSect="000E5D75">
      <w:headerReference w:type="default" r:id="rId7"/>
      <w:pgSz w:w="16840" w:h="11907" w:orient="landscape" w:code="9"/>
      <w:pgMar w:top="567" w:right="567" w:bottom="567" w:left="567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7E" w:rsidRDefault="00C1437E" w:rsidP="009822C1">
      <w:pPr>
        <w:spacing w:after="0" w:line="240" w:lineRule="auto"/>
      </w:pPr>
      <w:r>
        <w:separator/>
      </w:r>
    </w:p>
  </w:endnote>
  <w:endnote w:type="continuationSeparator" w:id="0">
    <w:p w:rsidR="00C1437E" w:rsidRDefault="00C1437E" w:rsidP="0098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7E" w:rsidRDefault="00C1437E" w:rsidP="009822C1">
      <w:pPr>
        <w:spacing w:after="0" w:line="240" w:lineRule="auto"/>
      </w:pPr>
      <w:r>
        <w:separator/>
      </w:r>
    </w:p>
  </w:footnote>
  <w:footnote w:type="continuationSeparator" w:id="0">
    <w:p w:rsidR="00C1437E" w:rsidRDefault="00C1437E" w:rsidP="009822C1">
      <w:pPr>
        <w:spacing w:after="0" w:line="240" w:lineRule="auto"/>
      </w:pPr>
      <w:r>
        <w:continuationSeparator/>
      </w:r>
    </w:p>
  </w:footnote>
  <w:footnote w:id="1">
    <w:p w:rsidR="009822C1" w:rsidRPr="0056470F" w:rsidRDefault="009822C1" w:rsidP="009822C1">
      <w:pPr>
        <w:pStyle w:val="a5"/>
        <w:ind w:firstLine="567"/>
        <w:jc w:val="both"/>
      </w:pPr>
      <w:r>
        <w:rPr>
          <w:rStyle w:val="a7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9822C1" w:rsidRPr="0056470F" w:rsidRDefault="009822C1" w:rsidP="009822C1">
      <w:pPr>
        <w:pStyle w:val="a5"/>
        <w:ind w:firstLine="567"/>
        <w:jc w:val="both"/>
      </w:pPr>
    </w:p>
    <w:p w:rsidR="009822C1" w:rsidRPr="0056470F" w:rsidRDefault="009822C1" w:rsidP="009822C1">
      <w:pPr>
        <w:pStyle w:val="a5"/>
        <w:ind w:firstLine="567"/>
        <w:jc w:val="both"/>
      </w:pPr>
    </w:p>
    <w:p w:rsidR="009822C1" w:rsidRPr="0056470F" w:rsidRDefault="009822C1" w:rsidP="009822C1">
      <w:pPr>
        <w:pStyle w:val="a5"/>
        <w:ind w:firstLine="567"/>
        <w:jc w:val="both"/>
      </w:pPr>
    </w:p>
    <w:p w:rsidR="009822C1" w:rsidRPr="0056470F" w:rsidRDefault="009822C1" w:rsidP="009822C1">
      <w:pPr>
        <w:pStyle w:val="a5"/>
        <w:ind w:firstLine="567"/>
        <w:jc w:val="both"/>
      </w:pPr>
    </w:p>
    <w:p w:rsidR="009822C1" w:rsidRPr="0056470F" w:rsidRDefault="009822C1" w:rsidP="009822C1">
      <w:pPr>
        <w:pStyle w:val="a5"/>
        <w:ind w:firstLine="567"/>
        <w:jc w:val="both"/>
      </w:pPr>
    </w:p>
    <w:p w:rsidR="009822C1" w:rsidRPr="0056470F" w:rsidRDefault="009822C1" w:rsidP="009822C1">
      <w:pPr>
        <w:pStyle w:val="a5"/>
        <w:ind w:firstLine="56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34" w:rsidRPr="00F83E3F" w:rsidRDefault="00C1437E" w:rsidP="00F83E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C1"/>
    <w:rsid w:val="00256504"/>
    <w:rsid w:val="009822C1"/>
    <w:rsid w:val="00C1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2C1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rsid w:val="009822C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82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9822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2C1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rsid w:val="009822C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82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982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5926</Characters>
  <Application>Microsoft Office Word</Application>
  <DocSecurity>0</DocSecurity>
  <Lines>49</Lines>
  <Paragraphs>13</Paragraphs>
  <ScaleCrop>false</ScaleCrop>
  <Company>Krokoz™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2016-04-20T08:10:00Z</dcterms:created>
  <dcterms:modified xsi:type="dcterms:W3CDTF">2016-04-20T08:10:00Z</dcterms:modified>
</cp:coreProperties>
</file>