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26" w:rsidRPr="000D72DC" w:rsidRDefault="00396B4D" w:rsidP="00F05C26">
      <w:pPr>
        <w:pStyle w:val="1"/>
        <w:rPr>
          <w:b w:val="0"/>
        </w:rPr>
      </w:pPr>
      <w:r w:rsidRPr="000D72DC">
        <w:t xml:space="preserve">                     </w:t>
      </w:r>
      <w:r w:rsidR="00AB12EC" w:rsidRPr="000D72DC">
        <w:t xml:space="preserve">  </w:t>
      </w:r>
    </w:p>
    <w:p w:rsidR="00A84486" w:rsidRPr="00CE2B33" w:rsidRDefault="00A84486" w:rsidP="00A84486">
      <w:pPr>
        <w:jc w:val="right"/>
        <w:rPr>
          <w:sz w:val="20"/>
          <w:szCs w:val="20"/>
        </w:rPr>
      </w:pPr>
      <w:r w:rsidRPr="00CE2B33">
        <w:rPr>
          <w:sz w:val="20"/>
          <w:szCs w:val="20"/>
        </w:rPr>
        <w:t>Приложение №1</w:t>
      </w:r>
    </w:p>
    <w:p w:rsidR="00091BCC" w:rsidRPr="00CE2B33" w:rsidRDefault="00423267" w:rsidP="00754F26">
      <w:pPr>
        <w:jc w:val="center"/>
        <w:rPr>
          <w:b/>
          <w:sz w:val="20"/>
          <w:szCs w:val="20"/>
        </w:rPr>
      </w:pPr>
      <w:r w:rsidRPr="00CE2B33">
        <w:rPr>
          <w:b/>
          <w:sz w:val="20"/>
          <w:szCs w:val="20"/>
        </w:rPr>
        <w:t xml:space="preserve">Прогнозируемые поступления доходов в бюджет Бургинского сельского поселения на </w:t>
      </w:r>
      <w:r w:rsidR="00A51B93" w:rsidRPr="00CE2B33">
        <w:rPr>
          <w:b/>
          <w:sz w:val="20"/>
          <w:szCs w:val="20"/>
        </w:rPr>
        <w:t>2018</w:t>
      </w:r>
      <w:r w:rsidR="00091BCC" w:rsidRPr="00CE2B33">
        <w:rPr>
          <w:b/>
          <w:sz w:val="20"/>
          <w:szCs w:val="20"/>
        </w:rPr>
        <w:t xml:space="preserve"> </w:t>
      </w:r>
      <w:r w:rsidRPr="00CE2B33">
        <w:rPr>
          <w:b/>
          <w:sz w:val="20"/>
          <w:szCs w:val="20"/>
        </w:rPr>
        <w:t>год</w:t>
      </w:r>
      <w:r w:rsidR="00754F26" w:rsidRPr="00CE2B33">
        <w:rPr>
          <w:b/>
          <w:sz w:val="20"/>
          <w:szCs w:val="20"/>
        </w:rPr>
        <w:t xml:space="preserve"> </w:t>
      </w:r>
      <w:r w:rsidR="00A51B93" w:rsidRPr="00CE2B33">
        <w:rPr>
          <w:b/>
          <w:sz w:val="20"/>
          <w:szCs w:val="20"/>
        </w:rPr>
        <w:t xml:space="preserve"> и плановый п</w:t>
      </w:r>
      <w:r w:rsidR="00A51B93" w:rsidRPr="00CE2B33">
        <w:rPr>
          <w:b/>
          <w:sz w:val="20"/>
          <w:szCs w:val="20"/>
        </w:rPr>
        <w:t>е</w:t>
      </w:r>
      <w:r w:rsidR="00A51B93" w:rsidRPr="00CE2B33">
        <w:rPr>
          <w:b/>
          <w:sz w:val="20"/>
          <w:szCs w:val="20"/>
        </w:rPr>
        <w:t>риод 2019 и 2020</w:t>
      </w:r>
      <w:r w:rsidR="00754F26" w:rsidRPr="00CE2B33">
        <w:rPr>
          <w:b/>
          <w:sz w:val="20"/>
          <w:szCs w:val="20"/>
        </w:rPr>
        <w:t xml:space="preserve"> годы</w:t>
      </w:r>
      <w:r w:rsidR="00091BCC" w:rsidRPr="00CE2B33">
        <w:rPr>
          <w:b/>
          <w:sz w:val="20"/>
          <w:szCs w:val="20"/>
        </w:rPr>
        <w:t xml:space="preserve">   </w:t>
      </w:r>
      <w:r w:rsidR="00513930" w:rsidRPr="00CE2B33">
        <w:rPr>
          <w:b/>
          <w:sz w:val="20"/>
          <w:szCs w:val="20"/>
        </w:rPr>
        <w:t>(тыс.рублей)</w:t>
      </w:r>
      <w:r w:rsidR="00091BCC" w:rsidRPr="00CE2B33">
        <w:rPr>
          <w:b/>
          <w:sz w:val="20"/>
          <w:szCs w:val="20"/>
        </w:rPr>
        <w:t xml:space="preserve">                                                                      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111"/>
        <w:gridCol w:w="1275"/>
        <w:gridCol w:w="1276"/>
        <w:gridCol w:w="1418"/>
      </w:tblGrid>
      <w:tr w:rsidR="0038325B" w:rsidRPr="00CE2B33" w:rsidTr="00513930">
        <w:trPr>
          <w:trHeight w:val="319"/>
        </w:trPr>
        <w:tc>
          <w:tcPr>
            <w:tcW w:w="2093" w:type="dxa"/>
          </w:tcPr>
          <w:p w:rsidR="0038325B" w:rsidRPr="00CE2B3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Код дохода по БК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</w:tcPr>
          <w:p w:rsidR="0038325B" w:rsidRPr="00CE2B33" w:rsidRDefault="0038325B" w:rsidP="00A51B9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38325B" w:rsidRPr="00CE2B33" w:rsidRDefault="0038325B" w:rsidP="00A51B9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418" w:type="dxa"/>
          </w:tcPr>
          <w:p w:rsidR="0038325B" w:rsidRPr="00CE2B33" w:rsidRDefault="0038325B" w:rsidP="0050108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2020год</w:t>
            </w:r>
          </w:p>
        </w:tc>
      </w:tr>
      <w:tr w:rsidR="0038325B" w:rsidRPr="00CE2B33" w:rsidTr="00513930">
        <w:trPr>
          <w:trHeight w:val="267"/>
        </w:trPr>
        <w:tc>
          <w:tcPr>
            <w:tcW w:w="2093" w:type="dxa"/>
          </w:tcPr>
          <w:p w:rsidR="0038325B" w:rsidRPr="00CE2B3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38325B" w:rsidRPr="00CE2B33" w:rsidRDefault="00572DD7" w:rsidP="00E71D6F">
            <w:pPr>
              <w:jc w:val="center"/>
              <w:rPr>
                <w:b/>
                <w:sz w:val="20"/>
                <w:szCs w:val="20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12490,2</w:t>
            </w:r>
          </w:p>
          <w:p w:rsidR="00E77B8F" w:rsidRPr="00CE2B33" w:rsidRDefault="00E77B8F" w:rsidP="00572D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325B" w:rsidRPr="00CE2B33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10950,64</w:t>
            </w:r>
          </w:p>
          <w:p w:rsidR="00E77B8F" w:rsidRPr="00CE2B33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8325B" w:rsidRPr="00CE2B33" w:rsidRDefault="00E77B8F" w:rsidP="00E71D6F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11057,82</w:t>
            </w:r>
          </w:p>
          <w:p w:rsidR="00E77B8F" w:rsidRPr="00CE2B33" w:rsidRDefault="00E77B8F" w:rsidP="00E71D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325B" w:rsidRPr="00CE2B33" w:rsidTr="0038325B"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 xml:space="preserve">000 1 00 00000 00 0000 000              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НАЛОГОВЫЕ И НЕНАЛОГОВЫЕ Д</w:t>
            </w:r>
            <w:r w:rsidRPr="00CE2B33">
              <w:rPr>
                <w:b/>
                <w:sz w:val="20"/>
                <w:szCs w:val="20"/>
              </w:rPr>
              <w:t>О</w:t>
            </w:r>
            <w:r w:rsidRPr="00CE2B33">
              <w:rPr>
                <w:b/>
                <w:sz w:val="20"/>
                <w:szCs w:val="20"/>
              </w:rPr>
              <w:t xml:space="preserve">ХОДЫ               </w:t>
            </w:r>
          </w:p>
        </w:tc>
        <w:tc>
          <w:tcPr>
            <w:tcW w:w="1275" w:type="dxa"/>
          </w:tcPr>
          <w:p w:rsidR="0038325B" w:rsidRPr="00CE2B33" w:rsidRDefault="003F0BBA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  <w:lang w:val="en-US"/>
              </w:rPr>
              <w:t>5758</w:t>
            </w:r>
            <w:r w:rsidRPr="00CE2B33">
              <w:rPr>
                <w:b/>
                <w:sz w:val="20"/>
                <w:szCs w:val="20"/>
              </w:rPr>
              <w:t>,</w:t>
            </w:r>
            <w:r w:rsidRPr="00CE2B33">
              <w:rPr>
                <w:b/>
                <w:sz w:val="20"/>
                <w:szCs w:val="20"/>
                <w:lang w:val="en-US"/>
              </w:rPr>
              <w:t>9</w:t>
            </w:r>
          </w:p>
          <w:p w:rsidR="00FD0973" w:rsidRPr="00CE2B33" w:rsidRDefault="00FD0973" w:rsidP="003F0BBA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325B" w:rsidRPr="00CE2B33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5957,74</w:t>
            </w:r>
          </w:p>
        </w:tc>
        <w:tc>
          <w:tcPr>
            <w:tcW w:w="1418" w:type="dxa"/>
          </w:tcPr>
          <w:p w:rsidR="0038325B" w:rsidRPr="00CE2B33" w:rsidRDefault="00E77B8F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6079,62</w:t>
            </w:r>
          </w:p>
        </w:tc>
      </w:tr>
      <w:tr w:rsidR="0038325B" w:rsidRPr="00CE2B33" w:rsidTr="0038325B"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182 1 01 02000 01 0000 110              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Налог на доходы физических лиц                                               </w:t>
            </w:r>
          </w:p>
        </w:tc>
        <w:tc>
          <w:tcPr>
            <w:tcW w:w="1275" w:type="dxa"/>
          </w:tcPr>
          <w:p w:rsidR="0038325B" w:rsidRPr="00CE2B33" w:rsidRDefault="001D6772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333,3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134,44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137,12</w:t>
            </w:r>
          </w:p>
        </w:tc>
      </w:tr>
      <w:tr w:rsidR="0038325B" w:rsidRPr="00CE2B33" w:rsidTr="0038325B"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  <w:lang w:val="en-US"/>
              </w:rPr>
            </w:pPr>
            <w:r w:rsidRPr="00CE2B33">
              <w:rPr>
                <w:sz w:val="20"/>
                <w:szCs w:val="20"/>
              </w:rPr>
              <w:t>100 1</w:t>
            </w:r>
            <w:r w:rsidRPr="00CE2B33">
              <w:rPr>
                <w:sz w:val="20"/>
                <w:szCs w:val="20"/>
                <w:lang w:val="en-US"/>
              </w:rPr>
              <w:t>0</w:t>
            </w:r>
            <w:r w:rsidRPr="00CE2B33">
              <w:rPr>
                <w:sz w:val="20"/>
                <w:szCs w:val="20"/>
              </w:rPr>
              <w:t>30200</w:t>
            </w:r>
            <w:r w:rsidRPr="00CE2B33">
              <w:rPr>
                <w:sz w:val="20"/>
                <w:szCs w:val="20"/>
                <w:lang w:val="en-US"/>
              </w:rPr>
              <w:t>00</w:t>
            </w:r>
          </w:p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10</w:t>
            </w:r>
            <w:r w:rsidRPr="00CE2B33">
              <w:rPr>
                <w:sz w:val="20"/>
                <w:szCs w:val="20"/>
                <w:lang w:val="en-US"/>
              </w:rPr>
              <w:t xml:space="preserve"> </w:t>
            </w:r>
            <w:r w:rsidRPr="00CE2B33">
              <w:rPr>
                <w:sz w:val="20"/>
                <w:szCs w:val="20"/>
              </w:rPr>
              <w:t>000 110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Акцизы по подакцизным товарам (проду</w:t>
            </w:r>
            <w:r w:rsidRPr="00CE2B33">
              <w:rPr>
                <w:sz w:val="20"/>
                <w:szCs w:val="20"/>
              </w:rPr>
              <w:t>к</w:t>
            </w:r>
            <w:r w:rsidRPr="00CE2B33">
              <w:rPr>
                <w:sz w:val="20"/>
                <w:szCs w:val="20"/>
              </w:rPr>
              <w:t>ции), производимым на территории Росси</w:t>
            </w:r>
            <w:r w:rsidRPr="00CE2B33">
              <w:rPr>
                <w:sz w:val="20"/>
                <w:szCs w:val="20"/>
              </w:rPr>
              <w:t>й</w:t>
            </w:r>
            <w:r w:rsidRPr="00CE2B33">
              <w:rPr>
                <w:sz w:val="20"/>
                <w:szCs w:val="20"/>
              </w:rPr>
              <w:t>ской Федер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ции</w:t>
            </w:r>
          </w:p>
        </w:tc>
        <w:tc>
          <w:tcPr>
            <w:tcW w:w="1275" w:type="dxa"/>
          </w:tcPr>
          <w:p w:rsidR="0038325B" w:rsidRPr="00CE2B33" w:rsidRDefault="00E77B8F" w:rsidP="00E77B8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2906,9</w:t>
            </w:r>
          </w:p>
          <w:p w:rsidR="00E77B8F" w:rsidRPr="00CE2B33" w:rsidRDefault="00E77B8F" w:rsidP="00E77B8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325B" w:rsidRPr="00CE2B33" w:rsidRDefault="00E77B8F" w:rsidP="00EB6B58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3279,3</w:t>
            </w:r>
          </w:p>
          <w:p w:rsidR="00E77B8F" w:rsidRPr="00CE2B33" w:rsidRDefault="00E77B8F" w:rsidP="00EB6B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8325B" w:rsidRPr="00CE2B33" w:rsidRDefault="00E77B8F" w:rsidP="00EB6B58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3322,5</w:t>
            </w:r>
          </w:p>
          <w:p w:rsidR="00E77B8F" w:rsidRPr="00CE2B33" w:rsidRDefault="00E77B8F" w:rsidP="00EB6B5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8325B" w:rsidRPr="00CE2B33" w:rsidTr="0038325B"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182 1 06 01000 00 0000 110              </w:t>
            </w:r>
          </w:p>
        </w:tc>
        <w:tc>
          <w:tcPr>
            <w:tcW w:w="4111" w:type="dxa"/>
          </w:tcPr>
          <w:p w:rsidR="0038325B" w:rsidRPr="00CE2B33" w:rsidRDefault="00D10AE7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Налог</w:t>
            </w:r>
            <w:r w:rsidR="0038325B" w:rsidRPr="00CE2B33">
              <w:rPr>
                <w:sz w:val="20"/>
                <w:szCs w:val="20"/>
              </w:rPr>
              <w:t xml:space="preserve"> на имущество физических лиц                                    </w:t>
            </w:r>
          </w:p>
        </w:tc>
        <w:tc>
          <w:tcPr>
            <w:tcW w:w="1275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313,0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344,0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378,0</w:t>
            </w:r>
          </w:p>
        </w:tc>
      </w:tr>
      <w:tr w:rsidR="0038325B" w:rsidRPr="00CE2B33" w:rsidTr="0038325B"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182 1 06 06000 00 0000 110              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Земельный налог                                                                            </w:t>
            </w:r>
          </w:p>
        </w:tc>
        <w:tc>
          <w:tcPr>
            <w:tcW w:w="1275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2112,0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2155,0</w:t>
            </w:r>
          </w:p>
        </w:tc>
        <w:tc>
          <w:tcPr>
            <w:tcW w:w="1418" w:type="dxa"/>
          </w:tcPr>
          <w:p w:rsidR="0038325B" w:rsidRPr="00CE2B33" w:rsidRDefault="0038325B" w:rsidP="00A51B93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2197,0</w:t>
            </w:r>
          </w:p>
        </w:tc>
      </w:tr>
      <w:tr w:rsidR="0038325B" w:rsidRPr="00CE2B33" w:rsidTr="0038325B">
        <w:trPr>
          <w:trHeight w:val="1152"/>
        </w:trPr>
        <w:tc>
          <w:tcPr>
            <w:tcW w:w="2093" w:type="dxa"/>
          </w:tcPr>
          <w:p w:rsidR="0038325B" w:rsidRPr="00CE2B33" w:rsidRDefault="0038325B" w:rsidP="00740452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714 108 0</w:t>
            </w:r>
            <w:r w:rsidRPr="00CE2B33">
              <w:rPr>
                <w:sz w:val="20"/>
                <w:szCs w:val="20"/>
                <w:lang w:val="en-US"/>
              </w:rPr>
              <w:t>40</w:t>
            </w:r>
            <w:r w:rsidR="00740452" w:rsidRPr="00CE2B33">
              <w:rPr>
                <w:sz w:val="20"/>
                <w:szCs w:val="20"/>
                <w:lang w:val="en-US"/>
              </w:rPr>
              <w:t>2</w:t>
            </w:r>
            <w:r w:rsidRPr="00CE2B33">
              <w:rPr>
                <w:sz w:val="20"/>
                <w:szCs w:val="20"/>
              </w:rPr>
              <w:t xml:space="preserve">00 10 000 110              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Государственная пошлина за совершение нотар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альных  действий  должностными лицами органов местного самоуправл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ния, уполномоченными  в соответствии с закон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дательными  актами Росси</w:t>
            </w:r>
            <w:r w:rsidRPr="00CE2B33">
              <w:rPr>
                <w:sz w:val="20"/>
                <w:szCs w:val="20"/>
              </w:rPr>
              <w:t>й</w:t>
            </w:r>
            <w:r w:rsidRPr="00CE2B33">
              <w:rPr>
                <w:sz w:val="20"/>
                <w:szCs w:val="20"/>
              </w:rPr>
              <w:t>ской федерации за совершение нотариальных де</w:t>
            </w:r>
            <w:r w:rsidRPr="00CE2B33">
              <w:rPr>
                <w:sz w:val="20"/>
                <w:szCs w:val="20"/>
              </w:rPr>
              <w:t>й</w:t>
            </w:r>
            <w:r w:rsidRPr="00CE2B33">
              <w:rPr>
                <w:sz w:val="20"/>
                <w:szCs w:val="20"/>
              </w:rPr>
              <w:t>ствий</w:t>
            </w:r>
          </w:p>
        </w:tc>
        <w:tc>
          <w:tcPr>
            <w:tcW w:w="1275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15,0</w:t>
            </w:r>
          </w:p>
        </w:tc>
      </w:tr>
      <w:tr w:rsidR="0038325B" w:rsidRPr="00CE2B33" w:rsidTr="0038325B">
        <w:trPr>
          <w:trHeight w:val="1152"/>
        </w:trPr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714 1 11 05025 10 0000 120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Доходы, получаемые в виде арендной платы, а так же средства от продажи права на з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ключение договоров  аренды  за земли,  н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ходящиеся в собственности   сельских пос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лений  (за исключением земельных участков  муниципальных бюджетных и  автономных учрежд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ний)</w:t>
            </w:r>
          </w:p>
        </w:tc>
        <w:tc>
          <w:tcPr>
            <w:tcW w:w="1275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30,0</w:t>
            </w:r>
          </w:p>
        </w:tc>
      </w:tr>
      <w:tr w:rsidR="0038325B" w:rsidRPr="00CE2B33" w:rsidTr="0038325B">
        <w:trPr>
          <w:trHeight w:val="1152"/>
        </w:trPr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714 1 11 05035 10 0000 120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Доходы от сдачи в аренду  имущества, нах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дящ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гося в оперативном управлении органов управления  сельских поселений и созда</w:t>
            </w:r>
            <w:r w:rsidRPr="00CE2B33">
              <w:rPr>
                <w:sz w:val="20"/>
                <w:szCs w:val="20"/>
              </w:rPr>
              <w:t>н</w:t>
            </w:r>
            <w:r w:rsidRPr="00CE2B33">
              <w:rPr>
                <w:sz w:val="20"/>
                <w:szCs w:val="20"/>
              </w:rPr>
              <w:t>ных  ими  учреждений (за исключением имущества муниципальных бюджетных и  авт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номных учреждений)</w:t>
            </w:r>
          </w:p>
        </w:tc>
        <w:tc>
          <w:tcPr>
            <w:tcW w:w="1275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CE2B33" w:rsidTr="0038325B">
        <w:trPr>
          <w:trHeight w:val="1152"/>
        </w:trPr>
        <w:tc>
          <w:tcPr>
            <w:tcW w:w="2093" w:type="dxa"/>
          </w:tcPr>
          <w:p w:rsidR="0038325B" w:rsidRPr="00CE2B33" w:rsidRDefault="0038325B" w:rsidP="00637019">
            <w:pPr>
              <w:rPr>
                <w:sz w:val="20"/>
                <w:szCs w:val="20"/>
                <w:lang w:val="en-US"/>
              </w:rPr>
            </w:pPr>
            <w:r w:rsidRPr="00CE2B33">
              <w:rPr>
                <w:sz w:val="20"/>
                <w:szCs w:val="20"/>
              </w:rPr>
              <w:t>714 1 11 07015</w:t>
            </w:r>
            <w:r w:rsidRPr="00CE2B33">
              <w:rPr>
                <w:sz w:val="20"/>
                <w:szCs w:val="20"/>
                <w:lang w:val="en-US"/>
              </w:rPr>
              <w:t xml:space="preserve"> </w:t>
            </w:r>
            <w:r w:rsidRPr="00CE2B33">
              <w:rPr>
                <w:sz w:val="20"/>
                <w:szCs w:val="20"/>
              </w:rPr>
              <w:t>10</w:t>
            </w:r>
          </w:p>
          <w:p w:rsidR="0038325B" w:rsidRPr="00CE2B33" w:rsidRDefault="0038325B" w:rsidP="00637019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0000</w:t>
            </w:r>
            <w:r w:rsidRPr="00CE2B33">
              <w:rPr>
                <w:sz w:val="20"/>
                <w:szCs w:val="20"/>
                <w:lang w:val="en-US"/>
              </w:rPr>
              <w:t xml:space="preserve"> </w:t>
            </w:r>
            <w:r w:rsidRPr="00CE2B33">
              <w:rPr>
                <w:sz w:val="20"/>
                <w:szCs w:val="20"/>
              </w:rPr>
              <w:t>120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 платежей муниципальных унитарных предприятий, созданных сел</w:t>
            </w:r>
            <w:r w:rsidRPr="00CE2B33">
              <w:rPr>
                <w:sz w:val="20"/>
                <w:szCs w:val="20"/>
              </w:rPr>
              <w:t>ь</w:t>
            </w:r>
            <w:r w:rsidRPr="00CE2B33">
              <w:rPr>
                <w:sz w:val="20"/>
                <w:szCs w:val="20"/>
              </w:rPr>
              <w:t>скими п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селениями</w:t>
            </w:r>
          </w:p>
        </w:tc>
        <w:tc>
          <w:tcPr>
            <w:tcW w:w="1275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CE2B33" w:rsidTr="0038325B">
        <w:trPr>
          <w:trHeight w:val="898"/>
        </w:trPr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714 1 14 02053</w:t>
            </w:r>
          </w:p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10 0000 410</w:t>
            </w:r>
          </w:p>
        </w:tc>
        <w:tc>
          <w:tcPr>
            <w:tcW w:w="4111" w:type="dxa"/>
          </w:tcPr>
          <w:p w:rsidR="0038325B" w:rsidRPr="00CE2B33" w:rsidRDefault="0038325B" w:rsidP="004E2ADB">
            <w:pPr>
              <w:rPr>
                <w:b/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Доходы  от реализации </w:t>
            </w:r>
            <w:r w:rsidR="00740452" w:rsidRPr="00CE2B33">
              <w:rPr>
                <w:sz w:val="20"/>
                <w:szCs w:val="20"/>
              </w:rPr>
              <w:t xml:space="preserve"> иного </w:t>
            </w:r>
            <w:r w:rsidRPr="00CE2B33">
              <w:rPr>
                <w:sz w:val="20"/>
                <w:szCs w:val="20"/>
              </w:rPr>
              <w:t xml:space="preserve">имущества, находящегося в собственности </w:t>
            </w:r>
            <w:r w:rsidR="004E2ADB" w:rsidRPr="00CE2B33">
              <w:rPr>
                <w:sz w:val="20"/>
                <w:szCs w:val="20"/>
              </w:rPr>
              <w:t>сельских</w:t>
            </w:r>
            <w:r w:rsidRPr="00CE2B33">
              <w:rPr>
                <w:sz w:val="20"/>
                <w:szCs w:val="20"/>
              </w:rPr>
              <w:t xml:space="preserve"> п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селений  (за исключением имущества мун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ципальных  бюджетных и автономных учр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ждений, а так же имущества муниципальных унитарных предприятий, в том числе казё</w:t>
            </w:r>
            <w:r w:rsidRPr="00CE2B33">
              <w:rPr>
                <w:sz w:val="20"/>
                <w:szCs w:val="20"/>
              </w:rPr>
              <w:t>н</w:t>
            </w:r>
            <w:r w:rsidRPr="00CE2B33">
              <w:rPr>
                <w:sz w:val="20"/>
                <w:szCs w:val="20"/>
              </w:rPr>
              <w:t>ных), в части реализации основных средств по указанному имущ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ству</w:t>
            </w:r>
          </w:p>
        </w:tc>
        <w:tc>
          <w:tcPr>
            <w:tcW w:w="1275" w:type="dxa"/>
          </w:tcPr>
          <w:p w:rsidR="0038325B" w:rsidRPr="00CE2B33" w:rsidRDefault="00C70C4F" w:rsidP="00C70C4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</w:t>
            </w:r>
            <w:r w:rsidR="00FD0973" w:rsidRPr="00CE2B33">
              <w:rPr>
                <w:b/>
                <w:sz w:val="20"/>
                <w:szCs w:val="20"/>
              </w:rPr>
              <w:t>1,</w:t>
            </w:r>
            <w:r w:rsidRPr="00CE2B33">
              <w:rPr>
                <w:b/>
                <w:sz w:val="20"/>
                <w:szCs w:val="20"/>
              </w:rPr>
              <w:t>7</w:t>
            </w:r>
          </w:p>
          <w:p w:rsidR="00C70C4F" w:rsidRPr="00CE2B33" w:rsidRDefault="00C70C4F" w:rsidP="00C70C4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8325B" w:rsidRPr="00CE2B33" w:rsidTr="0038325B">
        <w:trPr>
          <w:trHeight w:val="898"/>
        </w:trPr>
        <w:tc>
          <w:tcPr>
            <w:tcW w:w="2093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 182 1 16 90050 10 0000 140</w:t>
            </w:r>
          </w:p>
        </w:tc>
        <w:tc>
          <w:tcPr>
            <w:tcW w:w="4111" w:type="dxa"/>
          </w:tcPr>
          <w:p w:rsidR="0038325B" w:rsidRPr="00CE2B33" w:rsidRDefault="0038325B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Прочие поступления  от денежных взыск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ний (штр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фов)  и иных сумм в возмещение ущерба, з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числяемые в бюджеты сельских посел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ний</w:t>
            </w:r>
          </w:p>
        </w:tc>
        <w:tc>
          <w:tcPr>
            <w:tcW w:w="1275" w:type="dxa"/>
          </w:tcPr>
          <w:p w:rsidR="0038325B" w:rsidRPr="00CE2B33" w:rsidRDefault="00FD0973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</w:t>
            </w:r>
            <w:r w:rsidR="0038325B" w:rsidRPr="00CE2B33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8325B" w:rsidRPr="00CE2B33" w:rsidRDefault="0038325B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38325B">
        <w:trPr>
          <w:trHeight w:val="898"/>
        </w:trPr>
        <w:tc>
          <w:tcPr>
            <w:tcW w:w="2093" w:type="dxa"/>
          </w:tcPr>
          <w:p w:rsidR="00A14DB3" w:rsidRPr="00CE2B33" w:rsidRDefault="007F3BFC" w:rsidP="00A14DB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 161</w:t>
            </w:r>
            <w:r w:rsidR="00A14DB3" w:rsidRPr="00CE2B33">
              <w:rPr>
                <w:sz w:val="20"/>
                <w:szCs w:val="20"/>
              </w:rPr>
              <w:t> 1 16 33050 10 6000 140</w:t>
            </w:r>
          </w:p>
        </w:tc>
        <w:tc>
          <w:tcPr>
            <w:tcW w:w="4111" w:type="dxa"/>
          </w:tcPr>
          <w:p w:rsidR="00A14DB3" w:rsidRPr="00CE2B33" w:rsidRDefault="007F3BFC" w:rsidP="00E71D6F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Денежные взыскания (штрафы) за наруш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ние законодательства РФ о контрактной си</w:t>
            </w:r>
            <w:r w:rsidRPr="00CE2B33">
              <w:rPr>
                <w:sz w:val="20"/>
                <w:szCs w:val="20"/>
              </w:rPr>
              <w:t>с</w:t>
            </w:r>
            <w:r w:rsidRPr="00CE2B33">
              <w:rPr>
                <w:sz w:val="20"/>
                <w:szCs w:val="20"/>
              </w:rPr>
              <w:t>теме в сфере закупок товаров, работ, услуг для обеспечения государственных и мун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ципальных нужд сельских поселений</w:t>
            </w:r>
          </w:p>
        </w:tc>
        <w:tc>
          <w:tcPr>
            <w:tcW w:w="1275" w:type="dxa"/>
          </w:tcPr>
          <w:p w:rsidR="00A14DB3" w:rsidRPr="00CE2B33" w:rsidRDefault="00A14DB3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276" w:type="dxa"/>
          </w:tcPr>
          <w:p w:rsidR="00A14DB3" w:rsidRPr="00CE2B33" w:rsidRDefault="00A14DB3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A14DB3" w:rsidRPr="00CE2B33" w:rsidRDefault="00A14DB3" w:rsidP="00E71D6F">
            <w:pPr>
              <w:jc w:val="right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7E225B">
        <w:trPr>
          <w:trHeight w:val="503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4111" w:type="dxa"/>
          </w:tcPr>
          <w:p w:rsidR="00A14DB3" w:rsidRPr="00CE2B33" w:rsidRDefault="00A14DB3" w:rsidP="00070D44">
            <w:pPr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A14DB3" w:rsidRPr="00CE2B33" w:rsidRDefault="00572DD7" w:rsidP="00070D44">
            <w:pPr>
              <w:jc w:val="center"/>
              <w:rPr>
                <w:b/>
                <w:sz w:val="20"/>
                <w:szCs w:val="20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6731,3</w:t>
            </w:r>
          </w:p>
          <w:p w:rsidR="003F0BBA" w:rsidRPr="00CE2B33" w:rsidRDefault="003F0BBA" w:rsidP="00573D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4978,2</w:t>
            </w:r>
          </w:p>
        </w:tc>
      </w:tr>
      <w:tr w:rsidR="00A14DB3" w:rsidRPr="00CE2B33" w:rsidTr="00513930">
        <w:trPr>
          <w:trHeight w:val="704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2 02 00000 00 0000 000</w:t>
            </w:r>
          </w:p>
        </w:tc>
        <w:tc>
          <w:tcPr>
            <w:tcW w:w="4111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Безвозмездные поступления от других  бю</w:t>
            </w:r>
            <w:r w:rsidRPr="00CE2B33">
              <w:rPr>
                <w:sz w:val="20"/>
                <w:szCs w:val="20"/>
              </w:rPr>
              <w:t>д</w:t>
            </w:r>
            <w:r w:rsidRPr="00CE2B33">
              <w:rPr>
                <w:sz w:val="20"/>
                <w:szCs w:val="20"/>
              </w:rPr>
              <w:t>жетов бюджетной системы Российской Ф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дерации</w:t>
            </w:r>
          </w:p>
        </w:tc>
        <w:tc>
          <w:tcPr>
            <w:tcW w:w="1275" w:type="dxa"/>
          </w:tcPr>
          <w:p w:rsidR="003E4EA4" w:rsidRPr="00CF4288" w:rsidRDefault="00CF4288" w:rsidP="003E4E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6849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06</w:t>
            </w:r>
          </w:p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4978,2</w:t>
            </w:r>
          </w:p>
        </w:tc>
      </w:tr>
      <w:tr w:rsidR="00A14DB3" w:rsidRPr="00CE2B33" w:rsidTr="004E2ADB">
        <w:trPr>
          <w:trHeight w:val="480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2 02 10000 00 0000 151</w:t>
            </w:r>
          </w:p>
        </w:tc>
        <w:tc>
          <w:tcPr>
            <w:tcW w:w="4111" w:type="dxa"/>
          </w:tcPr>
          <w:p w:rsidR="00A14DB3" w:rsidRPr="00CE2B33" w:rsidRDefault="00A14DB3" w:rsidP="004E2ADB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75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3743,9</w:t>
            </w:r>
          </w:p>
        </w:tc>
      </w:tr>
      <w:tr w:rsidR="00A14DB3" w:rsidRPr="00CE2B33" w:rsidTr="004E2ADB">
        <w:trPr>
          <w:trHeight w:val="557"/>
        </w:trPr>
        <w:tc>
          <w:tcPr>
            <w:tcW w:w="2093" w:type="dxa"/>
          </w:tcPr>
          <w:p w:rsidR="00A14DB3" w:rsidRPr="00CE2B33" w:rsidRDefault="00A14DB3" w:rsidP="00FC19BD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lastRenderedPageBreak/>
              <w:t xml:space="preserve">714 </w:t>
            </w:r>
            <w:r w:rsidRPr="00CE2B33">
              <w:rPr>
                <w:sz w:val="20"/>
                <w:szCs w:val="20"/>
              </w:rPr>
              <w:t>2 02 15001 00 0000 151</w:t>
            </w:r>
          </w:p>
        </w:tc>
        <w:tc>
          <w:tcPr>
            <w:tcW w:w="4111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Дотации на выравнивание бюджетной обе</w:t>
            </w:r>
            <w:r w:rsidRPr="00CE2B33">
              <w:rPr>
                <w:sz w:val="20"/>
                <w:szCs w:val="20"/>
              </w:rPr>
              <w:t>с</w:t>
            </w:r>
            <w:r w:rsidRPr="00CE2B33">
              <w:rPr>
                <w:sz w:val="20"/>
                <w:szCs w:val="20"/>
              </w:rPr>
              <w:t>пече</w:t>
            </w:r>
            <w:r w:rsidRPr="00CE2B33">
              <w:rPr>
                <w:sz w:val="20"/>
                <w:szCs w:val="20"/>
              </w:rPr>
              <w:t>н</w:t>
            </w:r>
            <w:r w:rsidRPr="00CE2B33">
              <w:rPr>
                <w:sz w:val="20"/>
                <w:szCs w:val="20"/>
              </w:rPr>
              <w:t>ности</w:t>
            </w:r>
          </w:p>
        </w:tc>
        <w:tc>
          <w:tcPr>
            <w:tcW w:w="1275" w:type="dxa"/>
          </w:tcPr>
          <w:p w:rsidR="00A14DB3" w:rsidRPr="00CE2B33" w:rsidRDefault="00A14DB3" w:rsidP="001D6772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3743,9</w:t>
            </w:r>
          </w:p>
        </w:tc>
      </w:tr>
      <w:tr w:rsidR="00A14DB3" w:rsidRPr="00CE2B33" w:rsidTr="007E225B">
        <w:trPr>
          <w:trHeight w:val="505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  <w:lang w:val="en-US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714 2 02 </w:t>
            </w:r>
            <w:r w:rsidRPr="00CE2B33">
              <w:rPr>
                <w:sz w:val="20"/>
                <w:szCs w:val="20"/>
              </w:rPr>
              <w:t>15</w:t>
            </w:r>
            <w:r w:rsidRPr="00CE2B33">
              <w:rPr>
                <w:sz w:val="20"/>
                <w:szCs w:val="20"/>
                <w:lang w:val="en-US"/>
              </w:rPr>
              <w:t>001 10 0</w:t>
            </w:r>
            <w:r w:rsidRPr="00CE2B33">
              <w:rPr>
                <w:sz w:val="20"/>
                <w:szCs w:val="20"/>
              </w:rPr>
              <w:t>0</w:t>
            </w:r>
            <w:r w:rsidRPr="00CE2B33">
              <w:rPr>
                <w:sz w:val="20"/>
                <w:szCs w:val="20"/>
                <w:lang w:val="en-US"/>
              </w:rPr>
              <w:t>00 151</w:t>
            </w:r>
          </w:p>
        </w:tc>
        <w:tc>
          <w:tcPr>
            <w:tcW w:w="4111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Дотации бюджетам  сельских поселений на выравнивание бюджетной обеспече</w:t>
            </w:r>
            <w:r w:rsidRPr="00CE2B33">
              <w:rPr>
                <w:sz w:val="20"/>
                <w:szCs w:val="20"/>
              </w:rPr>
              <w:t>н</w:t>
            </w:r>
            <w:r w:rsidRPr="00CE2B33">
              <w:rPr>
                <w:sz w:val="20"/>
                <w:szCs w:val="20"/>
              </w:rPr>
              <w:t>ности</w:t>
            </w:r>
          </w:p>
        </w:tc>
        <w:tc>
          <w:tcPr>
            <w:tcW w:w="1275" w:type="dxa"/>
          </w:tcPr>
          <w:p w:rsidR="00A14DB3" w:rsidRPr="00CE2B33" w:rsidRDefault="00A14DB3" w:rsidP="001D6772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4448,9</w:t>
            </w:r>
          </w:p>
        </w:tc>
        <w:tc>
          <w:tcPr>
            <w:tcW w:w="1276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3763,3</w:t>
            </w:r>
          </w:p>
        </w:tc>
        <w:tc>
          <w:tcPr>
            <w:tcW w:w="1418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3743,9</w:t>
            </w:r>
          </w:p>
        </w:tc>
      </w:tr>
      <w:tr w:rsidR="00A14DB3" w:rsidRPr="00CE2B33" w:rsidTr="007E225B">
        <w:trPr>
          <w:trHeight w:val="505"/>
        </w:trPr>
        <w:tc>
          <w:tcPr>
            <w:tcW w:w="2093" w:type="dxa"/>
          </w:tcPr>
          <w:p w:rsidR="00A14DB3" w:rsidRPr="00CE2B33" w:rsidRDefault="00A14DB3" w:rsidP="0046166D">
            <w:pPr>
              <w:rPr>
                <w:sz w:val="20"/>
                <w:szCs w:val="20"/>
                <w:lang w:val="en-US"/>
              </w:rPr>
            </w:pPr>
            <w:r w:rsidRPr="00CE2B33">
              <w:rPr>
                <w:sz w:val="20"/>
                <w:szCs w:val="20"/>
                <w:lang w:val="en-US"/>
              </w:rPr>
              <w:t>714 202 2</w:t>
            </w:r>
            <w:r w:rsidRPr="00CE2B33">
              <w:rPr>
                <w:sz w:val="20"/>
                <w:szCs w:val="20"/>
              </w:rPr>
              <w:t>9</w:t>
            </w:r>
            <w:r w:rsidRPr="00CE2B33">
              <w:rPr>
                <w:sz w:val="20"/>
                <w:szCs w:val="20"/>
                <w:lang w:val="en-US"/>
              </w:rPr>
              <w:t xml:space="preserve">999 10 </w:t>
            </w:r>
            <w:r w:rsidRPr="00CE2B33">
              <w:rPr>
                <w:sz w:val="20"/>
                <w:szCs w:val="20"/>
              </w:rPr>
              <w:t>7209</w:t>
            </w:r>
            <w:r w:rsidRPr="00CE2B33">
              <w:rPr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4111" w:type="dxa"/>
          </w:tcPr>
          <w:p w:rsidR="00A14DB3" w:rsidRPr="00CE2B33" w:rsidRDefault="00975631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Субсидии  бюджетам городских и  сельских поселений  Новгородской области на по</w:t>
            </w:r>
            <w:r w:rsidRPr="00CE2B33">
              <w:rPr>
                <w:sz w:val="20"/>
                <w:szCs w:val="20"/>
              </w:rPr>
              <w:t>д</w:t>
            </w:r>
            <w:r w:rsidRPr="00CE2B33">
              <w:rPr>
                <w:sz w:val="20"/>
                <w:szCs w:val="20"/>
              </w:rPr>
              <w:t>держку реализации проектов территориал</w:t>
            </w:r>
            <w:r w:rsidRPr="00CE2B33">
              <w:rPr>
                <w:sz w:val="20"/>
                <w:szCs w:val="20"/>
              </w:rPr>
              <w:t>ь</w:t>
            </w:r>
            <w:r w:rsidRPr="00CE2B33">
              <w:rPr>
                <w:sz w:val="20"/>
                <w:szCs w:val="20"/>
              </w:rPr>
              <w:t>ных общественных самоуправлений, вкл</w:t>
            </w:r>
            <w:r w:rsidRPr="00CE2B33">
              <w:rPr>
                <w:sz w:val="20"/>
                <w:szCs w:val="20"/>
              </w:rPr>
              <w:t>ю</w:t>
            </w:r>
            <w:r w:rsidRPr="00CE2B33">
              <w:rPr>
                <w:sz w:val="20"/>
                <w:szCs w:val="20"/>
              </w:rPr>
              <w:t>ченных в муниципальные программы разв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тия территорий</w:t>
            </w:r>
          </w:p>
        </w:tc>
        <w:tc>
          <w:tcPr>
            <w:tcW w:w="1275" w:type="dxa"/>
          </w:tcPr>
          <w:p w:rsidR="00A14DB3" w:rsidRPr="00CE2B33" w:rsidRDefault="003E4EA4" w:rsidP="001D6772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108,26</w:t>
            </w:r>
          </w:p>
          <w:p w:rsidR="003E4EA4" w:rsidRPr="00CE2B33" w:rsidRDefault="003E4EA4" w:rsidP="001D67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</w:t>
            </w:r>
          </w:p>
        </w:tc>
      </w:tr>
      <w:tr w:rsidR="00A14DB3" w:rsidRPr="00CE2B33" w:rsidTr="004E2ADB">
        <w:trPr>
          <w:trHeight w:val="756"/>
        </w:trPr>
        <w:tc>
          <w:tcPr>
            <w:tcW w:w="2093" w:type="dxa"/>
          </w:tcPr>
          <w:p w:rsidR="00A14DB3" w:rsidRPr="00CE2B33" w:rsidRDefault="00A14DB3" w:rsidP="00465BC8">
            <w:pPr>
              <w:rPr>
                <w:sz w:val="20"/>
                <w:szCs w:val="20"/>
                <w:lang w:val="en-US"/>
              </w:rPr>
            </w:pPr>
            <w:r w:rsidRPr="00CE2B33">
              <w:rPr>
                <w:sz w:val="20"/>
                <w:szCs w:val="20"/>
                <w:lang w:val="en-US"/>
              </w:rPr>
              <w:t>714 202 2</w:t>
            </w:r>
            <w:r w:rsidRPr="00CE2B33">
              <w:rPr>
                <w:sz w:val="20"/>
                <w:szCs w:val="20"/>
              </w:rPr>
              <w:t>9</w:t>
            </w:r>
            <w:r w:rsidRPr="00CE2B33">
              <w:rPr>
                <w:sz w:val="20"/>
                <w:szCs w:val="20"/>
                <w:lang w:val="en-US"/>
              </w:rPr>
              <w:t xml:space="preserve">999 10 </w:t>
            </w:r>
            <w:r w:rsidRPr="00CE2B33">
              <w:rPr>
                <w:sz w:val="20"/>
                <w:szCs w:val="20"/>
              </w:rPr>
              <w:t>7152</w:t>
            </w:r>
            <w:r w:rsidRPr="00CE2B33">
              <w:rPr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4111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Субсидии  бюджетам городских и  сельских поселений  на формирование муниципал</w:t>
            </w:r>
            <w:r w:rsidRPr="00CE2B33">
              <w:rPr>
                <w:sz w:val="20"/>
                <w:szCs w:val="20"/>
              </w:rPr>
              <w:t>ь</w:t>
            </w:r>
            <w:r w:rsidRPr="00CE2B33">
              <w:rPr>
                <w:sz w:val="20"/>
                <w:szCs w:val="20"/>
              </w:rPr>
              <w:t>ных дорожных фондов</w:t>
            </w:r>
          </w:p>
        </w:tc>
        <w:tc>
          <w:tcPr>
            <w:tcW w:w="1275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1080,0</w:t>
            </w:r>
          </w:p>
        </w:tc>
      </w:tr>
      <w:tr w:rsidR="00A14DB3" w:rsidRPr="00CE2B33" w:rsidTr="004E2ADB">
        <w:trPr>
          <w:trHeight w:val="555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202 30000 00 0000 151</w:t>
            </w:r>
          </w:p>
        </w:tc>
        <w:tc>
          <w:tcPr>
            <w:tcW w:w="4111" w:type="dxa"/>
          </w:tcPr>
          <w:p w:rsidR="00A14DB3" w:rsidRPr="00CE2B33" w:rsidRDefault="00A14DB3" w:rsidP="004E2ADB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Субвенции бюджетам бюджетной сист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мы Российской Федерации</w:t>
            </w:r>
          </w:p>
        </w:tc>
        <w:tc>
          <w:tcPr>
            <w:tcW w:w="1275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149,5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149,6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154,3</w:t>
            </w:r>
          </w:p>
        </w:tc>
      </w:tr>
      <w:tr w:rsidR="00A14DB3" w:rsidRPr="00CE2B33" w:rsidTr="0038325B">
        <w:trPr>
          <w:trHeight w:val="898"/>
        </w:trPr>
        <w:tc>
          <w:tcPr>
            <w:tcW w:w="2093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 xml:space="preserve">202 </w:t>
            </w:r>
            <w:r w:rsidRPr="00CE2B33">
              <w:rPr>
                <w:sz w:val="20"/>
                <w:szCs w:val="20"/>
                <w:lang w:val="en-US"/>
              </w:rPr>
              <w:t>35118</w:t>
            </w:r>
            <w:r w:rsidRPr="00CE2B33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4111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Субвенции бюджетам  сельских  поселений на осуществление  первичн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го воинского  учёта  на территориях, где отсутствуют в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енные комисс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риаты</w:t>
            </w:r>
          </w:p>
        </w:tc>
        <w:tc>
          <w:tcPr>
            <w:tcW w:w="1275" w:type="dxa"/>
          </w:tcPr>
          <w:p w:rsidR="00A14DB3" w:rsidRPr="00CE2B33" w:rsidRDefault="00A14DB3" w:rsidP="00054BD1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100,1</w:t>
            </w:r>
          </w:p>
        </w:tc>
        <w:tc>
          <w:tcPr>
            <w:tcW w:w="1276" w:type="dxa"/>
          </w:tcPr>
          <w:p w:rsidR="00A14DB3" w:rsidRPr="00CE2B33" w:rsidRDefault="00A14DB3" w:rsidP="00054BD1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100,2</w:t>
            </w:r>
          </w:p>
        </w:tc>
        <w:tc>
          <w:tcPr>
            <w:tcW w:w="1418" w:type="dxa"/>
          </w:tcPr>
          <w:p w:rsidR="00A14DB3" w:rsidRPr="00CE2B33" w:rsidRDefault="00A14DB3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104,9</w:t>
            </w:r>
          </w:p>
        </w:tc>
      </w:tr>
      <w:tr w:rsidR="00A14DB3" w:rsidRPr="00CE2B33" w:rsidTr="0038325B">
        <w:trPr>
          <w:trHeight w:val="898"/>
        </w:trPr>
        <w:tc>
          <w:tcPr>
            <w:tcW w:w="2093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 xml:space="preserve">202 30024 10 </w:t>
            </w:r>
            <w:r w:rsidRPr="00CE2B33">
              <w:rPr>
                <w:sz w:val="20"/>
                <w:szCs w:val="20"/>
                <w:lang w:val="en-US"/>
              </w:rPr>
              <w:t>7</w:t>
            </w:r>
            <w:r w:rsidRPr="00CE2B33">
              <w:rPr>
                <w:sz w:val="20"/>
                <w:szCs w:val="20"/>
              </w:rPr>
              <w:t>028 151</w:t>
            </w:r>
          </w:p>
        </w:tc>
        <w:tc>
          <w:tcPr>
            <w:tcW w:w="4111" w:type="dxa"/>
            <w:vAlign w:val="bottom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Субвенции бюджетам  сельских поселений на возмещение затрат по содержанию шта</w:t>
            </w:r>
            <w:r w:rsidRPr="00CE2B33">
              <w:rPr>
                <w:sz w:val="20"/>
                <w:szCs w:val="20"/>
              </w:rPr>
              <w:t>т</w:t>
            </w:r>
            <w:r w:rsidRPr="00CE2B33">
              <w:rPr>
                <w:sz w:val="20"/>
                <w:szCs w:val="20"/>
              </w:rPr>
              <w:t>ных единиц, осущест</w:t>
            </w:r>
            <w:r w:rsidRPr="00CE2B33">
              <w:rPr>
                <w:sz w:val="20"/>
                <w:szCs w:val="20"/>
              </w:rPr>
              <w:t>в</w:t>
            </w:r>
            <w:r w:rsidRPr="00CE2B33">
              <w:rPr>
                <w:sz w:val="20"/>
                <w:szCs w:val="20"/>
              </w:rPr>
              <w:t>ляющих   переданные отдельные  государственные   полномочия  области</w:t>
            </w:r>
          </w:p>
        </w:tc>
        <w:tc>
          <w:tcPr>
            <w:tcW w:w="1275" w:type="dxa"/>
          </w:tcPr>
          <w:p w:rsidR="00A14DB3" w:rsidRPr="00CE2B33" w:rsidRDefault="00A14DB3" w:rsidP="00070D44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48,9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48,9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48,9</w:t>
            </w:r>
          </w:p>
        </w:tc>
      </w:tr>
      <w:tr w:rsidR="00A14DB3" w:rsidRPr="00CE2B33" w:rsidTr="0038325B">
        <w:trPr>
          <w:trHeight w:val="898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 xml:space="preserve">202 30024 10 </w:t>
            </w:r>
            <w:r w:rsidRPr="00CE2B33">
              <w:rPr>
                <w:sz w:val="20"/>
                <w:szCs w:val="20"/>
                <w:lang w:val="en-US"/>
              </w:rPr>
              <w:t>7065</w:t>
            </w:r>
            <w:r w:rsidRPr="00CE2B33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4111" w:type="dxa"/>
            <w:vAlign w:val="bottom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Субвенции бюджетам  поселений на  осущ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ствление отдельных государственных по</w:t>
            </w:r>
            <w:r w:rsidRPr="00CE2B33">
              <w:rPr>
                <w:sz w:val="20"/>
                <w:szCs w:val="20"/>
              </w:rPr>
              <w:t>л</w:t>
            </w:r>
            <w:r w:rsidRPr="00CE2B33">
              <w:rPr>
                <w:sz w:val="20"/>
                <w:szCs w:val="20"/>
              </w:rPr>
              <w:t>номочий по определению перечня должн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стных лиц, уполномоченных составлять пр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t>токолы об административных правонаруш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ниях, предусмотренных соответствующими статьями областного закона «Об админис</w:t>
            </w:r>
            <w:r w:rsidRPr="00CE2B33">
              <w:rPr>
                <w:sz w:val="20"/>
                <w:szCs w:val="20"/>
              </w:rPr>
              <w:t>т</w:t>
            </w:r>
            <w:r w:rsidRPr="00CE2B33">
              <w:rPr>
                <w:sz w:val="20"/>
                <w:szCs w:val="20"/>
              </w:rPr>
              <w:t>ративных правонар</w:t>
            </w:r>
            <w:r w:rsidRPr="00CE2B33">
              <w:rPr>
                <w:sz w:val="20"/>
                <w:szCs w:val="20"/>
              </w:rPr>
              <w:t>у</w:t>
            </w:r>
            <w:r w:rsidRPr="00CE2B33">
              <w:rPr>
                <w:sz w:val="20"/>
                <w:szCs w:val="20"/>
              </w:rPr>
              <w:t>шениях»</w:t>
            </w:r>
          </w:p>
        </w:tc>
        <w:tc>
          <w:tcPr>
            <w:tcW w:w="1275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  <w:lang w:val="en-US"/>
              </w:rPr>
              <w:t>0</w:t>
            </w:r>
            <w:r w:rsidRPr="00CE2B33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0,5</w:t>
            </w:r>
          </w:p>
        </w:tc>
      </w:tr>
      <w:tr w:rsidR="00A14DB3" w:rsidRPr="00CE2B33" w:rsidTr="007E225B">
        <w:trPr>
          <w:trHeight w:val="527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2 02 40000 00 0000 151</w:t>
            </w:r>
          </w:p>
        </w:tc>
        <w:tc>
          <w:tcPr>
            <w:tcW w:w="4111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Иные межбюджетные тран</w:t>
            </w:r>
            <w:r w:rsidRPr="00CE2B33">
              <w:rPr>
                <w:sz w:val="20"/>
                <w:szCs w:val="20"/>
              </w:rPr>
              <w:t>с</w:t>
            </w:r>
            <w:r w:rsidRPr="00CE2B33">
              <w:rPr>
                <w:sz w:val="20"/>
                <w:szCs w:val="20"/>
              </w:rPr>
              <w:t>ферты</w:t>
            </w:r>
          </w:p>
        </w:tc>
        <w:tc>
          <w:tcPr>
            <w:tcW w:w="1275" w:type="dxa"/>
          </w:tcPr>
          <w:p w:rsidR="00A14DB3" w:rsidRPr="00CE2B33" w:rsidRDefault="00572DD7" w:rsidP="00070D44">
            <w:pPr>
              <w:jc w:val="center"/>
              <w:rPr>
                <w:b/>
                <w:sz w:val="20"/>
                <w:szCs w:val="20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1062,4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C613EE">
        <w:trPr>
          <w:trHeight w:val="497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714 2 02 49999 10 0000 151</w:t>
            </w:r>
          </w:p>
        </w:tc>
        <w:tc>
          <w:tcPr>
            <w:tcW w:w="4111" w:type="dxa"/>
          </w:tcPr>
          <w:p w:rsidR="00A14DB3" w:rsidRPr="00CE2B33" w:rsidRDefault="00A14DB3" w:rsidP="00C613EE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Прочие межбюджетные трансферты, перед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 xml:space="preserve">ваемые бюджетам сельских поселений  </w:t>
            </w:r>
          </w:p>
        </w:tc>
        <w:tc>
          <w:tcPr>
            <w:tcW w:w="1275" w:type="dxa"/>
          </w:tcPr>
          <w:p w:rsidR="00A14DB3" w:rsidRPr="00CE2B33" w:rsidRDefault="00572DD7" w:rsidP="00070D44">
            <w:pPr>
              <w:jc w:val="center"/>
              <w:rPr>
                <w:sz w:val="20"/>
                <w:szCs w:val="20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1062,4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C613EE">
        <w:trPr>
          <w:trHeight w:val="497"/>
        </w:trPr>
        <w:tc>
          <w:tcPr>
            <w:tcW w:w="2093" w:type="dxa"/>
          </w:tcPr>
          <w:p w:rsidR="00A14DB3" w:rsidRPr="00CE2B33" w:rsidRDefault="00A14DB3" w:rsidP="00D75912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2 02 49999 10 7142 151</w:t>
            </w:r>
          </w:p>
        </w:tc>
        <w:tc>
          <w:tcPr>
            <w:tcW w:w="4111" w:type="dxa"/>
          </w:tcPr>
          <w:p w:rsidR="00A14DB3" w:rsidRPr="00CE2B33" w:rsidRDefault="00A14DB3" w:rsidP="00467AF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Иные  межбюджетные трансферты горо</w:t>
            </w:r>
            <w:r w:rsidRPr="00CE2B33">
              <w:rPr>
                <w:sz w:val="20"/>
                <w:szCs w:val="20"/>
              </w:rPr>
              <w:t>д</w:t>
            </w:r>
            <w:r w:rsidRPr="00CE2B33">
              <w:rPr>
                <w:sz w:val="20"/>
                <w:szCs w:val="20"/>
              </w:rPr>
              <w:t>ским и сельским поселениям области на ча</w:t>
            </w:r>
            <w:r w:rsidRPr="00CE2B33">
              <w:rPr>
                <w:sz w:val="20"/>
                <w:szCs w:val="20"/>
              </w:rPr>
              <w:t>с</w:t>
            </w:r>
            <w:r w:rsidRPr="00CE2B33">
              <w:rPr>
                <w:sz w:val="20"/>
                <w:szCs w:val="20"/>
              </w:rPr>
              <w:t>тичную компенсацию дополнительных ра</w:t>
            </w:r>
            <w:r w:rsidRPr="00CE2B33">
              <w:rPr>
                <w:sz w:val="20"/>
                <w:szCs w:val="20"/>
              </w:rPr>
              <w:t>с</w:t>
            </w:r>
            <w:r w:rsidRPr="00CE2B33">
              <w:rPr>
                <w:sz w:val="20"/>
                <w:szCs w:val="20"/>
              </w:rPr>
              <w:t>ходов на повышение оплаты труда работн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ков бюджетной сферы</w:t>
            </w:r>
          </w:p>
        </w:tc>
        <w:tc>
          <w:tcPr>
            <w:tcW w:w="1275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48717D">
        <w:trPr>
          <w:trHeight w:val="561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2 02 49999 10 8502 151</w:t>
            </w:r>
          </w:p>
        </w:tc>
        <w:tc>
          <w:tcPr>
            <w:tcW w:w="4111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Межбюджетные  трансферты, передаваемые  бюджетам  поселений  из бюджетов муниц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пальных районов на осуществление части полномочий по решению вопросов местного значения в соответствии с заключенн</w:t>
            </w:r>
            <w:r w:rsidRPr="00CE2B33">
              <w:rPr>
                <w:sz w:val="20"/>
                <w:szCs w:val="20"/>
              </w:rPr>
              <w:t>ы</w:t>
            </w:r>
            <w:r w:rsidRPr="00CE2B33">
              <w:rPr>
                <w:sz w:val="20"/>
                <w:szCs w:val="20"/>
              </w:rPr>
              <w:t>ми соглашениями</w:t>
            </w:r>
          </w:p>
        </w:tc>
        <w:tc>
          <w:tcPr>
            <w:tcW w:w="1275" w:type="dxa"/>
          </w:tcPr>
          <w:p w:rsidR="00A14DB3" w:rsidRPr="00572DD7" w:rsidRDefault="00572DD7" w:rsidP="00070D4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601,4</w:t>
            </w: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48717D">
        <w:trPr>
          <w:trHeight w:val="555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  <w:lang w:val="en-US"/>
              </w:rPr>
              <w:t xml:space="preserve">714 </w:t>
            </w:r>
            <w:r w:rsidRPr="00CE2B33">
              <w:rPr>
                <w:sz w:val="20"/>
                <w:szCs w:val="20"/>
              </w:rPr>
              <w:t>2 02 49999 10 8503 151</w:t>
            </w:r>
          </w:p>
        </w:tc>
        <w:tc>
          <w:tcPr>
            <w:tcW w:w="4111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Межбюджетный  трансферт в рамках мун</w:t>
            </w:r>
            <w:r w:rsidRPr="00CE2B33">
              <w:rPr>
                <w:sz w:val="20"/>
                <w:szCs w:val="20"/>
              </w:rPr>
              <w:t>и</w:t>
            </w:r>
            <w:r w:rsidRPr="00CE2B33">
              <w:rPr>
                <w:sz w:val="20"/>
                <w:szCs w:val="20"/>
              </w:rPr>
              <w:t>ципальной программы «Развитие и содерж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ние автомобильных дорог общего пользов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ния местного значения Маловишерского м</w:t>
            </w:r>
            <w:r w:rsidRPr="00CE2B33">
              <w:rPr>
                <w:sz w:val="20"/>
                <w:szCs w:val="20"/>
              </w:rPr>
              <w:t>у</w:t>
            </w:r>
            <w:r w:rsidRPr="00CE2B33">
              <w:rPr>
                <w:sz w:val="20"/>
                <w:szCs w:val="20"/>
              </w:rPr>
              <w:t>ниципального района»</w:t>
            </w:r>
          </w:p>
        </w:tc>
        <w:tc>
          <w:tcPr>
            <w:tcW w:w="1275" w:type="dxa"/>
          </w:tcPr>
          <w:p w:rsidR="00A14DB3" w:rsidRPr="00572DD7" w:rsidRDefault="00572DD7" w:rsidP="00070D4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450,0</w:t>
            </w:r>
          </w:p>
          <w:p w:rsidR="00A14DB3" w:rsidRPr="00572DD7" w:rsidRDefault="00A14DB3" w:rsidP="00070D44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A14DB3" w:rsidRPr="00CE2B33" w:rsidTr="0048717D">
        <w:trPr>
          <w:trHeight w:val="555"/>
        </w:trPr>
        <w:tc>
          <w:tcPr>
            <w:tcW w:w="2093" w:type="dxa"/>
          </w:tcPr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714 2 07 0503 10</w:t>
            </w:r>
          </w:p>
          <w:p w:rsidR="00A14DB3" w:rsidRPr="00CE2B33" w:rsidRDefault="00A14DB3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 0000 180</w:t>
            </w:r>
          </w:p>
        </w:tc>
        <w:tc>
          <w:tcPr>
            <w:tcW w:w="4111" w:type="dxa"/>
          </w:tcPr>
          <w:p w:rsidR="00A14DB3" w:rsidRPr="00CE2B33" w:rsidRDefault="00A14DB3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Прочие безвозмездные поступления в бю</w:t>
            </w:r>
            <w:r w:rsidRPr="00CE2B33">
              <w:rPr>
                <w:sz w:val="20"/>
                <w:szCs w:val="20"/>
              </w:rPr>
              <w:t>д</w:t>
            </w:r>
            <w:r w:rsidRPr="00CE2B33">
              <w:rPr>
                <w:sz w:val="20"/>
                <w:szCs w:val="20"/>
              </w:rPr>
              <w:t>жеты  сел</w:t>
            </w:r>
            <w:r w:rsidRPr="00CE2B33">
              <w:rPr>
                <w:sz w:val="20"/>
                <w:szCs w:val="20"/>
              </w:rPr>
              <w:t>ь</w:t>
            </w:r>
            <w:r w:rsidRPr="00CE2B33">
              <w:rPr>
                <w:sz w:val="20"/>
                <w:szCs w:val="20"/>
              </w:rPr>
              <w:t>ских поселений</w:t>
            </w:r>
          </w:p>
        </w:tc>
        <w:tc>
          <w:tcPr>
            <w:tcW w:w="1275" w:type="dxa"/>
          </w:tcPr>
          <w:p w:rsidR="00A14DB3" w:rsidRPr="00CE2B33" w:rsidRDefault="00A14DB3" w:rsidP="00A14DB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12,5</w:t>
            </w:r>
          </w:p>
          <w:p w:rsidR="00A14DB3" w:rsidRPr="00CE2B33" w:rsidRDefault="00A14DB3" w:rsidP="00A14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A14DB3" w:rsidRPr="00CE2B33" w:rsidRDefault="00A14DB3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E4EA4" w:rsidRPr="00CE2B33" w:rsidTr="0048717D">
        <w:trPr>
          <w:trHeight w:val="555"/>
        </w:trPr>
        <w:tc>
          <w:tcPr>
            <w:tcW w:w="2093" w:type="dxa"/>
          </w:tcPr>
          <w:p w:rsidR="003E4EA4" w:rsidRPr="00CE2B33" w:rsidRDefault="003E4EA4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714 2 19 00000 00 </w:t>
            </w:r>
          </w:p>
          <w:p w:rsidR="003E4EA4" w:rsidRPr="00CE2B33" w:rsidRDefault="003E4EA4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0000 151</w:t>
            </w:r>
          </w:p>
        </w:tc>
        <w:tc>
          <w:tcPr>
            <w:tcW w:w="4111" w:type="dxa"/>
          </w:tcPr>
          <w:p w:rsidR="003E4EA4" w:rsidRPr="00CE2B33" w:rsidRDefault="003E4EA4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Возврат остатков субсидий, субвенций и иных межбюджетных трансфертов, име</w:t>
            </w:r>
            <w:r w:rsidRPr="00CE2B33">
              <w:rPr>
                <w:sz w:val="20"/>
                <w:szCs w:val="20"/>
              </w:rPr>
              <w:t>ю</w:t>
            </w:r>
            <w:r w:rsidRPr="00CE2B33">
              <w:rPr>
                <w:sz w:val="20"/>
                <w:szCs w:val="20"/>
              </w:rPr>
              <w:t>щих целевое назначение, прошлых лет</w:t>
            </w:r>
          </w:p>
        </w:tc>
        <w:tc>
          <w:tcPr>
            <w:tcW w:w="1275" w:type="dxa"/>
          </w:tcPr>
          <w:p w:rsidR="003E4EA4" w:rsidRPr="00CE2B33" w:rsidRDefault="00573DBC" w:rsidP="00A14DB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-</w:t>
            </w:r>
            <w:r w:rsidR="003E4EA4" w:rsidRPr="00CE2B33">
              <w:rPr>
                <w:b/>
                <w:sz w:val="20"/>
                <w:szCs w:val="20"/>
              </w:rPr>
              <w:t>130,26</w:t>
            </w:r>
          </w:p>
        </w:tc>
        <w:tc>
          <w:tcPr>
            <w:tcW w:w="1276" w:type="dxa"/>
          </w:tcPr>
          <w:p w:rsidR="003E4EA4" w:rsidRPr="00CE2B33" w:rsidRDefault="003E4EA4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E4EA4" w:rsidRPr="00CE2B33" w:rsidRDefault="003E4EA4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E4EA4" w:rsidRPr="00CE2B33" w:rsidTr="0048717D">
        <w:trPr>
          <w:trHeight w:val="555"/>
        </w:trPr>
        <w:tc>
          <w:tcPr>
            <w:tcW w:w="2093" w:type="dxa"/>
          </w:tcPr>
          <w:p w:rsidR="003E4EA4" w:rsidRPr="00CE2B33" w:rsidRDefault="003E4EA4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714 2 19 00000 10 </w:t>
            </w:r>
          </w:p>
          <w:p w:rsidR="003E4EA4" w:rsidRPr="00CE2B33" w:rsidRDefault="003E4EA4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0000 151</w:t>
            </w:r>
          </w:p>
        </w:tc>
        <w:tc>
          <w:tcPr>
            <w:tcW w:w="4111" w:type="dxa"/>
          </w:tcPr>
          <w:p w:rsidR="003E4EA4" w:rsidRPr="00CE2B33" w:rsidRDefault="003E4EA4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Возврат остатков субсидий, субвенций и иных межбюджетных трансфертов, име</w:t>
            </w:r>
            <w:r w:rsidRPr="00CE2B33">
              <w:rPr>
                <w:sz w:val="20"/>
                <w:szCs w:val="20"/>
              </w:rPr>
              <w:t>ю</w:t>
            </w:r>
            <w:r w:rsidRPr="00CE2B33">
              <w:rPr>
                <w:sz w:val="20"/>
                <w:szCs w:val="20"/>
              </w:rPr>
              <w:t>щих целевое назначение, прошлых лет из бюджетов сельских поселений</w:t>
            </w:r>
          </w:p>
        </w:tc>
        <w:tc>
          <w:tcPr>
            <w:tcW w:w="1275" w:type="dxa"/>
          </w:tcPr>
          <w:p w:rsidR="003E4EA4" w:rsidRPr="00CE2B33" w:rsidRDefault="00573DBC" w:rsidP="002744C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-</w:t>
            </w:r>
            <w:r w:rsidR="003E4EA4" w:rsidRPr="00CE2B33">
              <w:rPr>
                <w:b/>
                <w:sz w:val="20"/>
                <w:szCs w:val="20"/>
              </w:rPr>
              <w:t>130,26</w:t>
            </w:r>
          </w:p>
        </w:tc>
        <w:tc>
          <w:tcPr>
            <w:tcW w:w="1276" w:type="dxa"/>
          </w:tcPr>
          <w:p w:rsidR="003E4EA4" w:rsidRPr="00CE2B33" w:rsidRDefault="003E4EA4" w:rsidP="002744C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E4EA4" w:rsidRPr="00CE2B33" w:rsidRDefault="003E4EA4" w:rsidP="002744C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E65232" w:rsidRPr="00CE2B33" w:rsidTr="0048717D">
        <w:trPr>
          <w:trHeight w:val="555"/>
        </w:trPr>
        <w:tc>
          <w:tcPr>
            <w:tcW w:w="2093" w:type="dxa"/>
          </w:tcPr>
          <w:p w:rsidR="00E65232" w:rsidRPr="00CE2B33" w:rsidRDefault="00E65232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 xml:space="preserve">714 2 19 35118 10 </w:t>
            </w:r>
          </w:p>
          <w:p w:rsidR="00E65232" w:rsidRPr="00CE2B33" w:rsidRDefault="00E65232" w:rsidP="002744C3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0000 151</w:t>
            </w:r>
          </w:p>
        </w:tc>
        <w:tc>
          <w:tcPr>
            <w:tcW w:w="4111" w:type="dxa"/>
          </w:tcPr>
          <w:p w:rsidR="00E65232" w:rsidRPr="00CE2B33" w:rsidRDefault="00E65232" w:rsidP="00465BC8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Возврат остатков субвенций на осуществл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ние первичного воинского учета на террит</w:t>
            </w:r>
            <w:r w:rsidRPr="00CE2B33">
              <w:rPr>
                <w:sz w:val="20"/>
                <w:szCs w:val="20"/>
              </w:rPr>
              <w:t>о</w:t>
            </w:r>
            <w:r w:rsidRPr="00CE2B33">
              <w:rPr>
                <w:sz w:val="20"/>
                <w:szCs w:val="20"/>
              </w:rPr>
              <w:lastRenderedPageBreak/>
              <w:t>риях, где отсутствуют  военные комиссари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ты из бюджетов сельских посел</w:t>
            </w:r>
            <w:r w:rsidRPr="00CE2B33">
              <w:rPr>
                <w:sz w:val="20"/>
                <w:szCs w:val="20"/>
              </w:rPr>
              <w:t>е</w:t>
            </w:r>
            <w:r w:rsidRPr="00CE2B33">
              <w:rPr>
                <w:sz w:val="20"/>
                <w:szCs w:val="20"/>
              </w:rPr>
              <w:t>ний</w:t>
            </w:r>
          </w:p>
        </w:tc>
        <w:tc>
          <w:tcPr>
            <w:tcW w:w="1275" w:type="dxa"/>
          </w:tcPr>
          <w:p w:rsidR="00E65232" w:rsidRPr="00CE2B33" w:rsidRDefault="00D96F21" w:rsidP="00A14DB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lastRenderedPageBreak/>
              <w:t xml:space="preserve">- </w:t>
            </w:r>
            <w:r w:rsidR="00E65232" w:rsidRPr="00CE2B33">
              <w:rPr>
                <w:b/>
                <w:sz w:val="20"/>
                <w:szCs w:val="20"/>
              </w:rPr>
              <w:t>9,00</w:t>
            </w:r>
          </w:p>
        </w:tc>
        <w:tc>
          <w:tcPr>
            <w:tcW w:w="1276" w:type="dxa"/>
          </w:tcPr>
          <w:p w:rsidR="00E65232" w:rsidRPr="00CE2B33" w:rsidRDefault="00E65232" w:rsidP="002744C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E65232" w:rsidRPr="00CE2B33" w:rsidRDefault="00E65232" w:rsidP="002744C3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E4EA4" w:rsidRPr="00CE2B33" w:rsidTr="0048717D">
        <w:trPr>
          <w:trHeight w:val="555"/>
        </w:trPr>
        <w:tc>
          <w:tcPr>
            <w:tcW w:w="2093" w:type="dxa"/>
          </w:tcPr>
          <w:p w:rsidR="003E4EA4" w:rsidRPr="00CE2B33" w:rsidRDefault="003E4EA4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lastRenderedPageBreak/>
              <w:t xml:space="preserve">714 2 19 60010 10 </w:t>
            </w:r>
          </w:p>
          <w:p w:rsidR="003E4EA4" w:rsidRPr="00CE2B33" w:rsidRDefault="003E4EA4" w:rsidP="00070D44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0000 151</w:t>
            </w:r>
          </w:p>
        </w:tc>
        <w:tc>
          <w:tcPr>
            <w:tcW w:w="4111" w:type="dxa"/>
          </w:tcPr>
          <w:p w:rsidR="003E4EA4" w:rsidRPr="00CE2B33" w:rsidRDefault="003E4EA4" w:rsidP="007970CD">
            <w:pPr>
              <w:rPr>
                <w:sz w:val="20"/>
                <w:szCs w:val="20"/>
              </w:rPr>
            </w:pPr>
            <w:r w:rsidRPr="00CE2B33">
              <w:rPr>
                <w:sz w:val="20"/>
                <w:szCs w:val="20"/>
              </w:rPr>
              <w:t>Возврат прочих остатков субсидий, субве</w:t>
            </w:r>
            <w:r w:rsidRPr="00CE2B33">
              <w:rPr>
                <w:sz w:val="20"/>
                <w:szCs w:val="20"/>
              </w:rPr>
              <w:t>н</w:t>
            </w:r>
            <w:r w:rsidRPr="00CE2B33">
              <w:rPr>
                <w:sz w:val="20"/>
                <w:szCs w:val="20"/>
              </w:rPr>
              <w:t>ций и иных межбюджетных трансфертов, имеющих целевое назн</w:t>
            </w:r>
            <w:r w:rsidRPr="00CE2B33">
              <w:rPr>
                <w:sz w:val="20"/>
                <w:szCs w:val="20"/>
              </w:rPr>
              <w:t>а</w:t>
            </w:r>
            <w:r w:rsidRPr="00CE2B33">
              <w:rPr>
                <w:sz w:val="20"/>
                <w:szCs w:val="20"/>
              </w:rPr>
              <w:t>чение, прошлых лет из бюджетов сельских поселений</w:t>
            </w:r>
          </w:p>
        </w:tc>
        <w:tc>
          <w:tcPr>
            <w:tcW w:w="1275" w:type="dxa"/>
          </w:tcPr>
          <w:p w:rsidR="003E4EA4" w:rsidRPr="00CE2B33" w:rsidRDefault="003E4EA4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-121,26</w:t>
            </w:r>
          </w:p>
        </w:tc>
        <w:tc>
          <w:tcPr>
            <w:tcW w:w="1276" w:type="dxa"/>
          </w:tcPr>
          <w:p w:rsidR="003E4EA4" w:rsidRPr="00CE2B33" w:rsidRDefault="003E4EA4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3E4EA4" w:rsidRPr="00CE2B33" w:rsidRDefault="003E4EA4" w:rsidP="00070D44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0,0</w:t>
            </w:r>
          </w:p>
        </w:tc>
      </w:tr>
      <w:tr w:rsidR="003E4EA4" w:rsidRPr="00CE2B33" w:rsidTr="007E225B">
        <w:trPr>
          <w:trHeight w:val="480"/>
        </w:trPr>
        <w:tc>
          <w:tcPr>
            <w:tcW w:w="2093" w:type="dxa"/>
          </w:tcPr>
          <w:p w:rsidR="003E4EA4" w:rsidRPr="00CE2B33" w:rsidRDefault="003E4EA4" w:rsidP="00070D44">
            <w:pPr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Всего безвозмез</w:t>
            </w:r>
            <w:r w:rsidRPr="00CE2B33">
              <w:rPr>
                <w:b/>
                <w:sz w:val="20"/>
                <w:szCs w:val="20"/>
              </w:rPr>
              <w:t>д</w:t>
            </w:r>
            <w:r w:rsidRPr="00CE2B33">
              <w:rPr>
                <w:b/>
                <w:sz w:val="20"/>
                <w:szCs w:val="20"/>
              </w:rPr>
              <w:t>ных п</w:t>
            </w:r>
            <w:r w:rsidRPr="00CE2B33">
              <w:rPr>
                <w:b/>
                <w:sz w:val="20"/>
                <w:szCs w:val="20"/>
              </w:rPr>
              <w:t>о</w:t>
            </w:r>
            <w:r w:rsidRPr="00CE2B33">
              <w:rPr>
                <w:b/>
                <w:sz w:val="20"/>
                <w:szCs w:val="20"/>
              </w:rPr>
              <w:t>ступлений</w:t>
            </w:r>
          </w:p>
        </w:tc>
        <w:tc>
          <w:tcPr>
            <w:tcW w:w="4111" w:type="dxa"/>
          </w:tcPr>
          <w:p w:rsidR="003E4EA4" w:rsidRPr="00CE2B33" w:rsidRDefault="003E4EA4" w:rsidP="00070D44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3E4EA4" w:rsidRPr="00CE2B33" w:rsidRDefault="00572DD7" w:rsidP="00A14DB3">
            <w:pPr>
              <w:jc w:val="center"/>
              <w:rPr>
                <w:b/>
                <w:sz w:val="20"/>
                <w:szCs w:val="20"/>
              </w:rPr>
            </w:pPr>
            <w:r w:rsidRPr="00572DD7">
              <w:rPr>
                <w:b/>
                <w:sz w:val="20"/>
                <w:szCs w:val="20"/>
                <w:highlight w:val="yellow"/>
              </w:rPr>
              <w:t>6731,3</w:t>
            </w:r>
          </w:p>
          <w:p w:rsidR="003E4EA4" w:rsidRPr="00CE2B33" w:rsidRDefault="003E4EA4" w:rsidP="00054B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E4EA4" w:rsidRPr="00CE2B33" w:rsidRDefault="003E4EA4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4992,9</w:t>
            </w:r>
          </w:p>
        </w:tc>
        <w:tc>
          <w:tcPr>
            <w:tcW w:w="1418" w:type="dxa"/>
          </w:tcPr>
          <w:p w:rsidR="003E4EA4" w:rsidRPr="00CE2B33" w:rsidRDefault="003E4EA4" w:rsidP="00054BD1">
            <w:pPr>
              <w:jc w:val="center"/>
              <w:rPr>
                <w:b/>
                <w:sz w:val="20"/>
                <w:szCs w:val="20"/>
              </w:rPr>
            </w:pPr>
            <w:r w:rsidRPr="00CE2B33">
              <w:rPr>
                <w:b/>
                <w:sz w:val="20"/>
                <w:szCs w:val="20"/>
              </w:rPr>
              <w:t>4978,2</w:t>
            </w:r>
          </w:p>
        </w:tc>
      </w:tr>
    </w:tbl>
    <w:p w:rsidR="00BF3739" w:rsidRPr="00CE2B33" w:rsidRDefault="00091BCC" w:rsidP="00233229">
      <w:pPr>
        <w:rPr>
          <w:sz w:val="20"/>
          <w:szCs w:val="20"/>
        </w:rPr>
      </w:pPr>
      <w:r w:rsidRPr="00CE2B33">
        <w:rPr>
          <w:sz w:val="20"/>
          <w:szCs w:val="20"/>
        </w:rPr>
        <w:t xml:space="preserve">       </w:t>
      </w:r>
      <w:r w:rsidR="00233229" w:rsidRPr="00CE2B33">
        <w:rPr>
          <w:sz w:val="20"/>
          <w:szCs w:val="20"/>
        </w:rPr>
        <w:t xml:space="preserve">       </w:t>
      </w:r>
    </w:p>
    <w:p w:rsidR="00B21AEE" w:rsidRPr="000D72DC" w:rsidRDefault="00572DD7" w:rsidP="00B21AEE">
      <w:pPr>
        <w:rPr>
          <w:sz w:val="24"/>
        </w:rPr>
      </w:pPr>
      <w:r>
        <w:rPr>
          <w:sz w:val="24"/>
        </w:rPr>
        <w:t>1.3</w:t>
      </w:r>
      <w:r w:rsidR="00B26C53" w:rsidRPr="000D72DC">
        <w:rPr>
          <w:sz w:val="24"/>
        </w:rPr>
        <w:t>. П</w:t>
      </w:r>
      <w:r w:rsidR="00B21AEE" w:rsidRPr="000D72DC">
        <w:rPr>
          <w:sz w:val="24"/>
        </w:rPr>
        <w:t xml:space="preserve">ункт </w:t>
      </w:r>
      <w:r w:rsidR="00B26C53" w:rsidRPr="000D72DC">
        <w:rPr>
          <w:sz w:val="24"/>
        </w:rPr>
        <w:t xml:space="preserve"> 8 решения</w:t>
      </w:r>
      <w:r w:rsidR="00B21AEE" w:rsidRPr="000D72DC">
        <w:rPr>
          <w:sz w:val="24"/>
        </w:rPr>
        <w:t xml:space="preserve">  «Распределение бюджетных ассигнований по разделам, подразделам, цел</w:t>
      </w:r>
      <w:r w:rsidR="00B21AEE" w:rsidRPr="000D72DC">
        <w:rPr>
          <w:sz w:val="24"/>
        </w:rPr>
        <w:t>е</w:t>
      </w:r>
      <w:r w:rsidR="00B21AEE" w:rsidRPr="000D72DC">
        <w:rPr>
          <w:sz w:val="24"/>
        </w:rPr>
        <w:t>вым статьям (муниципальным программам и непрограммным направлениям деятельности), гру</w:t>
      </w:r>
      <w:r w:rsidR="00B21AEE" w:rsidRPr="000D72DC">
        <w:rPr>
          <w:sz w:val="24"/>
        </w:rPr>
        <w:t>п</w:t>
      </w:r>
      <w:r w:rsidR="00B21AEE" w:rsidRPr="000D72DC">
        <w:rPr>
          <w:sz w:val="24"/>
        </w:rPr>
        <w:t xml:space="preserve">пам и подгруппам видов расходов  </w:t>
      </w:r>
      <w:bookmarkStart w:id="0" w:name="_GoBack"/>
      <w:bookmarkEnd w:id="0"/>
      <w:r w:rsidR="00B21AEE" w:rsidRPr="000D72DC">
        <w:rPr>
          <w:sz w:val="24"/>
        </w:rPr>
        <w:t>классификации бюджета   Бургинского сельского  посел</w:t>
      </w:r>
      <w:r w:rsidR="00B21AEE" w:rsidRPr="000D72DC">
        <w:rPr>
          <w:sz w:val="24"/>
        </w:rPr>
        <w:t>е</w:t>
      </w:r>
      <w:r w:rsidR="00B21AEE" w:rsidRPr="000D72DC">
        <w:rPr>
          <w:sz w:val="24"/>
        </w:rPr>
        <w:t>ния 2018 год и плановый период 2019 и 2020 годы»  (приложение №3) изложить в следующей реда</w:t>
      </w:r>
      <w:r w:rsidR="00B21AEE" w:rsidRPr="000D72DC">
        <w:rPr>
          <w:sz w:val="24"/>
        </w:rPr>
        <w:t>к</w:t>
      </w:r>
      <w:r w:rsidR="00B21AEE" w:rsidRPr="000D72DC">
        <w:rPr>
          <w:sz w:val="24"/>
        </w:rPr>
        <w:t xml:space="preserve">ции: </w:t>
      </w:r>
    </w:p>
    <w:p w:rsidR="002558E5" w:rsidRDefault="002558E5" w:rsidP="00B21AEE">
      <w:pPr>
        <w:jc w:val="right"/>
        <w:rPr>
          <w:sz w:val="24"/>
        </w:rPr>
      </w:pPr>
    </w:p>
    <w:p w:rsidR="00B21AEE" w:rsidRPr="00CE2B33" w:rsidRDefault="00B21AEE" w:rsidP="00B21AEE">
      <w:pPr>
        <w:jc w:val="right"/>
        <w:rPr>
          <w:sz w:val="24"/>
        </w:rPr>
      </w:pPr>
      <w:r w:rsidRPr="00CE2B33">
        <w:rPr>
          <w:sz w:val="24"/>
        </w:rPr>
        <w:lastRenderedPageBreak/>
        <w:t>Приложение №3</w:t>
      </w:r>
    </w:p>
    <w:tbl>
      <w:tblPr>
        <w:tblW w:w="522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2"/>
        <w:gridCol w:w="547"/>
        <w:gridCol w:w="544"/>
        <w:gridCol w:w="1393"/>
        <w:gridCol w:w="712"/>
        <w:gridCol w:w="1112"/>
        <w:gridCol w:w="1112"/>
        <w:gridCol w:w="1343"/>
      </w:tblGrid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РЗ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ЦСР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ВР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2018г.</w:t>
            </w:r>
          </w:p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2019г.</w:t>
            </w:r>
          </w:p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2020г.</w:t>
            </w:r>
          </w:p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13552,96</w:t>
            </w:r>
          </w:p>
          <w:p w:rsidR="00A14DB3" w:rsidRPr="002558E5" w:rsidRDefault="00A14DB3" w:rsidP="00CE2B33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10950,64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11057,82</w:t>
            </w:r>
          </w:p>
        </w:tc>
      </w:tr>
      <w:tr w:rsidR="00B21AEE" w:rsidRPr="000D72DC" w:rsidTr="0006332C">
        <w:trPr>
          <w:trHeight w:val="26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243A19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4</w:t>
            </w:r>
            <w:r w:rsidRPr="002558E5">
              <w:rPr>
                <w:b/>
                <w:sz w:val="16"/>
                <w:szCs w:val="16"/>
              </w:rPr>
              <w:t>790,1</w:t>
            </w:r>
          </w:p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3866,7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3866,7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Функционирование высшего должностного лица субъекта РФ и муниципального образ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</w:tr>
      <w:tr w:rsidR="00B21AEE" w:rsidRPr="000D72DC" w:rsidTr="002558E5">
        <w:trPr>
          <w:trHeight w:val="38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государственных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 ) орг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</w:tr>
      <w:tr w:rsidR="00B21AEE" w:rsidRPr="000D72DC" w:rsidTr="002558E5">
        <w:trPr>
          <w:trHeight w:val="38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616,56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616,56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616,56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выплаты  персоналу, за исключением фонда опл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32,0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страхованию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185,0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Функционирование правительства РФ, высших и</w:t>
            </w:r>
            <w:r w:rsidRPr="002558E5">
              <w:rPr>
                <w:b/>
                <w:sz w:val="16"/>
                <w:szCs w:val="16"/>
              </w:rPr>
              <w:t>с</w:t>
            </w:r>
            <w:r w:rsidRPr="002558E5">
              <w:rPr>
                <w:b/>
                <w:sz w:val="16"/>
                <w:szCs w:val="16"/>
              </w:rPr>
              <w:t>полнительных органов государственной власти субъектов РФ местных админис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раций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707E0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</w:t>
            </w:r>
            <w:r w:rsidR="00193EDC" w:rsidRPr="002558E5">
              <w:rPr>
                <w:b/>
                <w:sz w:val="16"/>
                <w:szCs w:val="16"/>
              </w:rPr>
              <w:t>95,34</w:t>
            </w:r>
          </w:p>
          <w:p w:rsidR="00193EDC" w:rsidRPr="002558E5" w:rsidRDefault="00193EDC" w:rsidP="004F4B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2910,94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2910,94</w:t>
            </w:r>
          </w:p>
        </w:tc>
      </w:tr>
      <w:tr w:rsidR="00B21AEE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Муниципальная  программа </w:t>
            </w:r>
          </w:p>
          <w:p w:rsidR="00B21AEE" w:rsidRPr="002558E5" w:rsidRDefault="00B21AEE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 </w:t>
            </w:r>
            <w:r w:rsidRPr="002558E5">
              <w:rPr>
                <w:b/>
                <w:i/>
                <w:sz w:val="16"/>
                <w:szCs w:val="16"/>
              </w:rPr>
              <w:t>« Информатизация органов местного самоуправл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ния Бургинского сельского поселения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2A4A9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  <w:p w:rsidR="007F3BFC" w:rsidRPr="002558E5" w:rsidRDefault="007F3BFC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E" w:rsidRPr="002558E5" w:rsidRDefault="00B21AEE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2A4A9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2A4A98" w:rsidRPr="002558E5" w:rsidRDefault="002A4A98" w:rsidP="002A4A9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Развитие информационно-телекоммуникационной и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фраструктуры, информационных систем и ресурсов общего пользования  Администрации сельского посел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2A4A9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 xml:space="preserve">Реализация  мероприятий  программы   </w:t>
            </w:r>
            <w:r w:rsidRPr="002558E5">
              <w:rPr>
                <w:b/>
                <w:i/>
                <w:sz w:val="16"/>
                <w:szCs w:val="16"/>
              </w:rPr>
              <w:t>« Информат</w:t>
            </w:r>
            <w:r w:rsidRPr="002558E5">
              <w:rPr>
                <w:b/>
                <w:i/>
                <w:sz w:val="16"/>
                <w:szCs w:val="16"/>
              </w:rPr>
              <w:t>и</w:t>
            </w:r>
            <w:r w:rsidRPr="002558E5">
              <w:rPr>
                <w:b/>
                <w:i/>
                <w:sz w:val="16"/>
                <w:szCs w:val="16"/>
              </w:rPr>
              <w:t>зация органов местного самоуправления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поселения на 2017-2020годы.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2A4A9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pStyle w:val="ae"/>
              <w:spacing w:before="0" w:beforeAutospacing="0" w:line="240" w:lineRule="exact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Закупка товаров, работ, услуг в для обеспечения гос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дарственных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ниципальных)нужд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2A4A9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2A4A9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Закупка товаров, работ и услуг в сфере информ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ционно-коммуникационных технологий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242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98" w:rsidRPr="002558E5" w:rsidRDefault="002A4A9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функций государственных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F622F8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7590000</w:t>
            </w:r>
            <w:r w:rsidRPr="002558E5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C17911" w:rsidP="009F4BC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3575,34</w:t>
            </w:r>
          </w:p>
          <w:p w:rsidR="009F4BC8" w:rsidRPr="002558E5" w:rsidRDefault="009F4BC8" w:rsidP="002A4A9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C17911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C17911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</w:t>
            </w:r>
            <w:r w:rsidRPr="002558E5">
              <w:rPr>
                <w:sz w:val="16"/>
                <w:szCs w:val="16"/>
              </w:rPr>
              <w:t>в</w:t>
            </w:r>
            <w:r w:rsidRPr="002558E5">
              <w:rPr>
                <w:sz w:val="16"/>
                <w:szCs w:val="16"/>
              </w:rPr>
              <w:t>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1C3404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1C3404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1C3404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1C340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185260" w:rsidP="001C340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3564,34</w:t>
            </w:r>
          </w:p>
          <w:p w:rsidR="009F4BC8" w:rsidRPr="002558E5" w:rsidRDefault="009F4BC8" w:rsidP="001C340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1C340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C17911" w:rsidP="001C340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Расходы на обеспечение функций государс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венных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3564,34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</w:tr>
      <w:tr w:rsidR="009F4BC8" w:rsidRPr="000D72DC" w:rsidTr="004F4B0B">
        <w:trPr>
          <w:trHeight w:val="64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ных(муниципальных ) орг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2956,9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2755,5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2755,5</w:t>
            </w:r>
          </w:p>
        </w:tc>
      </w:tr>
      <w:tr w:rsidR="009F4BC8" w:rsidRPr="000D72DC" w:rsidTr="004F4B0B">
        <w:trPr>
          <w:trHeight w:val="423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2181,2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2026,5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2026,5</w:t>
            </w:r>
          </w:p>
        </w:tc>
      </w:tr>
      <w:tr w:rsidR="009F4BC8" w:rsidRPr="000D72DC" w:rsidTr="002558E5">
        <w:trPr>
          <w:trHeight w:val="35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выплаты  персоналу, за исключением фонда опл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130,0</w:t>
            </w:r>
          </w:p>
          <w:p w:rsidR="009F4BC8" w:rsidRPr="002558E5" w:rsidRDefault="009F4BC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128,0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128,0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страхованию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645,7</w:t>
            </w:r>
          </w:p>
          <w:p w:rsidR="009F4BC8" w:rsidRPr="002558E5" w:rsidRDefault="009F4BC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601,0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601,0</w:t>
            </w:r>
          </w:p>
        </w:tc>
      </w:tr>
      <w:tr w:rsidR="009F4BC8" w:rsidRPr="000D72DC" w:rsidTr="002558E5">
        <w:trPr>
          <w:trHeight w:val="34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504,14</w:t>
            </w:r>
          </w:p>
          <w:p w:rsidR="009F4BC8" w:rsidRPr="002558E5" w:rsidRDefault="009F4BC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</w:tr>
      <w:tr w:rsidR="009F4BC8" w:rsidRPr="000D72DC" w:rsidTr="004F4B0B">
        <w:trPr>
          <w:trHeight w:val="4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 закупка товаров, работ и услуг для обеспечения государстве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504,14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Уплата налогов,  сборов и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850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103,3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26,3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Уплата налога на имущество  и з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 xml:space="preserve">мельного налога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851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3,3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Уплата  прочих налогов, сборов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852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</w:tr>
      <w:tr w:rsidR="009F4BC8" w:rsidRPr="000D72DC" w:rsidTr="00CE2B33">
        <w:trPr>
          <w:trHeight w:val="222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853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90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</w:tr>
      <w:tr w:rsidR="00C17911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Частичная компенсация дополнительных расх</w:t>
            </w:r>
            <w:r w:rsidRPr="00CE2B33">
              <w:rPr>
                <w:sz w:val="16"/>
                <w:szCs w:val="16"/>
              </w:rPr>
              <w:t>о</w:t>
            </w:r>
            <w:r w:rsidRPr="00CE2B33">
              <w:rPr>
                <w:sz w:val="16"/>
                <w:szCs w:val="16"/>
              </w:rPr>
              <w:t>дов на повышение оплаты труда работников бюджетной сферы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11,0</w:t>
            </w:r>
          </w:p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C17911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lastRenderedPageBreak/>
              <w:t>Расходы на выплату персоналу  государстве</w:t>
            </w:r>
            <w:r w:rsidRPr="00CE2B33">
              <w:rPr>
                <w:sz w:val="16"/>
                <w:szCs w:val="16"/>
              </w:rPr>
              <w:t>н</w:t>
            </w:r>
            <w:r w:rsidRPr="00CE2B33">
              <w:rPr>
                <w:sz w:val="16"/>
                <w:szCs w:val="16"/>
              </w:rPr>
              <w:t>ных(муниципальных ) орг</w:t>
            </w:r>
            <w:r w:rsidRPr="00CE2B33">
              <w:rPr>
                <w:sz w:val="16"/>
                <w:szCs w:val="16"/>
              </w:rPr>
              <w:t>а</w:t>
            </w:r>
            <w:r w:rsidRPr="00CE2B33">
              <w:rPr>
                <w:sz w:val="16"/>
                <w:szCs w:val="16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11,0</w:t>
            </w:r>
          </w:p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C17911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Фонд оплаты труда государственных (муниц</w:t>
            </w:r>
            <w:r w:rsidRPr="00CE2B33">
              <w:rPr>
                <w:sz w:val="16"/>
                <w:szCs w:val="16"/>
              </w:rPr>
              <w:t>и</w:t>
            </w:r>
            <w:r w:rsidRPr="00CE2B33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11,0</w:t>
            </w:r>
          </w:p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C17911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Иные выплаты  персоналу, за исключением фонда опл</w:t>
            </w:r>
            <w:r w:rsidRPr="00CE2B33">
              <w:rPr>
                <w:sz w:val="16"/>
                <w:szCs w:val="16"/>
              </w:rPr>
              <w:t>а</w:t>
            </w:r>
            <w:r w:rsidRPr="00CE2B33">
              <w:rPr>
                <w:sz w:val="16"/>
                <w:szCs w:val="16"/>
              </w:rPr>
              <w:t>ты труда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8,449</w:t>
            </w:r>
          </w:p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C17911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Взносы  по обязательному социальному страхованию на выплаты денежного содержания и иные выплаты рабо</w:t>
            </w:r>
            <w:r w:rsidRPr="00CE2B33">
              <w:rPr>
                <w:sz w:val="16"/>
                <w:szCs w:val="16"/>
              </w:rPr>
              <w:t>т</w:t>
            </w:r>
            <w:r w:rsidRPr="00CE2B33">
              <w:rPr>
                <w:sz w:val="16"/>
                <w:szCs w:val="16"/>
              </w:rPr>
              <w:t>никам государственных (муниц</w:t>
            </w:r>
            <w:r w:rsidRPr="00CE2B33">
              <w:rPr>
                <w:sz w:val="16"/>
                <w:szCs w:val="16"/>
              </w:rPr>
              <w:t>и</w:t>
            </w:r>
            <w:r w:rsidRPr="00CE2B33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2,551</w:t>
            </w:r>
          </w:p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11" w:rsidRPr="00CE2B33" w:rsidRDefault="00C17911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Обеспечение  деятельности финансовых, налоговых и таможенных органов и органов  финансового  (ф</w:t>
            </w:r>
            <w:r w:rsidRPr="002558E5">
              <w:rPr>
                <w:b/>
                <w:sz w:val="16"/>
                <w:szCs w:val="16"/>
              </w:rPr>
              <w:t>и</w:t>
            </w:r>
            <w:r w:rsidRPr="002558E5">
              <w:rPr>
                <w:b/>
                <w:sz w:val="16"/>
                <w:szCs w:val="16"/>
              </w:rPr>
              <w:t>нансово-бюджетного) надзора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70,8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Аудитор Счетной палаты Маловишерского 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пального ра</w:t>
            </w:r>
            <w:r w:rsidRPr="002558E5">
              <w:rPr>
                <w:sz w:val="16"/>
                <w:szCs w:val="16"/>
              </w:rPr>
              <w:t>й</w:t>
            </w:r>
            <w:r w:rsidRPr="002558E5">
              <w:rPr>
                <w:sz w:val="16"/>
                <w:szCs w:val="16"/>
              </w:rPr>
              <w:t xml:space="preserve">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 закупка товаров, работ и услуг для обеспечения государстве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24</w:t>
            </w:r>
            <w:r w:rsidRPr="002558E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Иные межбюджетные трансферты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3</w:t>
            </w:r>
            <w:r w:rsidRPr="002558E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Резервные фонды местных админ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страций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7290023780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7290023780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870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Другие общегосударственные в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просы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«Противодействие ко</w:t>
            </w:r>
            <w:r w:rsidRPr="002558E5">
              <w:rPr>
                <w:b/>
                <w:i/>
                <w:sz w:val="16"/>
                <w:szCs w:val="16"/>
              </w:rPr>
              <w:t>р</w:t>
            </w:r>
            <w:r w:rsidRPr="002558E5">
              <w:rPr>
                <w:b/>
                <w:i/>
                <w:sz w:val="16"/>
                <w:szCs w:val="16"/>
              </w:rPr>
              <w:t>рупции в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ском сельском поселении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антикоррупционная экспертиза проектов нормативных правовых актов органов местного сам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управления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программы: </w:t>
            </w:r>
            <w:r w:rsidRPr="002558E5">
              <w:rPr>
                <w:b/>
                <w:i/>
                <w:sz w:val="16"/>
                <w:szCs w:val="16"/>
              </w:rPr>
              <w:t>«Противодейс</w:t>
            </w:r>
            <w:r w:rsidRPr="002558E5">
              <w:rPr>
                <w:b/>
                <w:i/>
                <w:sz w:val="16"/>
                <w:szCs w:val="16"/>
              </w:rPr>
              <w:t>т</w:t>
            </w:r>
            <w:r w:rsidRPr="002558E5">
              <w:rPr>
                <w:b/>
                <w:i/>
                <w:sz w:val="16"/>
                <w:szCs w:val="16"/>
              </w:rPr>
              <w:t>вие коррупции в Бургинском сельском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bCs/>
                <w:sz w:val="16"/>
                <w:szCs w:val="16"/>
              </w:rPr>
              <w:t>ь</w:t>
            </w:r>
            <w:r w:rsidRPr="002558E5">
              <w:rPr>
                <w:bCs/>
                <w:sz w:val="16"/>
                <w:szCs w:val="16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«Поддержка малого и среднего предпринимательства  в Бургинском сел</w:t>
            </w:r>
            <w:r w:rsidRPr="002558E5">
              <w:rPr>
                <w:b/>
                <w:i/>
                <w:sz w:val="16"/>
                <w:szCs w:val="16"/>
              </w:rPr>
              <w:t>ь</w:t>
            </w:r>
            <w:r w:rsidRPr="002558E5">
              <w:rPr>
                <w:b/>
                <w:i/>
                <w:sz w:val="16"/>
                <w:szCs w:val="16"/>
              </w:rPr>
              <w:t>ском поселении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5700000000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Размещение  и постоянное обновление на официальном сайте поселения информации для субъе</w:t>
            </w:r>
            <w:r w:rsidRPr="002558E5">
              <w:rPr>
                <w:sz w:val="16"/>
                <w:szCs w:val="16"/>
              </w:rPr>
              <w:t>к</w:t>
            </w:r>
            <w:r w:rsidRPr="002558E5">
              <w:rPr>
                <w:sz w:val="16"/>
                <w:szCs w:val="16"/>
              </w:rPr>
              <w:t>тов малого и среднего предпринимательства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 </w:t>
            </w:r>
            <w:r w:rsidRPr="002558E5">
              <w:rPr>
                <w:i/>
                <w:sz w:val="16"/>
                <w:szCs w:val="16"/>
              </w:rPr>
              <w:t xml:space="preserve"> «Поддержка м</w:t>
            </w:r>
            <w:r w:rsidRPr="002558E5">
              <w:rPr>
                <w:i/>
                <w:sz w:val="16"/>
                <w:szCs w:val="16"/>
              </w:rPr>
              <w:t>а</w:t>
            </w:r>
            <w:r w:rsidRPr="002558E5">
              <w:rPr>
                <w:i/>
                <w:sz w:val="16"/>
                <w:szCs w:val="16"/>
              </w:rPr>
              <w:t>лого и среднего пре</w:t>
            </w:r>
            <w:r w:rsidRPr="002558E5">
              <w:rPr>
                <w:i/>
                <w:sz w:val="16"/>
                <w:szCs w:val="16"/>
              </w:rPr>
              <w:t>д</w:t>
            </w:r>
            <w:r w:rsidRPr="002558E5">
              <w:rPr>
                <w:i/>
                <w:sz w:val="16"/>
                <w:szCs w:val="16"/>
              </w:rPr>
              <w:t>принимательства  в Бургинском сельском поселении на 2017-</w:t>
            </w:r>
            <w:r w:rsidRPr="002558E5">
              <w:rPr>
                <w:b/>
                <w:i/>
                <w:sz w:val="16"/>
                <w:szCs w:val="16"/>
              </w:rPr>
              <w:t>2020годы.</w:t>
            </w:r>
            <w:r w:rsidRPr="002558E5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bCs/>
                <w:sz w:val="16"/>
                <w:szCs w:val="16"/>
              </w:rPr>
              <w:t>ь</w:t>
            </w:r>
            <w:r w:rsidRPr="002558E5">
              <w:rPr>
                <w:bCs/>
                <w:sz w:val="16"/>
                <w:szCs w:val="16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Возмещение затрат по содержанию штатных единиц, осуществляющих переданные отдельные полном</w:t>
            </w:r>
            <w:r w:rsidRPr="002558E5">
              <w:rPr>
                <w:b/>
                <w:bCs/>
                <w:sz w:val="16"/>
                <w:szCs w:val="16"/>
              </w:rPr>
              <w:t>о</w:t>
            </w:r>
            <w:r w:rsidRPr="002558E5">
              <w:rPr>
                <w:b/>
                <w:bCs/>
                <w:sz w:val="16"/>
                <w:szCs w:val="16"/>
              </w:rPr>
              <w:t>чия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48,9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государственных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 ) орг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47,0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47,0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47,0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36,42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36,42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36,42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страхованию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10,58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10,58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10,58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</w:tr>
      <w:tr w:rsidR="009F4BC8" w:rsidRPr="000D72DC" w:rsidTr="004F4B0B">
        <w:trPr>
          <w:trHeight w:val="41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Осуществление  отдельных  государственных по</w:t>
            </w:r>
            <w:r w:rsidRPr="002558E5">
              <w:rPr>
                <w:b/>
                <w:bCs/>
                <w:sz w:val="16"/>
                <w:szCs w:val="16"/>
              </w:rPr>
              <w:t>л</w:t>
            </w:r>
            <w:r w:rsidRPr="002558E5">
              <w:rPr>
                <w:b/>
                <w:bCs/>
                <w:sz w:val="16"/>
                <w:szCs w:val="16"/>
              </w:rPr>
              <w:t>номочий по определению перечня должностных лиц, уполномоченных составлять протоколы об админ</w:t>
            </w:r>
            <w:r w:rsidRPr="002558E5">
              <w:rPr>
                <w:b/>
                <w:bCs/>
                <w:sz w:val="16"/>
                <w:szCs w:val="16"/>
              </w:rPr>
              <w:t>и</w:t>
            </w:r>
            <w:r w:rsidRPr="002558E5">
              <w:rPr>
                <w:b/>
                <w:bCs/>
                <w:sz w:val="16"/>
                <w:szCs w:val="16"/>
              </w:rPr>
              <w:t>стративных правонаруш</w:t>
            </w:r>
            <w:r w:rsidRPr="002558E5">
              <w:rPr>
                <w:b/>
                <w:bCs/>
                <w:sz w:val="16"/>
                <w:szCs w:val="16"/>
              </w:rPr>
              <w:t>е</w:t>
            </w:r>
            <w:r w:rsidRPr="002558E5">
              <w:rPr>
                <w:b/>
                <w:bCs/>
                <w:sz w:val="16"/>
                <w:szCs w:val="16"/>
              </w:rPr>
              <w:t>ниях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0,5</w:t>
            </w:r>
          </w:p>
        </w:tc>
      </w:tr>
      <w:tr w:rsidR="009F4BC8" w:rsidRPr="000D72DC" w:rsidTr="004F4B0B">
        <w:trPr>
          <w:trHeight w:val="282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bCs/>
                <w:sz w:val="16"/>
                <w:szCs w:val="16"/>
              </w:rPr>
              <w:t>е</w:t>
            </w:r>
            <w:r w:rsidRPr="002558E5">
              <w:rPr>
                <w:bCs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</w:tr>
      <w:tr w:rsidR="009F4BC8" w:rsidRPr="000D72DC" w:rsidTr="004F4B0B">
        <w:trPr>
          <w:trHeight w:val="556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7110070650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104,9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104,9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104,9</w:t>
            </w:r>
          </w:p>
        </w:tc>
      </w:tr>
      <w:tr w:rsidR="009F4BC8" w:rsidRPr="000D72DC" w:rsidTr="004F4B0B">
        <w:trPr>
          <w:trHeight w:val="509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Осуществление первичного воинского учета на терр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ториях, где отсутствуют военные комисс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риаты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104,9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государственных 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 ) о</w:t>
            </w:r>
            <w:r w:rsidRPr="002558E5">
              <w:rPr>
                <w:sz w:val="16"/>
                <w:szCs w:val="16"/>
              </w:rPr>
              <w:t>р</w:t>
            </w:r>
            <w:r w:rsidRPr="002558E5">
              <w:rPr>
                <w:sz w:val="16"/>
                <w:szCs w:val="16"/>
              </w:rPr>
              <w:t>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74,6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74,6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74,6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57,8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страхованию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16,8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16,8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16,8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30,3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Закупка товаров, работ и услуг в сфере информ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ционно-коммуникационных технологий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25,3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Национальная безопасность и правоохран</w:t>
            </w:r>
            <w:r w:rsidRPr="002558E5">
              <w:rPr>
                <w:b/>
                <w:sz w:val="16"/>
                <w:szCs w:val="16"/>
              </w:rPr>
              <w:t>и</w:t>
            </w:r>
            <w:r w:rsidRPr="002558E5">
              <w:rPr>
                <w:b/>
                <w:sz w:val="16"/>
                <w:szCs w:val="16"/>
              </w:rPr>
              <w:t>тельная деятельность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Обеспечение пожарной безопасн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сти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«Обеспечение против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пожарной защиты объектов и населённых пунктов на территории  Бургинского сел</w:t>
            </w:r>
            <w:r w:rsidRPr="002558E5">
              <w:rPr>
                <w:b/>
                <w:i/>
                <w:sz w:val="16"/>
                <w:szCs w:val="16"/>
              </w:rPr>
              <w:t>ь</w:t>
            </w:r>
            <w:r w:rsidRPr="002558E5">
              <w:rPr>
                <w:b/>
                <w:i/>
                <w:sz w:val="16"/>
                <w:szCs w:val="16"/>
              </w:rPr>
              <w:t>ского поселения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30,4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 обеспечение прот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вопожарной защиты объектов и населенных пунктов на территории Бургинского сельск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 </w:t>
            </w:r>
            <w:r w:rsidRPr="002558E5">
              <w:rPr>
                <w:b/>
                <w:i/>
                <w:sz w:val="16"/>
                <w:szCs w:val="16"/>
              </w:rPr>
              <w:t>«Обеспечение противопожарной защиты объектов и населённых пунктов на территории  Бургинского сельского пос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4900110140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Другие вопросы в области национальной безопасн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сти и правоо</w:t>
            </w:r>
            <w:r w:rsidRPr="002558E5">
              <w:rPr>
                <w:b/>
                <w:sz w:val="16"/>
                <w:szCs w:val="16"/>
              </w:rPr>
              <w:t>х</w:t>
            </w:r>
            <w:r w:rsidRPr="002558E5">
              <w:rPr>
                <w:b/>
                <w:sz w:val="16"/>
                <w:szCs w:val="16"/>
              </w:rPr>
              <w:t>ранительной деятельности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40" w:lineRule="exact"/>
              <w:jc w:val="both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«Профилактика  прав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нарушений и противодействие преступности  в Бу</w:t>
            </w:r>
            <w:r w:rsidRPr="002558E5">
              <w:rPr>
                <w:b/>
                <w:i/>
                <w:sz w:val="16"/>
                <w:szCs w:val="16"/>
              </w:rPr>
              <w:t>р</w:t>
            </w:r>
            <w:r w:rsidRPr="002558E5">
              <w:rPr>
                <w:b/>
                <w:i/>
                <w:sz w:val="16"/>
                <w:szCs w:val="16"/>
              </w:rPr>
              <w:t>гинском сельском поселении  на 2017 -2020годы.»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5900000000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40" w:lineRule="exact"/>
              <w:jc w:val="both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 вовлечение общес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венности в предупреждение правонаруш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5900299990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 </w:t>
            </w:r>
            <w:r w:rsidRPr="002558E5">
              <w:rPr>
                <w:b/>
                <w:i/>
                <w:sz w:val="16"/>
                <w:szCs w:val="16"/>
              </w:rPr>
              <w:t>«Профилактика  правонарушений и противодействие преступности  в Бургинском сельском посел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нии  на 2017 -2020годы.»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5900299990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59002</w:t>
            </w:r>
            <w:r w:rsidRPr="002558E5">
              <w:rPr>
                <w:sz w:val="16"/>
                <w:szCs w:val="16"/>
                <w:lang w:val="en-US"/>
              </w:rPr>
              <w:t>999</w:t>
            </w:r>
            <w:r w:rsidRPr="002558E5">
              <w:rPr>
                <w:sz w:val="16"/>
                <w:szCs w:val="16"/>
              </w:rPr>
              <w:t>9</w:t>
            </w: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59002</w:t>
            </w:r>
            <w:r w:rsidRPr="002558E5">
              <w:rPr>
                <w:sz w:val="16"/>
                <w:szCs w:val="16"/>
                <w:lang w:val="en-US"/>
              </w:rPr>
              <w:t>999</w:t>
            </w:r>
            <w:r w:rsidRPr="002558E5">
              <w:rPr>
                <w:sz w:val="16"/>
                <w:szCs w:val="16"/>
              </w:rPr>
              <w:t>9</w:t>
            </w: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9F4BC8" w:rsidRPr="000D72DC" w:rsidTr="004F4B0B">
        <w:trPr>
          <w:trHeight w:val="278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572DD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4743,6</w:t>
            </w:r>
          </w:p>
          <w:p w:rsidR="009F4BC8" w:rsidRPr="002558E5" w:rsidRDefault="009F4BC8" w:rsidP="00572DD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4359,3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4402,5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572DD7" w:rsidRPr="000D72DC" w:rsidTr="004F4B0B">
        <w:trPr>
          <w:trHeight w:val="30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4743,6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4359,3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4402,5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программа</w:t>
            </w:r>
          </w:p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 xml:space="preserve"> « Развитие и содержание автомобильных д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рог  общего пользования местного значения  Бургинского сельского поселения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4743,6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Ремонт автомобильных дорог общего пользования м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стного значения поселения и искусственных сооруж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ний на них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4F4B0B">
            <w:pPr>
              <w:jc w:val="center"/>
              <w:rPr>
                <w:b/>
                <w:sz w:val="16"/>
                <w:szCs w:val="16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28</w:t>
            </w:r>
            <w:r w:rsidR="009F4BC8" w:rsidRPr="00572DD7">
              <w:rPr>
                <w:b/>
                <w:sz w:val="16"/>
                <w:szCs w:val="16"/>
                <w:highlight w:val="yellow"/>
              </w:rPr>
              <w:t>00,8</w:t>
            </w:r>
          </w:p>
          <w:p w:rsidR="009F4BC8" w:rsidRPr="002558E5" w:rsidRDefault="009F4BC8" w:rsidP="000D72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программы:</w:t>
            </w:r>
            <w:r w:rsidRPr="002558E5">
              <w:rPr>
                <w:b/>
                <w:i/>
                <w:sz w:val="16"/>
                <w:szCs w:val="16"/>
              </w:rPr>
              <w:t xml:space="preserve"> « Развитие и содержание автомобильных дорог  общего пользов</w:t>
            </w:r>
            <w:r w:rsidRPr="002558E5">
              <w:rPr>
                <w:b/>
                <w:i/>
                <w:sz w:val="16"/>
                <w:szCs w:val="16"/>
              </w:rPr>
              <w:t>а</w:t>
            </w:r>
            <w:r w:rsidRPr="002558E5">
              <w:rPr>
                <w:b/>
                <w:i/>
                <w:sz w:val="16"/>
                <w:szCs w:val="16"/>
              </w:rPr>
              <w:t>ния местного значения  Бургинского сельского пос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72DD7">
              <w:rPr>
                <w:sz w:val="16"/>
                <w:szCs w:val="16"/>
                <w:highlight w:val="yellow"/>
              </w:rPr>
              <w:t>16</w:t>
            </w:r>
            <w:r w:rsidR="009F4BC8" w:rsidRPr="00572DD7">
              <w:rPr>
                <w:sz w:val="16"/>
                <w:szCs w:val="16"/>
                <w:highlight w:val="yellow"/>
              </w:rPr>
              <w:t>63,95</w:t>
            </w:r>
          </w:p>
          <w:p w:rsidR="009F4BC8" w:rsidRPr="002558E5" w:rsidRDefault="009F4BC8" w:rsidP="000D72D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Default="00572DD7" w:rsidP="00572DD7">
            <w:pPr>
              <w:jc w:val="center"/>
            </w:pPr>
            <w:r w:rsidRPr="00ED3A6F">
              <w:rPr>
                <w:sz w:val="16"/>
                <w:szCs w:val="16"/>
                <w:highlight w:val="yellow"/>
              </w:rPr>
              <w:t>1663,95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Default="00572DD7" w:rsidP="00572DD7">
            <w:pPr>
              <w:jc w:val="center"/>
            </w:pPr>
            <w:r w:rsidRPr="00ED3A6F">
              <w:rPr>
                <w:sz w:val="16"/>
                <w:szCs w:val="16"/>
                <w:highlight w:val="yellow"/>
              </w:rPr>
              <w:t>1663,95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C</w:t>
            </w:r>
            <w:r w:rsidRPr="002558E5">
              <w:rPr>
                <w:sz w:val="16"/>
                <w:szCs w:val="16"/>
              </w:rPr>
              <w:t xml:space="preserve">редства на формирование муниципальных дорожных </w:t>
            </w:r>
            <w:r w:rsidRPr="002558E5">
              <w:rPr>
                <w:sz w:val="16"/>
                <w:szCs w:val="16"/>
              </w:rPr>
              <w:lastRenderedPageBreak/>
              <w:t>фондов за счет субсидии из областного бюджета на ремонт автомобильных работ общего пользования мес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ного значения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lastRenderedPageBreak/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Софинансирование  работ на ремонт автомобильных дорог общего пользования местного значения пос</w:t>
            </w:r>
            <w:r w:rsidRPr="002558E5">
              <w:rPr>
                <w:b/>
                <w:sz w:val="16"/>
                <w:szCs w:val="16"/>
              </w:rPr>
              <w:t>е</w:t>
            </w:r>
            <w:r w:rsidRPr="002558E5">
              <w:rPr>
                <w:b/>
                <w:sz w:val="16"/>
                <w:szCs w:val="16"/>
              </w:rPr>
              <w:t xml:space="preserve">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510</w:t>
            </w:r>
            <w:r w:rsidRPr="002558E5">
              <w:rPr>
                <w:b/>
                <w:sz w:val="16"/>
                <w:szCs w:val="16"/>
                <w:lang w:val="en-US"/>
              </w:rPr>
              <w:t>0</w:t>
            </w:r>
            <w:r w:rsidRPr="002558E5">
              <w:rPr>
                <w:b/>
                <w:sz w:val="16"/>
                <w:szCs w:val="16"/>
              </w:rPr>
              <w:t>1</w:t>
            </w:r>
            <w:r w:rsidRPr="002558E5">
              <w:rPr>
                <w:b/>
                <w:sz w:val="16"/>
                <w:szCs w:val="16"/>
                <w:lang w:val="en-US"/>
              </w:rPr>
              <w:t>S</w:t>
            </w:r>
            <w:r w:rsidRPr="002558E5">
              <w:rPr>
                <w:b/>
                <w:sz w:val="16"/>
                <w:szCs w:val="16"/>
              </w:rPr>
              <w:t>1520</w:t>
            </w:r>
          </w:p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Основное мероприятие програ</w:t>
            </w:r>
            <w:r w:rsidRPr="002558E5">
              <w:rPr>
                <w:b/>
                <w:sz w:val="16"/>
                <w:szCs w:val="16"/>
              </w:rPr>
              <w:t>м</w:t>
            </w:r>
            <w:r w:rsidRPr="002558E5">
              <w:rPr>
                <w:b/>
                <w:sz w:val="16"/>
                <w:szCs w:val="16"/>
              </w:rPr>
              <w:t>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Содержание автомобильных дорог общего пользования местного значения Бургинского сельского поселения и искусственных соор</w:t>
            </w:r>
            <w:r w:rsidRPr="002558E5">
              <w:rPr>
                <w:b/>
                <w:sz w:val="16"/>
                <w:szCs w:val="16"/>
              </w:rPr>
              <w:t>у</w:t>
            </w:r>
            <w:r w:rsidRPr="002558E5">
              <w:rPr>
                <w:b/>
                <w:sz w:val="16"/>
                <w:szCs w:val="16"/>
              </w:rPr>
              <w:t>жений на них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1942,8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программы:</w:t>
            </w:r>
            <w:r w:rsidRPr="002558E5">
              <w:rPr>
                <w:b/>
                <w:i/>
                <w:sz w:val="16"/>
                <w:szCs w:val="16"/>
              </w:rPr>
              <w:t xml:space="preserve"> « Развитие и содержание автомобильных дорог  общего пользования местного значения  Бургинского сельского пос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ления на 2014-2018 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1942,8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1942,8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5100210150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1942,8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C</w:t>
            </w:r>
            <w:r w:rsidRPr="002558E5">
              <w:rPr>
                <w:b/>
                <w:sz w:val="16"/>
                <w:szCs w:val="16"/>
              </w:rPr>
              <w:t>одержание и ремонт автомобильных дорог общего пользования местного значения Бургинского сел</w:t>
            </w:r>
            <w:r w:rsidRPr="002558E5">
              <w:rPr>
                <w:b/>
                <w:sz w:val="16"/>
                <w:szCs w:val="16"/>
              </w:rPr>
              <w:t>ь</w:t>
            </w:r>
            <w:r w:rsidRPr="002558E5">
              <w:rPr>
                <w:b/>
                <w:sz w:val="16"/>
                <w:szCs w:val="16"/>
              </w:rPr>
              <w:t>ского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4359,3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4402,5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3222,45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3265,65</w:t>
            </w:r>
          </w:p>
        </w:tc>
      </w:tr>
      <w:tr w:rsidR="009F4BC8" w:rsidRPr="000D72DC" w:rsidTr="004F4B0B">
        <w:trPr>
          <w:trHeight w:val="180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7510010150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3222,45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3265,65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C</w:t>
            </w:r>
            <w:r w:rsidRPr="002558E5">
              <w:rPr>
                <w:sz w:val="16"/>
                <w:szCs w:val="16"/>
              </w:rPr>
              <w:t>редства на формирование муниципальных дорожных фондов за счет субсидии из областного бюджета на ремонт автомобильных работ общего пользования мес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ного значения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75100</w:t>
            </w:r>
            <w:r w:rsidRPr="002558E5">
              <w:rPr>
                <w:b/>
                <w:sz w:val="16"/>
                <w:szCs w:val="16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71520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Софинансирование  работ на ремонт автомобильных дорог общего пользования местного значения пос</w:t>
            </w:r>
            <w:r w:rsidRPr="002558E5">
              <w:rPr>
                <w:b/>
                <w:sz w:val="16"/>
                <w:szCs w:val="16"/>
              </w:rPr>
              <w:t>е</w:t>
            </w:r>
            <w:r w:rsidRPr="002558E5">
              <w:rPr>
                <w:b/>
                <w:sz w:val="16"/>
                <w:szCs w:val="16"/>
              </w:rPr>
              <w:t xml:space="preserve">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75100</w:t>
            </w:r>
            <w:r w:rsidRPr="002558E5">
              <w:rPr>
                <w:b/>
                <w:sz w:val="16"/>
                <w:szCs w:val="16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56,85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S1520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</w:tr>
      <w:tr w:rsidR="009F4BC8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Жилищно-коммунальное хозяйс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37</w:t>
            </w:r>
            <w:r w:rsidR="00572DD7" w:rsidRPr="00572DD7">
              <w:rPr>
                <w:b/>
                <w:sz w:val="16"/>
                <w:szCs w:val="16"/>
                <w:highlight w:val="yellow"/>
              </w:rPr>
              <w:t>78</w:t>
            </w:r>
            <w:r w:rsidRPr="00572DD7">
              <w:rPr>
                <w:b/>
                <w:sz w:val="16"/>
                <w:szCs w:val="16"/>
                <w:highlight w:val="yellow"/>
              </w:rPr>
              <w:t>,36</w:t>
            </w:r>
          </w:p>
          <w:p w:rsidR="009F4BC8" w:rsidRPr="002558E5" w:rsidRDefault="009F4BC8" w:rsidP="002A4A9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2587,04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2646,32</w:t>
            </w:r>
          </w:p>
        </w:tc>
      </w:tr>
      <w:tr w:rsidR="009F4BC8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Коммунальное хозяйство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9D76B8">
            <w:pPr>
              <w:pStyle w:val="af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9D76B8">
            <w:pPr>
              <w:pStyle w:val="af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572DD7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«</w:t>
            </w:r>
            <w:r w:rsidRPr="002558E5">
              <w:rPr>
                <w:sz w:val="16"/>
                <w:szCs w:val="16"/>
              </w:rPr>
              <w:t xml:space="preserve">Эксплуатация систем  водоснабжения населения </w:t>
            </w:r>
            <w:r w:rsidRPr="002558E5">
              <w:rPr>
                <w:b/>
                <w:i/>
                <w:sz w:val="16"/>
                <w:szCs w:val="16"/>
              </w:rPr>
              <w:t>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2018 год»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5200000000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572DD7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572DD7" w:rsidRPr="002558E5" w:rsidRDefault="00572DD7" w:rsidP="009D76B8">
            <w:pPr>
              <w:pStyle w:val="af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Повышение надежности инженерных систем и их разв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тие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5200200000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572DD7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6D3679">
            <w:pPr>
              <w:pStyle w:val="af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</w:t>
            </w:r>
            <w:r w:rsidRPr="002558E5">
              <w:rPr>
                <w:b/>
                <w:i/>
                <w:sz w:val="16"/>
                <w:szCs w:val="16"/>
              </w:rPr>
              <w:t>«</w:t>
            </w:r>
            <w:r w:rsidRPr="002558E5">
              <w:rPr>
                <w:sz w:val="16"/>
                <w:szCs w:val="16"/>
              </w:rPr>
              <w:t xml:space="preserve">Эксплуатация систем  водоснабжения населения </w:t>
            </w:r>
            <w:r w:rsidRPr="002558E5">
              <w:rPr>
                <w:b/>
                <w:i/>
                <w:sz w:val="16"/>
                <w:szCs w:val="16"/>
              </w:rPr>
              <w:t>Бургинского сельского поселения на 2018 г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д»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5200</w:t>
            </w:r>
            <w:r w:rsidRPr="002558E5">
              <w:rPr>
                <w:b/>
                <w:sz w:val="16"/>
                <w:szCs w:val="16"/>
              </w:rPr>
              <w:t>210170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572DD7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5200210170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572DD7" w:rsidRPr="000D72DC" w:rsidTr="004F4B0B">
        <w:trPr>
          <w:trHeight w:val="251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5200210170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9D76B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400,0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EF6B65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Благоустройство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6323D9" w:rsidRDefault="006323D9" w:rsidP="00707E08">
            <w:pPr>
              <w:spacing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6323D9">
              <w:rPr>
                <w:b/>
                <w:sz w:val="16"/>
                <w:szCs w:val="16"/>
                <w:highlight w:val="yellow"/>
              </w:rPr>
              <w:t>33</w:t>
            </w:r>
            <w:r w:rsidR="009F4BC8" w:rsidRPr="006323D9">
              <w:rPr>
                <w:b/>
                <w:sz w:val="16"/>
                <w:szCs w:val="16"/>
                <w:highlight w:val="yellow"/>
              </w:rPr>
              <w:t>78,36</w:t>
            </w:r>
          </w:p>
          <w:p w:rsidR="009F4BC8" w:rsidRPr="006323D9" w:rsidRDefault="009F4BC8" w:rsidP="00F622F8">
            <w:pPr>
              <w:spacing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2587,04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2646,32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 xml:space="preserve"> Муниципальная  программа  «Благоустройство территории Бургинского сельского посел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ния на 2017-2020годы.»»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5400000000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6323D9" w:rsidRDefault="006323D9" w:rsidP="002A4A98">
            <w:pPr>
              <w:spacing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6323D9">
              <w:rPr>
                <w:b/>
                <w:sz w:val="16"/>
                <w:szCs w:val="16"/>
                <w:highlight w:val="yellow"/>
              </w:rPr>
              <w:t>33</w:t>
            </w:r>
            <w:r w:rsidR="009F4BC8" w:rsidRPr="006323D9">
              <w:rPr>
                <w:b/>
                <w:sz w:val="16"/>
                <w:szCs w:val="16"/>
                <w:highlight w:val="yellow"/>
              </w:rPr>
              <w:t>78,36</w:t>
            </w:r>
          </w:p>
          <w:p w:rsidR="009F4BC8" w:rsidRPr="006323D9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2559,92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Оплата всего объема потребленной электроэнергии поселения за уличное освещение и услуги по энергосб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режению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CF4288" w:rsidP="00B838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2440,6</w:t>
            </w:r>
          </w:p>
          <w:p w:rsidR="009F4BC8" w:rsidRPr="002558E5" w:rsidRDefault="009F4BC8" w:rsidP="00B8389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CF4288" w:rsidP="004F4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Default="00CF4288" w:rsidP="00CF4288">
            <w:pPr>
              <w:jc w:val="center"/>
            </w:pPr>
            <w:r w:rsidRPr="00B144C3">
              <w:rPr>
                <w:sz w:val="16"/>
                <w:szCs w:val="16"/>
              </w:rPr>
              <w:t>2440,6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Default="00CF4288" w:rsidP="00CF4288">
            <w:pPr>
              <w:jc w:val="center"/>
            </w:pPr>
            <w:r w:rsidRPr="00B144C3">
              <w:rPr>
                <w:sz w:val="16"/>
                <w:szCs w:val="16"/>
              </w:rPr>
              <w:t>2440,6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B144C3" w:rsidRDefault="00CF4288" w:rsidP="00CF4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40,47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B144C3" w:rsidRDefault="00CF4288" w:rsidP="00CF4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B144C3" w:rsidRDefault="00CF4288" w:rsidP="00CF4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Уплата налогов,  сборов и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B144C3" w:rsidRDefault="00CF4288" w:rsidP="00CF4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F428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B144C3" w:rsidRDefault="00CF4288" w:rsidP="00CF4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88" w:rsidRPr="002558E5" w:rsidRDefault="00CF428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Обеспечение надежности работы электроустановок, замена светильн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ков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  <w:p w:rsidR="009F4BC8" w:rsidRPr="002558E5" w:rsidRDefault="009F4BC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5400210210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Организация и содержание мест з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хоронений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707E0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  <w:p w:rsidR="009F4BC8" w:rsidRPr="002558E5" w:rsidRDefault="009F4BC8" w:rsidP="00707E0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9F4BC8" w:rsidRPr="002558E5" w:rsidRDefault="009F4BC8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D7591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5400410190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Организация и содержание прочих объектов благоус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ройства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5400500000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7368A1">
              <w:rPr>
                <w:b/>
                <w:sz w:val="16"/>
                <w:szCs w:val="16"/>
              </w:rPr>
              <w:t>71,6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572DD7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572DD7" w:rsidRPr="002558E5" w:rsidRDefault="00572DD7" w:rsidP="004F4B0B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571,6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572DD7" w:rsidRPr="000D72DC" w:rsidTr="004F4B0B">
        <w:trPr>
          <w:trHeight w:val="43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571,6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572DD7" w:rsidRPr="000D72DC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5400510200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572DD7" w:rsidRDefault="00572DD7" w:rsidP="00572DD7">
            <w:pPr>
              <w:jc w:val="center"/>
              <w:rPr>
                <w:highlight w:val="yellow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571,6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rFonts w:eastAsia="MS Mincho"/>
                <w:sz w:val="16"/>
                <w:szCs w:val="16"/>
                <w:lang w:eastAsia="ja-JP"/>
              </w:rPr>
            </w:pPr>
            <w:r w:rsidRPr="002558E5">
              <w:rPr>
                <w:rFonts w:eastAsia="MS Mincho"/>
                <w:sz w:val="16"/>
                <w:szCs w:val="16"/>
                <w:lang w:eastAsia="ja-JP"/>
              </w:rPr>
              <w:t>Основное мероприятие программы:</w:t>
            </w:r>
          </w:p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rFonts w:eastAsia="MS Mincho"/>
                <w:sz w:val="16"/>
                <w:szCs w:val="16"/>
                <w:lang w:eastAsia="ja-JP"/>
              </w:rPr>
              <w:t>Реализация местных инициатив гр</w:t>
            </w:r>
            <w:r w:rsidRPr="002558E5">
              <w:rPr>
                <w:rFonts w:eastAsia="MS Mincho"/>
                <w:sz w:val="16"/>
                <w:szCs w:val="16"/>
                <w:lang w:eastAsia="ja-JP"/>
              </w:rPr>
              <w:t>а</w:t>
            </w:r>
            <w:r w:rsidRPr="002558E5">
              <w:rPr>
                <w:rFonts w:eastAsia="MS Mincho"/>
                <w:sz w:val="16"/>
                <w:szCs w:val="16"/>
                <w:lang w:eastAsia="ja-JP"/>
              </w:rPr>
              <w:t xml:space="preserve">ждан                     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5400600000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93F40" w:rsidP="004F4B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120,7</w:t>
            </w:r>
          </w:p>
          <w:p w:rsidR="009F4BC8" w:rsidRPr="002558E5" w:rsidRDefault="009F4BC8" w:rsidP="00F622F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9F4BC8" w:rsidRPr="000D72DC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</w:t>
            </w:r>
            <w:r w:rsidRPr="002558E5">
              <w:rPr>
                <w:sz w:val="16"/>
                <w:szCs w:val="16"/>
              </w:rPr>
              <w:t>м</w:t>
            </w:r>
            <w:r w:rsidRPr="002558E5">
              <w:rPr>
                <w:sz w:val="16"/>
                <w:szCs w:val="16"/>
              </w:rPr>
              <w:t>мы</w:t>
            </w:r>
          </w:p>
          <w:p w:rsidR="009F4BC8" w:rsidRPr="002558E5" w:rsidRDefault="009F4BC8" w:rsidP="004F4B0B">
            <w:pPr>
              <w:spacing w:line="276" w:lineRule="auto"/>
              <w:rPr>
                <w:rFonts w:eastAsia="MS Mincho"/>
                <w:sz w:val="16"/>
                <w:szCs w:val="16"/>
                <w:lang w:eastAsia="ja-JP"/>
              </w:rPr>
            </w:pPr>
            <w:r w:rsidRPr="002558E5">
              <w:rPr>
                <w:i/>
                <w:sz w:val="16"/>
                <w:szCs w:val="16"/>
              </w:rPr>
              <w:t xml:space="preserve">программа  </w:t>
            </w:r>
            <w:r w:rsidRPr="002558E5">
              <w:rPr>
                <w:b/>
                <w:i/>
                <w:sz w:val="16"/>
                <w:szCs w:val="16"/>
              </w:rPr>
              <w:t>«Благоустройство территории 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93F40" w:rsidP="002A4A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120,7</w:t>
            </w:r>
          </w:p>
          <w:p w:rsidR="009F4BC8" w:rsidRPr="002558E5" w:rsidRDefault="009F4BC8" w:rsidP="003F43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9F4BC8" w:rsidRPr="000D72DC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за счет субсидии бюджетам сельских поселений на реализацию проектов местных инициатив граждан включенных в муниципальные программы развития те</w:t>
            </w:r>
            <w:r w:rsidRPr="002558E5">
              <w:rPr>
                <w:sz w:val="16"/>
                <w:szCs w:val="16"/>
              </w:rPr>
              <w:t>р</w:t>
            </w:r>
            <w:r w:rsidRPr="002558E5">
              <w:rPr>
                <w:sz w:val="16"/>
                <w:szCs w:val="16"/>
              </w:rPr>
              <w:t>риторий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93F40" w:rsidP="004F4B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108,3</w:t>
            </w:r>
          </w:p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108,</w:t>
            </w:r>
            <w:r w:rsidR="00993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rPr>
          <w:trHeight w:val="43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2A4A9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108,</w:t>
            </w:r>
            <w:r w:rsidR="00993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rPr>
          <w:trHeight w:val="285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Софинансирование на реализацию проектов местных инициатив гр</w:t>
            </w:r>
            <w:r w:rsidRPr="002558E5">
              <w:rPr>
                <w:b/>
                <w:sz w:val="16"/>
                <w:szCs w:val="16"/>
              </w:rPr>
              <w:t>а</w:t>
            </w:r>
            <w:r w:rsidRPr="002558E5">
              <w:rPr>
                <w:b/>
                <w:sz w:val="16"/>
                <w:szCs w:val="16"/>
              </w:rPr>
              <w:t>ждан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54006</w:t>
            </w:r>
            <w:r w:rsidRPr="002558E5">
              <w:rPr>
                <w:b/>
                <w:sz w:val="16"/>
                <w:szCs w:val="16"/>
                <w:lang w:val="en-US"/>
              </w:rPr>
              <w:t>S</w:t>
            </w:r>
            <w:r w:rsidRPr="002558E5">
              <w:rPr>
                <w:b/>
                <w:sz w:val="16"/>
                <w:szCs w:val="16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6166D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12,4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</w:t>
            </w:r>
          </w:p>
        </w:tc>
      </w:tr>
      <w:tr w:rsidR="009F4BC8" w:rsidRPr="000D72DC" w:rsidTr="004F4B0B">
        <w:trPr>
          <w:trHeight w:val="450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6166D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12,4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9F4BC8" w:rsidRPr="000D72DC" w:rsidTr="004F4B0B">
        <w:trPr>
          <w:trHeight w:val="54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государственных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0340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6166D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12,4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Образование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Молодёжная политика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Культура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Дворцы и дома культуры, другие у</w:t>
            </w:r>
            <w:r w:rsidRPr="002558E5">
              <w:rPr>
                <w:sz w:val="16"/>
                <w:szCs w:val="16"/>
              </w:rPr>
              <w:t>ч</w:t>
            </w:r>
            <w:r w:rsidRPr="002558E5">
              <w:rPr>
                <w:sz w:val="16"/>
                <w:szCs w:val="16"/>
              </w:rPr>
              <w:t>реждения культуры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0</w:t>
            </w:r>
            <w:r w:rsidRPr="002558E5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7060010020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Публичные нормативные социальные выплаты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7110010040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9F4BC8" w:rsidRPr="000D72DC" w:rsidTr="004F4B0B">
        <w:trPr>
          <w:trHeight w:val="477"/>
        </w:trPr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   ВСЕГО РАСХОДОВ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572DD7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13552,96</w:t>
            </w:r>
          </w:p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10950,64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C8" w:rsidRPr="002558E5" w:rsidRDefault="009F4BC8" w:rsidP="004F4B0B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11057,82</w:t>
            </w:r>
          </w:p>
        </w:tc>
      </w:tr>
    </w:tbl>
    <w:p w:rsidR="00B21AEE" w:rsidRPr="000D72DC" w:rsidRDefault="00B21AEE" w:rsidP="00B21AEE">
      <w:pPr>
        <w:jc w:val="right"/>
        <w:rPr>
          <w:sz w:val="18"/>
          <w:szCs w:val="18"/>
          <w:lang w:val="en-US"/>
        </w:rPr>
      </w:pPr>
      <w:r w:rsidRPr="000D72DC">
        <w:rPr>
          <w:sz w:val="18"/>
          <w:szCs w:val="18"/>
        </w:rPr>
        <w:t xml:space="preserve">  </w:t>
      </w:r>
    </w:p>
    <w:p w:rsidR="00B21AEE" w:rsidRPr="000D72DC" w:rsidRDefault="00B21AEE" w:rsidP="00B21AEE">
      <w:pPr>
        <w:jc w:val="right"/>
        <w:rPr>
          <w:sz w:val="24"/>
        </w:rPr>
      </w:pPr>
    </w:p>
    <w:p w:rsidR="00F033B5" w:rsidRPr="000D72DC" w:rsidRDefault="00EA1C8B" w:rsidP="00F033B5">
      <w:pPr>
        <w:rPr>
          <w:sz w:val="24"/>
        </w:rPr>
      </w:pPr>
      <w:r>
        <w:rPr>
          <w:sz w:val="24"/>
        </w:rPr>
        <w:t>1.4</w:t>
      </w:r>
      <w:r w:rsidR="00F033B5" w:rsidRPr="000D72DC">
        <w:rPr>
          <w:sz w:val="24"/>
        </w:rPr>
        <w:t>.Вне</w:t>
      </w:r>
      <w:r w:rsidR="002A4A98">
        <w:rPr>
          <w:sz w:val="24"/>
        </w:rPr>
        <w:t>сти изменения в пункт 9 решения</w:t>
      </w:r>
      <w:r w:rsidR="00F033B5" w:rsidRPr="000D72DC">
        <w:rPr>
          <w:sz w:val="24"/>
        </w:rPr>
        <w:t>, изложив  его в следующей редакции:</w:t>
      </w:r>
    </w:p>
    <w:p w:rsidR="00F033B5" w:rsidRDefault="00F033B5" w:rsidP="00F033B5">
      <w:pPr>
        <w:jc w:val="right"/>
        <w:rPr>
          <w:sz w:val="24"/>
        </w:rPr>
      </w:pPr>
      <w:r w:rsidRPr="000D72DC">
        <w:rPr>
          <w:sz w:val="24"/>
        </w:rPr>
        <w:t>Приложение №4</w:t>
      </w:r>
    </w:p>
    <w:p w:rsidR="00E54B07" w:rsidRDefault="002744C3" w:rsidP="002744C3">
      <w:pPr>
        <w:rPr>
          <w:sz w:val="24"/>
        </w:rPr>
      </w:pPr>
      <w:r w:rsidRPr="000D72DC">
        <w:rPr>
          <w:b/>
          <w:sz w:val="24"/>
        </w:rPr>
        <w:t>Ведомственная структура расходов бюджета Бургинского  сельского пос</w:t>
      </w:r>
      <w:r w:rsidRPr="000D72DC">
        <w:rPr>
          <w:b/>
          <w:sz w:val="24"/>
        </w:rPr>
        <w:t>е</w:t>
      </w:r>
      <w:r w:rsidRPr="000D72DC">
        <w:rPr>
          <w:b/>
          <w:sz w:val="24"/>
        </w:rPr>
        <w:t>ления  на 2018 год и плановый период 2019 и 2020 г</w:t>
      </w:r>
      <w:r w:rsidRPr="000D72DC">
        <w:rPr>
          <w:b/>
          <w:sz w:val="24"/>
        </w:rPr>
        <w:t>о</w:t>
      </w:r>
      <w:r w:rsidRPr="000D72DC">
        <w:rPr>
          <w:b/>
          <w:sz w:val="24"/>
        </w:rPr>
        <w:t>ды.</w:t>
      </w:r>
      <w:r w:rsidRPr="000D72DC">
        <w:rPr>
          <w:sz w:val="24"/>
        </w:rPr>
        <w:t xml:space="preserve">    </w:t>
      </w:r>
    </w:p>
    <w:tbl>
      <w:tblPr>
        <w:tblW w:w="52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3"/>
        <w:gridCol w:w="590"/>
        <w:gridCol w:w="538"/>
        <w:gridCol w:w="535"/>
        <w:gridCol w:w="1384"/>
        <w:gridCol w:w="705"/>
        <w:gridCol w:w="1103"/>
        <w:gridCol w:w="1103"/>
        <w:gridCol w:w="820"/>
      </w:tblGrid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РЗ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ЦСР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ВР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2018г.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2019г.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2020г.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Сумма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622F8">
              <w:rPr>
                <w:b/>
                <w:sz w:val="16"/>
                <w:szCs w:val="16"/>
              </w:rPr>
              <w:t>Администрация Бургинского сельского поселения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622F8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D7" w:rsidRPr="002558E5" w:rsidRDefault="00572DD7" w:rsidP="00572DD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72DD7">
              <w:rPr>
                <w:b/>
                <w:sz w:val="16"/>
                <w:szCs w:val="16"/>
                <w:highlight w:val="yellow"/>
              </w:rPr>
              <w:t>13552,96</w:t>
            </w:r>
          </w:p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622F8">
              <w:rPr>
                <w:b/>
                <w:sz w:val="16"/>
                <w:szCs w:val="16"/>
              </w:rPr>
              <w:t>10950,64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622F8">
              <w:rPr>
                <w:b/>
                <w:sz w:val="16"/>
                <w:szCs w:val="16"/>
              </w:rPr>
              <w:t>11057,82</w:t>
            </w:r>
          </w:p>
        </w:tc>
      </w:tr>
      <w:tr w:rsidR="00F622F8" w:rsidRPr="000D72DC" w:rsidTr="00EA1C8B">
        <w:trPr>
          <w:trHeight w:val="26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4</w:t>
            </w:r>
            <w:r w:rsidRPr="002558E5">
              <w:rPr>
                <w:b/>
                <w:sz w:val="16"/>
                <w:szCs w:val="16"/>
              </w:rPr>
              <w:t>790,1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3866,7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3866,7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Функционирование высшего должностного лица субъекта РФ и муниципального образ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</w:tr>
      <w:tr w:rsidR="00F622F8" w:rsidRPr="000D72DC" w:rsidTr="00EA1C8B">
        <w:trPr>
          <w:trHeight w:val="389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государственных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 ) орг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833,56</w:t>
            </w:r>
          </w:p>
        </w:tc>
      </w:tr>
      <w:tr w:rsidR="00F622F8" w:rsidRPr="000D72DC" w:rsidTr="00EA1C8B">
        <w:trPr>
          <w:trHeight w:val="38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616,56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616,56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616,56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выплаты  персоналу, за исключением фонда опл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ты труда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Функционирование правительства РФ, высших и</w:t>
            </w:r>
            <w:r w:rsidRPr="002558E5">
              <w:rPr>
                <w:b/>
                <w:sz w:val="16"/>
                <w:szCs w:val="16"/>
              </w:rPr>
              <w:t>с</w:t>
            </w:r>
            <w:r w:rsidRPr="002558E5">
              <w:rPr>
                <w:b/>
                <w:sz w:val="16"/>
                <w:szCs w:val="16"/>
              </w:rPr>
              <w:t>полнительных органов государственной власти субъектов РФ местных админис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раций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3795,34</w:t>
            </w:r>
          </w:p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2910,94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2910,94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Муниципальная  программа 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 </w:t>
            </w:r>
            <w:r w:rsidRPr="002558E5">
              <w:rPr>
                <w:b/>
                <w:i/>
                <w:sz w:val="16"/>
                <w:szCs w:val="16"/>
              </w:rPr>
              <w:t>« Информатизация органов местного самоуправл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ния Бургинского сельского поселения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Развитие информационно-телекоммуникационной и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фраструктуры, информационных систем и р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сурсов общего пользования  Администрации сельского посел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 xml:space="preserve">Реализация  мероприятий  программы   </w:t>
            </w:r>
            <w:r w:rsidRPr="002558E5">
              <w:rPr>
                <w:b/>
                <w:i/>
                <w:sz w:val="16"/>
                <w:szCs w:val="16"/>
              </w:rPr>
              <w:t>« Информат</w:t>
            </w:r>
            <w:r w:rsidRPr="002558E5">
              <w:rPr>
                <w:b/>
                <w:i/>
                <w:sz w:val="16"/>
                <w:szCs w:val="16"/>
              </w:rPr>
              <w:t>и</w:t>
            </w:r>
            <w:r w:rsidRPr="002558E5">
              <w:rPr>
                <w:b/>
                <w:i/>
                <w:sz w:val="16"/>
                <w:szCs w:val="16"/>
              </w:rPr>
              <w:t>зация органов местного самоуправления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поселения на 2017-2020годы.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pStyle w:val="ae"/>
              <w:spacing w:before="0" w:beforeAutospacing="0" w:line="240" w:lineRule="exact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Закупка товаров, работ, услуг в для обеспечения гос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дарственных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ниципальных)нужд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Закупка товаров, работ и услуг в сфере информ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ционно-коммуникационных технологий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4800199990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242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65,0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функций государственных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7590000</w:t>
            </w:r>
            <w:r w:rsidRPr="002558E5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3575,34</w:t>
            </w:r>
          </w:p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</w:t>
            </w:r>
            <w:r w:rsidRPr="002558E5">
              <w:rPr>
                <w:sz w:val="16"/>
                <w:szCs w:val="16"/>
              </w:rPr>
              <w:t>к</w:t>
            </w:r>
            <w:r w:rsidRPr="002558E5">
              <w:rPr>
                <w:sz w:val="16"/>
                <w:szCs w:val="16"/>
              </w:rPr>
              <w:t>тов Российской Федерации и органов местного самоупра</w:t>
            </w:r>
            <w:r w:rsidRPr="002558E5">
              <w:rPr>
                <w:sz w:val="16"/>
                <w:szCs w:val="16"/>
              </w:rPr>
              <w:t>в</w:t>
            </w:r>
            <w:r w:rsidRPr="002558E5">
              <w:rPr>
                <w:sz w:val="16"/>
                <w:szCs w:val="16"/>
              </w:rPr>
              <w:t>ления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3564,34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Расходы на обеспечение функций государс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венных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3564,34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2845,94</w:t>
            </w:r>
          </w:p>
        </w:tc>
      </w:tr>
      <w:tr w:rsidR="00F622F8" w:rsidRPr="000D72DC" w:rsidTr="00EA1C8B">
        <w:trPr>
          <w:trHeight w:val="64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ных(муниципальных ) орг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2956,9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2755,5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2755,5</w:t>
            </w:r>
          </w:p>
        </w:tc>
      </w:tr>
      <w:tr w:rsidR="00F622F8" w:rsidRPr="000D72DC" w:rsidTr="00EA1C8B">
        <w:trPr>
          <w:trHeight w:val="423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2181,2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2026,5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2026,5</w:t>
            </w:r>
          </w:p>
        </w:tc>
      </w:tr>
      <w:tr w:rsidR="00F622F8" w:rsidRPr="000D72DC" w:rsidTr="00EA1C8B">
        <w:trPr>
          <w:trHeight w:val="359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выплаты  персоналу, за исключением фонда опл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ты труда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130,0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128,0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128,0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645,7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601,0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601,0</w:t>
            </w:r>
          </w:p>
        </w:tc>
      </w:tr>
      <w:tr w:rsidR="00F622F8" w:rsidRPr="000D72DC" w:rsidTr="00EA1C8B">
        <w:trPr>
          <w:trHeight w:val="349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504,14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</w:tr>
      <w:tr w:rsidR="00F622F8" w:rsidRPr="000D72DC" w:rsidTr="00EA1C8B">
        <w:trPr>
          <w:trHeight w:val="409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 закупка товаров, работ и услуг для обе</w:t>
            </w:r>
            <w:r w:rsidRPr="002558E5">
              <w:rPr>
                <w:sz w:val="16"/>
                <w:szCs w:val="16"/>
              </w:rPr>
              <w:t>с</w:t>
            </w:r>
            <w:r w:rsidRPr="002558E5">
              <w:rPr>
                <w:sz w:val="16"/>
                <w:szCs w:val="16"/>
              </w:rPr>
              <w:t>печения государстве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504,14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64,14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Уплата налогов,  сборов и иных платежей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103,3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26,3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26,3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Уплата налога на имущество  и з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 xml:space="preserve">мельного налога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851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3,3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3,3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Уплата  прочих налогов, сборов 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7590001000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853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90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Частичная компенсация дополнительных расх</w:t>
            </w:r>
            <w:r w:rsidRPr="00CE2B33">
              <w:rPr>
                <w:sz w:val="16"/>
                <w:szCs w:val="16"/>
              </w:rPr>
              <w:t>о</w:t>
            </w:r>
            <w:r w:rsidRPr="00CE2B33">
              <w:rPr>
                <w:sz w:val="16"/>
                <w:szCs w:val="16"/>
              </w:rPr>
              <w:t>дов на повышение оплаты труда работников бюджетной сферы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>
            <w:r w:rsidRPr="00CE2B33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11,0</w:t>
            </w:r>
          </w:p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Расходы на выплату персоналу  государстве</w:t>
            </w:r>
            <w:r w:rsidRPr="00CE2B33">
              <w:rPr>
                <w:sz w:val="16"/>
                <w:szCs w:val="16"/>
              </w:rPr>
              <w:t>н</w:t>
            </w:r>
            <w:r w:rsidRPr="00CE2B33">
              <w:rPr>
                <w:sz w:val="16"/>
                <w:szCs w:val="16"/>
              </w:rPr>
              <w:t>ных(муниципальных ) орг</w:t>
            </w:r>
            <w:r w:rsidRPr="00CE2B33">
              <w:rPr>
                <w:sz w:val="16"/>
                <w:szCs w:val="16"/>
              </w:rPr>
              <w:t>а</w:t>
            </w:r>
            <w:r w:rsidRPr="00CE2B33">
              <w:rPr>
                <w:sz w:val="16"/>
                <w:szCs w:val="16"/>
              </w:rPr>
              <w:t>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>
            <w:r w:rsidRPr="00CE2B33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11,0</w:t>
            </w:r>
          </w:p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Фонд оплаты труда государственных (муниц</w:t>
            </w:r>
            <w:r w:rsidRPr="00CE2B33">
              <w:rPr>
                <w:sz w:val="16"/>
                <w:szCs w:val="16"/>
              </w:rPr>
              <w:t>и</w:t>
            </w:r>
            <w:r w:rsidRPr="00CE2B33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>
            <w:r w:rsidRPr="00CE2B33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11,0</w:t>
            </w:r>
          </w:p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Иные выплаты  персоналу, за исключением фонда опл</w:t>
            </w:r>
            <w:r w:rsidRPr="00CE2B33">
              <w:rPr>
                <w:sz w:val="16"/>
                <w:szCs w:val="16"/>
              </w:rPr>
              <w:t>а</w:t>
            </w:r>
            <w:r w:rsidRPr="00CE2B33">
              <w:rPr>
                <w:sz w:val="16"/>
                <w:szCs w:val="16"/>
              </w:rPr>
              <w:t>ты труда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>
            <w:r w:rsidRPr="00CE2B33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8,449</w:t>
            </w:r>
          </w:p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Взносы  по обязательному социальному страхов</w:t>
            </w:r>
            <w:r w:rsidRPr="00CE2B33">
              <w:rPr>
                <w:sz w:val="16"/>
                <w:szCs w:val="16"/>
              </w:rPr>
              <w:t>а</w:t>
            </w:r>
            <w:r w:rsidRPr="00CE2B33">
              <w:rPr>
                <w:sz w:val="16"/>
                <w:szCs w:val="16"/>
              </w:rPr>
              <w:t>нию на выплаты денежного содержания и иные выплаты рабо</w:t>
            </w:r>
            <w:r w:rsidRPr="00CE2B33">
              <w:rPr>
                <w:sz w:val="16"/>
                <w:szCs w:val="16"/>
              </w:rPr>
              <w:t>т</w:t>
            </w:r>
            <w:r w:rsidRPr="00CE2B33">
              <w:rPr>
                <w:sz w:val="16"/>
                <w:szCs w:val="16"/>
              </w:rPr>
              <w:t>никам государственных (муниц</w:t>
            </w:r>
            <w:r w:rsidRPr="00CE2B33">
              <w:rPr>
                <w:sz w:val="16"/>
                <w:szCs w:val="16"/>
              </w:rPr>
              <w:t>и</w:t>
            </w:r>
            <w:r w:rsidRPr="00CE2B33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>
            <w:r w:rsidRPr="00CE2B33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7590071420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129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2,551</w:t>
            </w:r>
          </w:p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CE2B33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2B33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Обеспечение  деятельности финансовых, нал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говых и таможенных органов и органов  финансового  (ф</w:t>
            </w:r>
            <w:r w:rsidRPr="002558E5">
              <w:rPr>
                <w:b/>
                <w:sz w:val="16"/>
                <w:szCs w:val="16"/>
              </w:rPr>
              <w:t>и</w:t>
            </w:r>
            <w:r w:rsidRPr="002558E5">
              <w:rPr>
                <w:b/>
                <w:sz w:val="16"/>
                <w:szCs w:val="16"/>
              </w:rPr>
              <w:t>нансово-бюджетного) надзора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70,8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70,8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70,8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Аудитор Счетной палаты Маловишерского 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пального ра</w:t>
            </w:r>
            <w:r w:rsidRPr="002558E5">
              <w:rPr>
                <w:sz w:val="16"/>
                <w:szCs w:val="16"/>
              </w:rPr>
              <w:t>й</w:t>
            </w:r>
            <w:r w:rsidRPr="002558E5">
              <w:rPr>
                <w:sz w:val="16"/>
                <w:szCs w:val="16"/>
              </w:rPr>
              <w:t xml:space="preserve">она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 закупка товаров, работ и услуг для обе</w:t>
            </w:r>
            <w:r w:rsidRPr="002558E5">
              <w:rPr>
                <w:sz w:val="16"/>
                <w:szCs w:val="16"/>
              </w:rPr>
              <w:t>с</w:t>
            </w:r>
            <w:r w:rsidRPr="002558E5">
              <w:rPr>
                <w:sz w:val="16"/>
                <w:szCs w:val="16"/>
              </w:rPr>
              <w:t>печения государстве</w:t>
            </w:r>
            <w:r w:rsidRPr="002558E5">
              <w:rPr>
                <w:sz w:val="16"/>
                <w:szCs w:val="16"/>
              </w:rPr>
              <w:t>н</w:t>
            </w:r>
            <w:r w:rsidRPr="002558E5">
              <w:rPr>
                <w:sz w:val="16"/>
                <w:szCs w:val="16"/>
              </w:rPr>
              <w:t>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24</w:t>
            </w:r>
            <w:r w:rsidRPr="002558E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Иные межбюджетные трансферты 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701 00 60010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3</w:t>
            </w:r>
            <w:r w:rsidRPr="002558E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Резервные фонды местных админ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страций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7290023780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7290023780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870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Другие общегосударственные в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просы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«Противодействие ко</w:t>
            </w:r>
            <w:r w:rsidRPr="002558E5">
              <w:rPr>
                <w:b/>
                <w:i/>
                <w:sz w:val="16"/>
                <w:szCs w:val="16"/>
              </w:rPr>
              <w:t>р</w:t>
            </w:r>
            <w:r w:rsidRPr="002558E5">
              <w:rPr>
                <w:b/>
                <w:i/>
                <w:sz w:val="16"/>
                <w:szCs w:val="16"/>
              </w:rPr>
              <w:t>рупции в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ском сельском поселении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антикоррупционная экспертиза проектов норм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тивных правовых актов органов местного сам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управления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программы: </w:t>
            </w:r>
            <w:r w:rsidRPr="002558E5">
              <w:rPr>
                <w:b/>
                <w:i/>
                <w:sz w:val="16"/>
                <w:szCs w:val="16"/>
              </w:rPr>
              <w:t>«Противодейс</w:t>
            </w:r>
            <w:r w:rsidRPr="002558E5">
              <w:rPr>
                <w:b/>
                <w:i/>
                <w:sz w:val="16"/>
                <w:szCs w:val="16"/>
              </w:rPr>
              <w:t>т</w:t>
            </w:r>
            <w:r w:rsidRPr="002558E5">
              <w:rPr>
                <w:b/>
                <w:i/>
                <w:sz w:val="16"/>
                <w:szCs w:val="16"/>
              </w:rPr>
              <w:t>вие коррупции в Бургинском сельском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селении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bCs/>
                <w:sz w:val="16"/>
                <w:szCs w:val="16"/>
              </w:rPr>
              <w:t>ь</w:t>
            </w:r>
            <w:r w:rsidRPr="002558E5">
              <w:rPr>
                <w:bCs/>
                <w:sz w:val="16"/>
                <w:szCs w:val="16"/>
              </w:rPr>
              <w:t>ных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5600199990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«По</w:t>
            </w:r>
            <w:r w:rsidRPr="002558E5">
              <w:rPr>
                <w:b/>
                <w:i/>
                <w:sz w:val="16"/>
                <w:szCs w:val="16"/>
              </w:rPr>
              <w:t>д</w:t>
            </w:r>
            <w:r w:rsidRPr="002558E5">
              <w:rPr>
                <w:b/>
                <w:i/>
                <w:sz w:val="16"/>
                <w:szCs w:val="16"/>
              </w:rPr>
              <w:t>держка малого и среднего предпринимательства  в Бургинском сел</w:t>
            </w:r>
            <w:r w:rsidRPr="002558E5">
              <w:rPr>
                <w:b/>
                <w:i/>
                <w:sz w:val="16"/>
                <w:szCs w:val="16"/>
              </w:rPr>
              <w:t>ь</w:t>
            </w:r>
            <w:r w:rsidRPr="002558E5">
              <w:rPr>
                <w:b/>
                <w:i/>
                <w:sz w:val="16"/>
                <w:szCs w:val="16"/>
              </w:rPr>
              <w:t>ском поселении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5700000000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Размещение  и постоянное обновление на офиц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альном сайте поселения информации для субъе</w:t>
            </w:r>
            <w:r w:rsidRPr="002558E5">
              <w:rPr>
                <w:sz w:val="16"/>
                <w:szCs w:val="16"/>
              </w:rPr>
              <w:t>к</w:t>
            </w:r>
            <w:r w:rsidRPr="002558E5">
              <w:rPr>
                <w:sz w:val="16"/>
                <w:szCs w:val="16"/>
              </w:rPr>
              <w:t>тов малого и среднего предпринимательства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 </w:t>
            </w:r>
            <w:r w:rsidRPr="002558E5">
              <w:rPr>
                <w:i/>
                <w:sz w:val="16"/>
                <w:szCs w:val="16"/>
              </w:rPr>
              <w:t xml:space="preserve"> «Поддержка малого и среднего пре</w:t>
            </w:r>
            <w:r w:rsidRPr="002558E5">
              <w:rPr>
                <w:i/>
                <w:sz w:val="16"/>
                <w:szCs w:val="16"/>
              </w:rPr>
              <w:t>д</w:t>
            </w:r>
            <w:r w:rsidRPr="002558E5">
              <w:rPr>
                <w:i/>
                <w:sz w:val="16"/>
                <w:szCs w:val="16"/>
              </w:rPr>
              <w:t>принимательства  в Бургинском сельском поселении на 2017-</w:t>
            </w:r>
            <w:r w:rsidRPr="002558E5">
              <w:rPr>
                <w:b/>
                <w:i/>
                <w:sz w:val="16"/>
                <w:szCs w:val="16"/>
              </w:rPr>
              <w:t>2020годы.</w:t>
            </w:r>
            <w:r w:rsidRPr="002558E5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bCs/>
                <w:sz w:val="16"/>
                <w:szCs w:val="16"/>
              </w:rPr>
              <w:t>ь</w:t>
            </w:r>
            <w:r w:rsidRPr="002558E5">
              <w:rPr>
                <w:bCs/>
                <w:sz w:val="16"/>
                <w:szCs w:val="16"/>
              </w:rPr>
              <w:t>ных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5700299990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Возмещение затрат по содержанию штатных единиц, осуществляющих переданные отдельные полном</w:t>
            </w:r>
            <w:r w:rsidRPr="002558E5">
              <w:rPr>
                <w:b/>
                <w:bCs/>
                <w:sz w:val="16"/>
                <w:szCs w:val="16"/>
              </w:rPr>
              <w:t>о</w:t>
            </w:r>
            <w:r w:rsidRPr="002558E5">
              <w:rPr>
                <w:b/>
                <w:bCs/>
                <w:sz w:val="16"/>
                <w:szCs w:val="16"/>
              </w:rPr>
              <w:t>чия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7110070280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48,9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48,9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государственных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 ) орг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47,0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47,0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36,42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36,42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36,42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10,58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10,58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10,58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7110070280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1,9</w:t>
            </w:r>
          </w:p>
        </w:tc>
      </w:tr>
      <w:tr w:rsidR="00F622F8" w:rsidRPr="000D72DC" w:rsidTr="00EA1C8B">
        <w:trPr>
          <w:trHeight w:val="417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Осуществление  отдельных  государственных по</w:t>
            </w:r>
            <w:r w:rsidRPr="002558E5">
              <w:rPr>
                <w:b/>
                <w:bCs/>
                <w:sz w:val="16"/>
                <w:szCs w:val="16"/>
              </w:rPr>
              <w:t>л</w:t>
            </w:r>
            <w:r w:rsidRPr="002558E5">
              <w:rPr>
                <w:b/>
                <w:bCs/>
                <w:sz w:val="16"/>
                <w:szCs w:val="16"/>
              </w:rPr>
              <w:t>номочий по определению перечня должн</w:t>
            </w:r>
            <w:r w:rsidRPr="002558E5">
              <w:rPr>
                <w:b/>
                <w:bCs/>
                <w:sz w:val="16"/>
                <w:szCs w:val="16"/>
              </w:rPr>
              <w:t>о</w:t>
            </w:r>
            <w:r w:rsidRPr="002558E5">
              <w:rPr>
                <w:b/>
                <w:bCs/>
                <w:sz w:val="16"/>
                <w:szCs w:val="16"/>
              </w:rPr>
              <w:t>стных лиц, уполномоченных составлять протоколы об админ</w:t>
            </w:r>
            <w:r w:rsidRPr="002558E5">
              <w:rPr>
                <w:b/>
                <w:bCs/>
                <w:sz w:val="16"/>
                <w:szCs w:val="16"/>
              </w:rPr>
              <w:t>и</w:t>
            </w:r>
            <w:r w:rsidRPr="002558E5">
              <w:rPr>
                <w:b/>
                <w:bCs/>
                <w:sz w:val="16"/>
                <w:szCs w:val="16"/>
              </w:rPr>
              <w:t>стративных правонаруш</w:t>
            </w:r>
            <w:r w:rsidRPr="002558E5">
              <w:rPr>
                <w:b/>
                <w:bCs/>
                <w:sz w:val="16"/>
                <w:szCs w:val="16"/>
              </w:rPr>
              <w:t>е</w:t>
            </w:r>
            <w:r w:rsidRPr="002558E5">
              <w:rPr>
                <w:b/>
                <w:bCs/>
                <w:sz w:val="16"/>
                <w:szCs w:val="16"/>
              </w:rPr>
              <w:t>ниях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7110070650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/>
                <w:bCs/>
                <w:sz w:val="16"/>
                <w:szCs w:val="16"/>
              </w:rPr>
            </w:pPr>
            <w:r w:rsidRPr="002558E5">
              <w:rPr>
                <w:b/>
                <w:bCs/>
                <w:sz w:val="16"/>
                <w:szCs w:val="16"/>
              </w:rPr>
              <w:t>0,5</w:t>
            </w:r>
          </w:p>
        </w:tc>
      </w:tr>
      <w:tr w:rsidR="00F622F8" w:rsidRPr="000D72DC" w:rsidTr="00EA1C8B">
        <w:trPr>
          <w:trHeight w:val="282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bCs/>
                <w:sz w:val="16"/>
                <w:szCs w:val="16"/>
              </w:rPr>
              <w:t>е</w:t>
            </w:r>
            <w:r w:rsidRPr="002558E5">
              <w:rPr>
                <w:bCs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7110070650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</w:tr>
      <w:tr w:rsidR="00F622F8" w:rsidRPr="000D72DC" w:rsidTr="00EA1C8B">
        <w:trPr>
          <w:trHeight w:val="556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7110070650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jc w:val="center"/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0,5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Национальная оборона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104,9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100,2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104,9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104,9</w:t>
            </w:r>
          </w:p>
        </w:tc>
      </w:tr>
      <w:tr w:rsidR="00F622F8" w:rsidRPr="000D72DC" w:rsidTr="00EA1C8B">
        <w:trPr>
          <w:trHeight w:val="509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Осуществление первичного воинского учета на терр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ториях, где отсутствуют военные комисс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риаты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100,2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104,9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на выплату персоналу  государственных  (м</w:t>
            </w:r>
            <w:r w:rsidRPr="002558E5">
              <w:rPr>
                <w:sz w:val="16"/>
                <w:szCs w:val="16"/>
              </w:rPr>
              <w:t>у</w:t>
            </w:r>
            <w:r w:rsidRPr="002558E5">
              <w:rPr>
                <w:sz w:val="16"/>
                <w:szCs w:val="16"/>
              </w:rPr>
              <w:t>ниципальных ) о</w:t>
            </w:r>
            <w:r w:rsidRPr="002558E5">
              <w:rPr>
                <w:sz w:val="16"/>
                <w:szCs w:val="16"/>
              </w:rPr>
              <w:t>р</w:t>
            </w:r>
            <w:r w:rsidRPr="002558E5">
              <w:rPr>
                <w:sz w:val="16"/>
                <w:szCs w:val="16"/>
              </w:rPr>
              <w:t>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74,6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74,6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74,6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Фонд оплаты труда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57,8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Взносы  по обязательному социальному страхов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нию на выплаты денежного содержания и иные выплаты рабо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никам государственных (муниц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пальных) органов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16,8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16,8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16,8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30,3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Закупка товаров, работ и услуг в сфере информ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ционно-коммуникационных технологий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7100051180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20,6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25,3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Национальная безопасность и правоохран</w:t>
            </w:r>
            <w:r w:rsidRPr="002558E5">
              <w:rPr>
                <w:b/>
                <w:sz w:val="16"/>
                <w:szCs w:val="16"/>
              </w:rPr>
              <w:t>и</w:t>
            </w:r>
            <w:r w:rsidRPr="002558E5">
              <w:rPr>
                <w:b/>
                <w:sz w:val="16"/>
                <w:szCs w:val="16"/>
              </w:rPr>
              <w:t>тельная деятельность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Обеспечение пожарной безопасн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37,4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«Обеспечение против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пожарной защиты объектов и населё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ных пунктов на территории  Бургинского сел</w:t>
            </w:r>
            <w:r w:rsidRPr="002558E5">
              <w:rPr>
                <w:b/>
                <w:i/>
                <w:sz w:val="16"/>
                <w:szCs w:val="16"/>
              </w:rPr>
              <w:t>ь</w:t>
            </w:r>
            <w:r w:rsidRPr="002558E5">
              <w:rPr>
                <w:b/>
                <w:i/>
                <w:sz w:val="16"/>
                <w:szCs w:val="16"/>
              </w:rPr>
              <w:t>ского поселения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30,4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30,4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30,4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 обеспечение прот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вопожарной защ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ты объектов и населенных пунктов на территории Бургинского сельск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го поселения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 </w:t>
            </w:r>
            <w:r w:rsidRPr="002558E5">
              <w:rPr>
                <w:b/>
                <w:i/>
                <w:sz w:val="16"/>
                <w:szCs w:val="16"/>
              </w:rPr>
              <w:t>«Обеспеч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ние противопожарной защиты объектов и населённых пунктов на территории  Бургинского сельского пос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4900110140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4900110140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4900110140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30,4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Другие вопросы в области национальной безопасн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сти и правоо</w:t>
            </w:r>
            <w:r w:rsidRPr="002558E5">
              <w:rPr>
                <w:b/>
                <w:sz w:val="16"/>
                <w:szCs w:val="16"/>
              </w:rPr>
              <w:t>х</w:t>
            </w:r>
            <w:r w:rsidRPr="002558E5">
              <w:rPr>
                <w:b/>
                <w:sz w:val="16"/>
                <w:szCs w:val="16"/>
              </w:rPr>
              <w:t>ранительной деятельности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40" w:lineRule="exact"/>
              <w:jc w:val="both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программа «Профилактика  прав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нарушений и противодействие преступности  в Бу</w:t>
            </w:r>
            <w:r w:rsidRPr="002558E5">
              <w:rPr>
                <w:b/>
                <w:i/>
                <w:sz w:val="16"/>
                <w:szCs w:val="16"/>
              </w:rPr>
              <w:t>р</w:t>
            </w:r>
            <w:r w:rsidRPr="002558E5">
              <w:rPr>
                <w:b/>
                <w:i/>
                <w:sz w:val="16"/>
                <w:szCs w:val="16"/>
              </w:rPr>
              <w:t>гинском сельском поселении  на 2017 -2020годы.»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5900000000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40" w:lineRule="exact"/>
              <w:jc w:val="both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 вовлечение общес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венности в предупреждение правонаруш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5900299990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программы </w:t>
            </w:r>
            <w:r w:rsidRPr="002558E5">
              <w:rPr>
                <w:b/>
                <w:i/>
                <w:sz w:val="16"/>
                <w:szCs w:val="16"/>
              </w:rPr>
              <w:t>«Проф</w:t>
            </w:r>
            <w:r w:rsidRPr="002558E5">
              <w:rPr>
                <w:b/>
                <w:i/>
                <w:sz w:val="16"/>
                <w:szCs w:val="16"/>
              </w:rPr>
              <w:t>и</w:t>
            </w:r>
            <w:r w:rsidRPr="002558E5">
              <w:rPr>
                <w:b/>
                <w:i/>
                <w:sz w:val="16"/>
                <w:szCs w:val="16"/>
              </w:rPr>
              <w:t>лактика  правонарушений и противодействие преступности  в Бургинском сельском посел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нии  на 2017 -2020годы.»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5900299990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59002</w:t>
            </w:r>
            <w:r w:rsidRPr="002558E5">
              <w:rPr>
                <w:sz w:val="16"/>
                <w:szCs w:val="16"/>
                <w:lang w:val="en-US"/>
              </w:rPr>
              <w:t>999</w:t>
            </w:r>
            <w:r w:rsidRPr="002558E5">
              <w:rPr>
                <w:sz w:val="16"/>
                <w:szCs w:val="16"/>
              </w:rPr>
              <w:t>9</w:t>
            </w: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59002</w:t>
            </w:r>
            <w:r w:rsidRPr="002558E5">
              <w:rPr>
                <w:sz w:val="16"/>
                <w:szCs w:val="16"/>
                <w:lang w:val="en-US"/>
              </w:rPr>
              <w:t>999</w:t>
            </w:r>
            <w:r w:rsidRPr="002558E5">
              <w:rPr>
                <w:sz w:val="16"/>
                <w:szCs w:val="16"/>
              </w:rPr>
              <w:t>9</w:t>
            </w: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</w:t>
            </w:r>
          </w:p>
        </w:tc>
      </w:tr>
      <w:tr w:rsidR="00F622F8" w:rsidRPr="000D72DC" w:rsidTr="00EA1C8B">
        <w:trPr>
          <w:trHeight w:val="278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4500,8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4359,3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4402,5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F622F8" w:rsidRPr="000D72DC" w:rsidTr="00EA1C8B">
        <w:trPr>
          <w:trHeight w:val="30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4743,6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4359,3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4402,5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программа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 xml:space="preserve"> « Развитие и содержание автомобильных д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рог  общего пользования местного значения  Бургинского сельского поселения на 2014-2018 годы»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4743,6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Ремонт автомобильных дорог общего пользования м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стного значения поселения и искусственных сооруж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ний на них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  <w:r w:rsidR="00F622F8" w:rsidRPr="002558E5">
              <w:rPr>
                <w:b/>
                <w:sz w:val="16"/>
                <w:szCs w:val="16"/>
              </w:rPr>
              <w:t>00,8</w:t>
            </w:r>
          </w:p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программы:</w:t>
            </w:r>
            <w:r w:rsidRPr="002558E5">
              <w:rPr>
                <w:b/>
                <w:i/>
                <w:sz w:val="16"/>
                <w:szCs w:val="16"/>
              </w:rPr>
              <w:t xml:space="preserve"> « Развитие и содержание автомобильных дорог  общего пользов</w:t>
            </w:r>
            <w:r w:rsidRPr="002558E5">
              <w:rPr>
                <w:b/>
                <w:i/>
                <w:sz w:val="16"/>
                <w:szCs w:val="16"/>
              </w:rPr>
              <w:t>а</w:t>
            </w:r>
            <w:r w:rsidRPr="002558E5">
              <w:rPr>
                <w:b/>
                <w:i/>
                <w:sz w:val="16"/>
                <w:szCs w:val="16"/>
              </w:rPr>
              <w:t>ния местного значения  Бургинского сельского пос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ления на 2014-2018 годы»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F622F8" w:rsidRPr="002558E5">
              <w:rPr>
                <w:sz w:val="16"/>
                <w:szCs w:val="16"/>
              </w:rPr>
              <w:t>63,95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F622F8" w:rsidRPr="002558E5">
              <w:rPr>
                <w:sz w:val="16"/>
                <w:szCs w:val="16"/>
              </w:rPr>
              <w:t>63,95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F622F8" w:rsidRPr="002558E5">
              <w:rPr>
                <w:sz w:val="16"/>
                <w:szCs w:val="16"/>
              </w:rPr>
              <w:t>63,95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C</w:t>
            </w:r>
            <w:r w:rsidRPr="002558E5">
              <w:rPr>
                <w:sz w:val="16"/>
                <w:szCs w:val="16"/>
              </w:rPr>
              <w:t>редства на формирование муниципальных д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рожных фондов за счет субсидии из областного бюджета на ремонт автомобильных работ общего пользования м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стного значения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Софинансирование  работ на ремонт автом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бильных дорог общего пользования местного значения пос</w:t>
            </w:r>
            <w:r w:rsidRPr="002558E5">
              <w:rPr>
                <w:b/>
                <w:sz w:val="16"/>
                <w:szCs w:val="16"/>
              </w:rPr>
              <w:t>е</w:t>
            </w:r>
            <w:r w:rsidRPr="002558E5">
              <w:rPr>
                <w:b/>
                <w:sz w:val="16"/>
                <w:szCs w:val="16"/>
              </w:rPr>
              <w:t xml:space="preserve">ления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510</w:t>
            </w:r>
            <w:r w:rsidRPr="002558E5">
              <w:rPr>
                <w:b/>
                <w:sz w:val="16"/>
                <w:szCs w:val="16"/>
                <w:lang w:val="en-US"/>
              </w:rPr>
              <w:t>0</w:t>
            </w:r>
            <w:r w:rsidRPr="002558E5">
              <w:rPr>
                <w:b/>
                <w:sz w:val="16"/>
                <w:szCs w:val="16"/>
              </w:rPr>
              <w:t>1</w:t>
            </w:r>
            <w:r w:rsidRPr="002558E5">
              <w:rPr>
                <w:b/>
                <w:sz w:val="16"/>
                <w:szCs w:val="16"/>
                <w:lang w:val="en-US"/>
              </w:rPr>
              <w:t>S</w:t>
            </w:r>
            <w:r w:rsidRPr="002558E5">
              <w:rPr>
                <w:b/>
                <w:sz w:val="16"/>
                <w:szCs w:val="16"/>
              </w:rPr>
              <w:t>1520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56,85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51001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Основное мероприятие програ</w:t>
            </w:r>
            <w:r w:rsidRPr="002558E5">
              <w:rPr>
                <w:b/>
                <w:sz w:val="16"/>
                <w:szCs w:val="16"/>
              </w:rPr>
              <w:t>м</w:t>
            </w:r>
            <w:r w:rsidRPr="002558E5">
              <w:rPr>
                <w:b/>
                <w:sz w:val="16"/>
                <w:szCs w:val="16"/>
              </w:rPr>
              <w:t>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Содержание автомобильных дорог общего пользов</w:t>
            </w:r>
            <w:r w:rsidRPr="002558E5">
              <w:rPr>
                <w:b/>
                <w:sz w:val="16"/>
                <w:szCs w:val="16"/>
              </w:rPr>
              <w:t>а</w:t>
            </w:r>
            <w:r w:rsidRPr="002558E5">
              <w:rPr>
                <w:b/>
                <w:sz w:val="16"/>
                <w:szCs w:val="16"/>
              </w:rPr>
              <w:t>ния местного значения Бургинского сельского пос</w:t>
            </w:r>
            <w:r w:rsidRPr="002558E5">
              <w:rPr>
                <w:b/>
                <w:sz w:val="16"/>
                <w:szCs w:val="16"/>
              </w:rPr>
              <w:t>е</w:t>
            </w:r>
            <w:r w:rsidRPr="002558E5">
              <w:rPr>
                <w:b/>
                <w:sz w:val="16"/>
                <w:szCs w:val="16"/>
              </w:rPr>
              <w:t>ления и искусственных соор</w:t>
            </w:r>
            <w:r w:rsidRPr="002558E5">
              <w:rPr>
                <w:b/>
                <w:sz w:val="16"/>
                <w:szCs w:val="16"/>
              </w:rPr>
              <w:t>у</w:t>
            </w:r>
            <w:r w:rsidRPr="002558E5">
              <w:rPr>
                <w:b/>
                <w:sz w:val="16"/>
                <w:szCs w:val="16"/>
              </w:rPr>
              <w:t>жений на них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5100200000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1800,0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программы:</w:t>
            </w:r>
            <w:r w:rsidRPr="002558E5">
              <w:rPr>
                <w:b/>
                <w:i/>
                <w:sz w:val="16"/>
                <w:szCs w:val="16"/>
              </w:rPr>
              <w:t xml:space="preserve"> « Развитие и содержание автомобильных дорог  общего пользов</w:t>
            </w:r>
            <w:r w:rsidRPr="002558E5">
              <w:rPr>
                <w:b/>
                <w:i/>
                <w:sz w:val="16"/>
                <w:szCs w:val="16"/>
              </w:rPr>
              <w:t>а</w:t>
            </w:r>
            <w:r w:rsidRPr="002558E5">
              <w:rPr>
                <w:b/>
                <w:i/>
                <w:sz w:val="16"/>
                <w:szCs w:val="16"/>
              </w:rPr>
              <w:t>ния местного значения  Бургинского сельского пос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ления на 2014-2018 годы»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5100210150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1800,0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5100210150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1942,8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5100210150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1942,8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C</w:t>
            </w:r>
            <w:r w:rsidRPr="002558E5">
              <w:rPr>
                <w:b/>
                <w:sz w:val="16"/>
                <w:szCs w:val="16"/>
              </w:rPr>
              <w:t>одержание и ремонт автомобил</w:t>
            </w:r>
            <w:r w:rsidRPr="002558E5">
              <w:rPr>
                <w:b/>
                <w:sz w:val="16"/>
                <w:szCs w:val="16"/>
              </w:rPr>
              <w:t>ь</w:t>
            </w:r>
            <w:r w:rsidRPr="002558E5">
              <w:rPr>
                <w:b/>
                <w:sz w:val="16"/>
                <w:szCs w:val="16"/>
              </w:rPr>
              <w:t>ных дорог общего пользования местного значения Бургинского сел</w:t>
            </w:r>
            <w:r w:rsidRPr="002558E5">
              <w:rPr>
                <w:b/>
                <w:sz w:val="16"/>
                <w:szCs w:val="16"/>
              </w:rPr>
              <w:t>ь</w:t>
            </w:r>
            <w:r w:rsidRPr="002558E5">
              <w:rPr>
                <w:b/>
                <w:sz w:val="16"/>
                <w:szCs w:val="16"/>
              </w:rPr>
              <w:t>ского поселения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7510010150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4359,3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4402,5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7510010150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3222,45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3265,65</w:t>
            </w:r>
          </w:p>
        </w:tc>
      </w:tr>
      <w:tr w:rsidR="00F622F8" w:rsidRPr="000D72DC" w:rsidTr="00EA1C8B">
        <w:trPr>
          <w:trHeight w:val="180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7510010150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24</w:t>
            </w:r>
            <w:r w:rsidRPr="002558E5">
              <w:rPr>
                <w:sz w:val="16"/>
                <w:szCs w:val="16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3222,45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3265,65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  <w:lang w:val="en-US"/>
              </w:rPr>
              <w:t>C</w:t>
            </w:r>
            <w:r w:rsidRPr="002558E5">
              <w:rPr>
                <w:sz w:val="16"/>
                <w:szCs w:val="16"/>
              </w:rPr>
              <w:t>редства на формирование муниципальных д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рожных фондов за счет субсидии из областного бюджета на ремонт автомобильных работ общего пользования м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стного значения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75100</w:t>
            </w:r>
            <w:r w:rsidRPr="002558E5">
              <w:rPr>
                <w:b/>
                <w:sz w:val="16"/>
                <w:szCs w:val="16"/>
                <w:lang w:val="en-US"/>
              </w:rPr>
              <w:t>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71520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1080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Софинансирование  работ на ремонт автом</w:t>
            </w:r>
            <w:r w:rsidRPr="002558E5">
              <w:rPr>
                <w:b/>
                <w:sz w:val="16"/>
                <w:szCs w:val="16"/>
              </w:rPr>
              <w:t>о</w:t>
            </w:r>
            <w:r w:rsidRPr="002558E5">
              <w:rPr>
                <w:b/>
                <w:sz w:val="16"/>
                <w:szCs w:val="16"/>
              </w:rPr>
              <w:t>бильных дорог общего пользования местного значения пос</w:t>
            </w:r>
            <w:r w:rsidRPr="002558E5">
              <w:rPr>
                <w:b/>
                <w:sz w:val="16"/>
                <w:szCs w:val="16"/>
              </w:rPr>
              <w:t>е</w:t>
            </w:r>
            <w:r w:rsidRPr="002558E5">
              <w:rPr>
                <w:b/>
                <w:sz w:val="16"/>
                <w:szCs w:val="16"/>
              </w:rPr>
              <w:t xml:space="preserve">ления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  <w:lang w:val="en-US"/>
              </w:rPr>
            </w:pPr>
            <w:r w:rsidRPr="002558E5">
              <w:rPr>
                <w:b/>
                <w:sz w:val="16"/>
                <w:szCs w:val="16"/>
              </w:rPr>
              <w:t>75100</w:t>
            </w:r>
            <w:r w:rsidRPr="002558E5">
              <w:rPr>
                <w:b/>
                <w:sz w:val="16"/>
                <w:szCs w:val="16"/>
                <w:lang w:val="en-US"/>
              </w:rPr>
              <w:t>S1520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56,85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56,85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S1520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09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75100</w:t>
            </w:r>
            <w:r w:rsidRPr="002558E5">
              <w:rPr>
                <w:sz w:val="16"/>
                <w:szCs w:val="16"/>
                <w:lang w:val="en-US"/>
              </w:rPr>
              <w:t>S1520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56,85</w:t>
            </w:r>
          </w:p>
        </w:tc>
      </w:tr>
      <w:tr w:rsidR="00F622F8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Жилищно-коммунальное хозяйс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во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377</w:t>
            </w:r>
            <w:r w:rsidR="00F622F8" w:rsidRPr="002558E5">
              <w:rPr>
                <w:b/>
                <w:sz w:val="16"/>
                <w:szCs w:val="16"/>
              </w:rPr>
              <w:t>8,36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2587,04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2646,32</w:t>
            </w:r>
          </w:p>
        </w:tc>
      </w:tr>
      <w:tr w:rsidR="00F622F8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Коммунальное хозяйство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pStyle w:val="af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pStyle w:val="af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EA1C8B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Муниципальная  «</w:t>
            </w:r>
            <w:r w:rsidRPr="002558E5">
              <w:rPr>
                <w:sz w:val="16"/>
                <w:szCs w:val="16"/>
              </w:rPr>
              <w:t>Эксплуатация систем  водоснабж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 xml:space="preserve">ния населения </w:t>
            </w:r>
            <w:r w:rsidRPr="002558E5">
              <w:rPr>
                <w:b/>
                <w:i/>
                <w:sz w:val="16"/>
                <w:szCs w:val="16"/>
              </w:rPr>
              <w:t>Бургинского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2018 год»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5200000000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 w:rsidP="00EA1C8B">
            <w:pPr>
              <w:jc w:val="center"/>
            </w:pPr>
            <w:r w:rsidRPr="00AA4E1D"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EA1C8B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EA1C8B" w:rsidRPr="002558E5" w:rsidRDefault="00EA1C8B" w:rsidP="00F622F8">
            <w:pPr>
              <w:pStyle w:val="af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Повышение надежности инженерных систем и их ра</w:t>
            </w:r>
            <w:r w:rsidRPr="002558E5">
              <w:rPr>
                <w:sz w:val="16"/>
                <w:szCs w:val="16"/>
              </w:rPr>
              <w:t>з</w:t>
            </w:r>
            <w:r w:rsidRPr="002558E5">
              <w:rPr>
                <w:sz w:val="16"/>
                <w:szCs w:val="16"/>
              </w:rPr>
              <w:t>витие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5200200000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 w:rsidP="00EA1C8B">
            <w:pPr>
              <w:jc w:val="center"/>
            </w:pPr>
            <w:r w:rsidRPr="00AA4E1D"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EA1C8B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Реализация мероприятий </w:t>
            </w:r>
            <w:r w:rsidRPr="002558E5">
              <w:rPr>
                <w:b/>
                <w:i/>
                <w:sz w:val="16"/>
                <w:szCs w:val="16"/>
              </w:rPr>
              <w:t>«</w:t>
            </w:r>
            <w:r w:rsidRPr="002558E5">
              <w:rPr>
                <w:sz w:val="16"/>
                <w:szCs w:val="16"/>
              </w:rPr>
              <w:t>Эксплуатация систем  вод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 xml:space="preserve">снабжения населения </w:t>
            </w:r>
            <w:r w:rsidRPr="002558E5">
              <w:rPr>
                <w:b/>
                <w:i/>
                <w:sz w:val="16"/>
                <w:szCs w:val="16"/>
              </w:rPr>
              <w:t>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поселения на 2018 г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д»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5200</w:t>
            </w:r>
            <w:r w:rsidRPr="002558E5">
              <w:rPr>
                <w:b/>
                <w:sz w:val="16"/>
                <w:szCs w:val="16"/>
              </w:rPr>
              <w:t>210170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 w:rsidP="00EA1C8B">
            <w:pPr>
              <w:jc w:val="center"/>
            </w:pPr>
            <w:r w:rsidRPr="00AA4E1D"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EA1C8B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5200210170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 w:rsidP="00EA1C8B">
            <w:pPr>
              <w:jc w:val="center"/>
            </w:pPr>
            <w:r w:rsidRPr="00F13265"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EA1C8B" w:rsidRPr="000D72DC" w:rsidTr="00EA1C8B">
        <w:trPr>
          <w:trHeight w:val="251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Прочая закупка товаров, работ и услуг для 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5200210170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pStyle w:val="af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Default="00EA1C8B" w:rsidP="00EA1C8B">
            <w:pPr>
              <w:jc w:val="center"/>
            </w:pPr>
            <w:r w:rsidRPr="00F13265">
              <w:rPr>
                <w:b/>
                <w:sz w:val="16"/>
                <w:szCs w:val="16"/>
              </w:rPr>
              <w:t>400,0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B" w:rsidRPr="002558E5" w:rsidRDefault="00EA1C8B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0,0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Благоустройство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  <w:r w:rsidR="00F622F8" w:rsidRPr="002558E5">
              <w:rPr>
                <w:b/>
                <w:sz w:val="16"/>
                <w:szCs w:val="16"/>
              </w:rPr>
              <w:t>78,36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2587,04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2646,32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 xml:space="preserve"> Муниципальная  программа  «Благоустройство те</w:t>
            </w:r>
            <w:r w:rsidRPr="002558E5">
              <w:rPr>
                <w:b/>
                <w:i/>
                <w:sz w:val="16"/>
                <w:szCs w:val="16"/>
              </w:rPr>
              <w:t>р</w:t>
            </w:r>
            <w:r w:rsidRPr="002558E5">
              <w:rPr>
                <w:b/>
                <w:i/>
                <w:sz w:val="16"/>
                <w:szCs w:val="16"/>
              </w:rPr>
              <w:t>ритории Бургинского сельского посел</w:t>
            </w:r>
            <w:r w:rsidRPr="002558E5">
              <w:rPr>
                <w:b/>
                <w:i/>
                <w:sz w:val="16"/>
                <w:szCs w:val="16"/>
              </w:rPr>
              <w:t>е</w:t>
            </w:r>
            <w:r w:rsidRPr="002558E5">
              <w:rPr>
                <w:b/>
                <w:i/>
                <w:sz w:val="16"/>
                <w:szCs w:val="16"/>
              </w:rPr>
              <w:t>ния на 2017-2020годы.»»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5400000000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  <w:r w:rsidR="00F622F8" w:rsidRPr="002558E5">
              <w:rPr>
                <w:b/>
                <w:sz w:val="16"/>
                <w:szCs w:val="16"/>
              </w:rPr>
              <w:t>78,36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2495,64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2559,92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Оплата всего объема потребленной электроэне</w:t>
            </w:r>
            <w:r w:rsidRPr="002558E5">
              <w:rPr>
                <w:sz w:val="16"/>
                <w:szCs w:val="16"/>
              </w:rPr>
              <w:t>р</w:t>
            </w:r>
            <w:r w:rsidRPr="002558E5">
              <w:rPr>
                <w:sz w:val="16"/>
                <w:szCs w:val="16"/>
              </w:rPr>
              <w:t>гии поселения за уличное освещение и услуги по энергосб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режению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993F40" w:rsidP="00F622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2440,6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 w:rsidP="00993F40">
            <w:pPr>
              <w:jc w:val="center"/>
            </w:pPr>
            <w:r w:rsidRPr="005C1082">
              <w:rPr>
                <w:b/>
                <w:sz w:val="16"/>
                <w:szCs w:val="16"/>
              </w:rPr>
              <w:t>2440,6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 w:rsidP="00993F40">
            <w:pPr>
              <w:jc w:val="center"/>
            </w:pPr>
            <w:r w:rsidRPr="005C1082">
              <w:rPr>
                <w:b/>
                <w:sz w:val="16"/>
                <w:szCs w:val="16"/>
              </w:rPr>
              <w:t>2440,6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 w:rsidP="00993F40">
            <w:pPr>
              <w:jc w:val="center"/>
            </w:pPr>
            <w:r w:rsidRPr="005C1082">
              <w:rPr>
                <w:b/>
                <w:sz w:val="16"/>
                <w:szCs w:val="16"/>
              </w:rPr>
              <w:t>2440,6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2495,64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2554,92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1B02C6" w:rsidRDefault="00993F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B144C3" w:rsidRDefault="00993F40" w:rsidP="005678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40,47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1B02C6" w:rsidRDefault="00993F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B144C3" w:rsidRDefault="00993F40" w:rsidP="005678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1B02C6" w:rsidRDefault="00993F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B144C3" w:rsidRDefault="00993F40" w:rsidP="005678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Уплата налогов,  сборов и иных платежей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1B02C6" w:rsidRDefault="00993F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B144C3" w:rsidRDefault="00993F40" w:rsidP="005678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93F40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1B02C6" w:rsidRDefault="00993F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5400110060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B144C3" w:rsidRDefault="00993F40" w:rsidP="005678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2558E5" w:rsidRDefault="00993F40" w:rsidP="0056783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Обеспечение надежности работы электроустан</w:t>
            </w:r>
            <w:r w:rsidRPr="002558E5">
              <w:rPr>
                <w:sz w:val="16"/>
                <w:szCs w:val="16"/>
              </w:rPr>
              <w:t>о</w:t>
            </w:r>
            <w:r w:rsidRPr="002558E5">
              <w:rPr>
                <w:sz w:val="16"/>
                <w:szCs w:val="16"/>
              </w:rPr>
              <w:t>вок, замена светильн</w:t>
            </w:r>
            <w:r w:rsidRPr="002558E5">
              <w:rPr>
                <w:sz w:val="16"/>
                <w:szCs w:val="16"/>
              </w:rPr>
              <w:t>и</w:t>
            </w:r>
            <w:r w:rsidRPr="002558E5">
              <w:rPr>
                <w:sz w:val="16"/>
                <w:szCs w:val="16"/>
              </w:rPr>
              <w:t>ков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622F8">
              <w:rPr>
                <w:b/>
                <w:sz w:val="16"/>
                <w:szCs w:val="16"/>
              </w:rPr>
              <w:t>185,5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5400210210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5400210210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5400210210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185,5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Организация и содержание мест з</w:t>
            </w:r>
            <w:r w:rsidRPr="002558E5">
              <w:rPr>
                <w:sz w:val="16"/>
                <w:szCs w:val="16"/>
              </w:rPr>
              <w:t>а</w:t>
            </w:r>
            <w:r w:rsidRPr="002558E5">
              <w:rPr>
                <w:sz w:val="16"/>
                <w:szCs w:val="16"/>
              </w:rPr>
              <w:t>хоронений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F622F8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622F8">
              <w:rPr>
                <w:b/>
                <w:sz w:val="16"/>
                <w:szCs w:val="16"/>
              </w:rPr>
              <w:t>60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5400410190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5400410190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5400410190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86,4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Организация и содержание прочих объектов благоус</w:t>
            </w:r>
            <w:r w:rsidRPr="002558E5">
              <w:rPr>
                <w:sz w:val="16"/>
                <w:szCs w:val="16"/>
              </w:rPr>
              <w:t>т</w:t>
            </w:r>
            <w:r w:rsidRPr="002558E5">
              <w:rPr>
                <w:sz w:val="16"/>
                <w:szCs w:val="16"/>
              </w:rPr>
              <w:t>ройства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5400500000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F622F8">
              <w:rPr>
                <w:b/>
                <w:sz w:val="16"/>
                <w:szCs w:val="16"/>
              </w:rPr>
              <w:t>71,6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программы</w:t>
            </w:r>
          </w:p>
          <w:p w:rsidR="00F622F8" w:rsidRPr="002558E5" w:rsidRDefault="00F622F8" w:rsidP="00F622F8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2558E5">
              <w:rPr>
                <w:b/>
                <w:i/>
                <w:sz w:val="16"/>
                <w:szCs w:val="16"/>
              </w:rPr>
              <w:t>программа  «Благоустройство территории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2017-2020годы.»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5400510200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EA1C8B" w:rsidP="00F622F8">
            <w:pPr>
              <w:jc w:val="center"/>
            </w:pPr>
            <w:r>
              <w:rPr>
                <w:b/>
                <w:sz w:val="16"/>
                <w:szCs w:val="16"/>
              </w:rPr>
              <w:t>5</w:t>
            </w:r>
            <w:r w:rsidR="00F622F8" w:rsidRPr="00A94F56">
              <w:rPr>
                <w:b/>
                <w:sz w:val="16"/>
                <w:szCs w:val="16"/>
              </w:rPr>
              <w:t>71,6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437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5400510200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EA1C8B" w:rsidP="00F622F8">
            <w:pPr>
              <w:jc w:val="center"/>
            </w:pPr>
            <w:r>
              <w:rPr>
                <w:b/>
                <w:sz w:val="16"/>
                <w:szCs w:val="16"/>
              </w:rPr>
              <w:t>5</w:t>
            </w:r>
            <w:r w:rsidR="00F622F8" w:rsidRPr="00A94F56">
              <w:rPr>
                <w:b/>
                <w:sz w:val="16"/>
                <w:szCs w:val="16"/>
              </w:rPr>
              <w:t>71,6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43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5400510200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EA1C8B" w:rsidP="00F622F8">
            <w:pPr>
              <w:jc w:val="center"/>
            </w:pPr>
            <w:r>
              <w:rPr>
                <w:b/>
                <w:sz w:val="16"/>
                <w:szCs w:val="16"/>
              </w:rPr>
              <w:t>5</w:t>
            </w:r>
            <w:r w:rsidR="00F622F8" w:rsidRPr="00A94F56">
              <w:rPr>
                <w:b/>
                <w:sz w:val="16"/>
                <w:szCs w:val="16"/>
              </w:rPr>
              <w:t>71,6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43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rFonts w:eastAsia="MS Mincho"/>
                <w:sz w:val="16"/>
                <w:szCs w:val="16"/>
                <w:lang w:eastAsia="ja-JP"/>
              </w:rPr>
            </w:pPr>
            <w:r w:rsidRPr="002558E5">
              <w:rPr>
                <w:rFonts w:eastAsia="MS Mincho"/>
                <w:sz w:val="16"/>
                <w:szCs w:val="16"/>
                <w:lang w:eastAsia="ja-JP"/>
              </w:rPr>
              <w:t>Основное мероприятие программы:</w:t>
            </w:r>
          </w:p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rFonts w:eastAsia="MS Mincho"/>
                <w:sz w:val="16"/>
                <w:szCs w:val="16"/>
                <w:lang w:eastAsia="ja-JP"/>
              </w:rPr>
              <w:t>Реализация местных инициатив гр</w:t>
            </w:r>
            <w:r w:rsidRPr="002558E5">
              <w:rPr>
                <w:rFonts w:eastAsia="MS Mincho"/>
                <w:sz w:val="16"/>
                <w:szCs w:val="16"/>
                <w:lang w:eastAsia="ja-JP"/>
              </w:rPr>
              <w:t>а</w:t>
            </w:r>
            <w:r w:rsidRPr="002558E5">
              <w:rPr>
                <w:rFonts w:eastAsia="MS Mincho"/>
                <w:sz w:val="16"/>
                <w:szCs w:val="16"/>
                <w:lang w:eastAsia="ja-JP"/>
              </w:rPr>
              <w:t xml:space="preserve">ждан                     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5400600000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993F40" w:rsidP="00F622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120,7</w:t>
            </w:r>
          </w:p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F622F8" w:rsidRPr="000D72DC" w:rsidTr="00EA1C8B">
        <w:trPr>
          <w:trHeight w:val="43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Реализация мероприятий програ</w:t>
            </w:r>
            <w:r w:rsidRPr="002558E5">
              <w:rPr>
                <w:sz w:val="16"/>
                <w:szCs w:val="16"/>
              </w:rPr>
              <w:t>м</w:t>
            </w:r>
            <w:r w:rsidRPr="002558E5">
              <w:rPr>
                <w:sz w:val="16"/>
                <w:szCs w:val="16"/>
              </w:rPr>
              <w:t>мы</w:t>
            </w:r>
          </w:p>
          <w:p w:rsidR="00F622F8" w:rsidRPr="002558E5" w:rsidRDefault="00F622F8" w:rsidP="00F622F8">
            <w:pPr>
              <w:spacing w:line="276" w:lineRule="auto"/>
              <w:rPr>
                <w:rFonts w:eastAsia="MS Mincho"/>
                <w:sz w:val="16"/>
                <w:szCs w:val="16"/>
                <w:lang w:eastAsia="ja-JP"/>
              </w:rPr>
            </w:pPr>
            <w:r w:rsidRPr="002558E5">
              <w:rPr>
                <w:i/>
                <w:sz w:val="16"/>
                <w:szCs w:val="16"/>
              </w:rPr>
              <w:t xml:space="preserve">программа  </w:t>
            </w:r>
            <w:r w:rsidRPr="002558E5">
              <w:rPr>
                <w:b/>
                <w:i/>
                <w:sz w:val="16"/>
                <w:szCs w:val="16"/>
              </w:rPr>
              <w:t>«Благоустройство территории Бурги</w:t>
            </w:r>
            <w:r w:rsidRPr="002558E5">
              <w:rPr>
                <w:b/>
                <w:i/>
                <w:sz w:val="16"/>
                <w:szCs w:val="16"/>
              </w:rPr>
              <w:t>н</w:t>
            </w:r>
            <w:r w:rsidRPr="002558E5">
              <w:rPr>
                <w:b/>
                <w:i/>
                <w:sz w:val="16"/>
                <w:szCs w:val="16"/>
              </w:rPr>
              <w:t>ского сельского п</w:t>
            </w:r>
            <w:r w:rsidRPr="002558E5">
              <w:rPr>
                <w:b/>
                <w:i/>
                <w:sz w:val="16"/>
                <w:szCs w:val="16"/>
              </w:rPr>
              <w:t>о</w:t>
            </w:r>
            <w:r w:rsidRPr="002558E5">
              <w:rPr>
                <w:b/>
                <w:i/>
                <w:sz w:val="16"/>
                <w:szCs w:val="16"/>
              </w:rPr>
              <w:t>селения на 2017-2020годы»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993F40" w:rsidP="00F622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120,7</w:t>
            </w:r>
          </w:p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F622F8" w:rsidRPr="000D72DC" w:rsidTr="00EA1C8B">
        <w:trPr>
          <w:trHeight w:val="43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Расходы за счет субсидии бюджетам сельских посел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ний на реализацию проектов местных инициатив гра</w:t>
            </w:r>
            <w:r w:rsidRPr="002558E5">
              <w:rPr>
                <w:sz w:val="16"/>
                <w:szCs w:val="16"/>
              </w:rPr>
              <w:t>ж</w:t>
            </w:r>
            <w:r w:rsidRPr="002558E5">
              <w:rPr>
                <w:sz w:val="16"/>
                <w:szCs w:val="16"/>
              </w:rPr>
              <w:t>дан вкл</w:t>
            </w:r>
            <w:r w:rsidRPr="002558E5">
              <w:rPr>
                <w:sz w:val="16"/>
                <w:szCs w:val="16"/>
              </w:rPr>
              <w:t>ю</w:t>
            </w:r>
            <w:r w:rsidRPr="002558E5">
              <w:rPr>
                <w:sz w:val="16"/>
                <w:szCs w:val="16"/>
              </w:rPr>
              <w:t>ченных в муниципальные программы развития те</w:t>
            </w:r>
            <w:r w:rsidRPr="002558E5">
              <w:rPr>
                <w:sz w:val="16"/>
                <w:szCs w:val="16"/>
              </w:rPr>
              <w:t>р</w:t>
            </w:r>
            <w:r w:rsidRPr="002558E5">
              <w:rPr>
                <w:sz w:val="16"/>
                <w:szCs w:val="16"/>
              </w:rPr>
              <w:t>риторий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993F40" w:rsidP="00F622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108,3</w:t>
            </w:r>
          </w:p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43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</w:t>
            </w:r>
            <w:r w:rsidRPr="002558E5">
              <w:rPr>
                <w:sz w:val="16"/>
                <w:szCs w:val="16"/>
              </w:rPr>
              <w:t>ь</w:t>
            </w:r>
            <w:r w:rsidRPr="002558E5">
              <w:rPr>
                <w:sz w:val="16"/>
                <w:szCs w:val="16"/>
              </w:rPr>
              <w:t>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108,</w:t>
            </w:r>
            <w:r w:rsidR="00993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43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5400672090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108,</w:t>
            </w:r>
            <w:r w:rsidR="00993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285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Софинансирование на реализацию проектов мес</w:t>
            </w:r>
            <w:r w:rsidRPr="002558E5">
              <w:rPr>
                <w:b/>
                <w:sz w:val="16"/>
                <w:szCs w:val="16"/>
              </w:rPr>
              <w:t>т</w:t>
            </w:r>
            <w:r w:rsidRPr="002558E5">
              <w:rPr>
                <w:b/>
                <w:sz w:val="16"/>
                <w:szCs w:val="16"/>
              </w:rPr>
              <w:t>ных инициатив гр</w:t>
            </w:r>
            <w:r w:rsidRPr="002558E5">
              <w:rPr>
                <w:b/>
                <w:sz w:val="16"/>
                <w:szCs w:val="16"/>
              </w:rPr>
              <w:t>а</w:t>
            </w:r>
            <w:r w:rsidRPr="002558E5">
              <w:rPr>
                <w:b/>
                <w:sz w:val="16"/>
                <w:szCs w:val="16"/>
              </w:rPr>
              <w:t>ждан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54006</w:t>
            </w:r>
            <w:r w:rsidRPr="002558E5">
              <w:rPr>
                <w:b/>
                <w:sz w:val="16"/>
                <w:szCs w:val="16"/>
                <w:lang w:val="en-US"/>
              </w:rPr>
              <w:t>S</w:t>
            </w:r>
            <w:r w:rsidRPr="002558E5">
              <w:rPr>
                <w:b/>
                <w:sz w:val="16"/>
                <w:szCs w:val="16"/>
              </w:rPr>
              <w:t>0340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12,4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5</w:t>
            </w:r>
          </w:p>
        </w:tc>
      </w:tr>
      <w:tr w:rsidR="00F622F8" w:rsidRPr="000D72DC" w:rsidTr="00EA1C8B">
        <w:trPr>
          <w:trHeight w:val="450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закупки товаров, работ и услуг для обесп</w:t>
            </w:r>
            <w:r w:rsidRPr="002558E5">
              <w:rPr>
                <w:sz w:val="16"/>
                <w:szCs w:val="16"/>
              </w:rPr>
              <w:t>е</w:t>
            </w:r>
            <w:r w:rsidRPr="002558E5">
              <w:rPr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0340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12,4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F622F8" w:rsidRPr="000D72DC" w:rsidTr="00EA1C8B">
        <w:trPr>
          <w:trHeight w:val="547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rPr>
                <w:bCs/>
                <w:sz w:val="16"/>
                <w:szCs w:val="16"/>
              </w:rPr>
            </w:pPr>
            <w:r w:rsidRPr="002558E5">
              <w:rPr>
                <w:bCs/>
                <w:sz w:val="16"/>
                <w:szCs w:val="16"/>
              </w:rPr>
              <w:t>Прочая закупка товаров, работ и услуг для государс</w:t>
            </w:r>
            <w:r w:rsidRPr="002558E5">
              <w:rPr>
                <w:bCs/>
                <w:sz w:val="16"/>
                <w:szCs w:val="16"/>
              </w:rPr>
              <w:t>т</w:t>
            </w:r>
            <w:r w:rsidRPr="002558E5">
              <w:rPr>
                <w:bCs/>
                <w:sz w:val="16"/>
                <w:szCs w:val="16"/>
              </w:rPr>
              <w:t>венных ( муниц</w:t>
            </w:r>
            <w:r w:rsidRPr="002558E5">
              <w:rPr>
                <w:bCs/>
                <w:sz w:val="16"/>
                <w:szCs w:val="16"/>
              </w:rPr>
              <w:t>и</w:t>
            </w:r>
            <w:r w:rsidRPr="002558E5">
              <w:rPr>
                <w:bCs/>
                <w:sz w:val="16"/>
                <w:szCs w:val="16"/>
              </w:rPr>
              <w:t>пальных) нужд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54006</w:t>
            </w:r>
            <w:r w:rsidRPr="002558E5">
              <w:rPr>
                <w:sz w:val="16"/>
                <w:szCs w:val="16"/>
                <w:lang w:val="en-US"/>
              </w:rPr>
              <w:t>S</w:t>
            </w:r>
            <w:r w:rsidRPr="002558E5">
              <w:rPr>
                <w:sz w:val="16"/>
                <w:szCs w:val="16"/>
              </w:rPr>
              <w:t>0340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244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12,4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Образование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 xml:space="preserve">Молодёжная политика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Культура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Дворцы и дома культуры, другие у</w:t>
            </w:r>
            <w:r w:rsidRPr="002558E5">
              <w:rPr>
                <w:sz w:val="16"/>
                <w:szCs w:val="16"/>
              </w:rPr>
              <w:t>ч</w:t>
            </w:r>
            <w:r w:rsidRPr="002558E5">
              <w:rPr>
                <w:sz w:val="16"/>
                <w:szCs w:val="16"/>
              </w:rPr>
              <w:t>реждения культуры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</w:rPr>
              <w:t>0</w:t>
            </w:r>
            <w:r w:rsidRPr="002558E5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7110010040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Публичные нормативные социальные выплаты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7110010040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7110010040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312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86,4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7060010030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Default="00F622F8">
            <w:r w:rsidRPr="001B02C6">
              <w:rPr>
                <w:b/>
                <w:sz w:val="16"/>
                <w:szCs w:val="16"/>
              </w:rPr>
              <w:t>714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2558E5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7060010030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540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558E5">
              <w:rPr>
                <w:sz w:val="16"/>
                <w:szCs w:val="16"/>
              </w:rPr>
              <w:t>0</w:t>
            </w:r>
          </w:p>
        </w:tc>
      </w:tr>
      <w:tr w:rsidR="00F622F8" w:rsidRPr="000D72DC" w:rsidTr="00EA1C8B">
        <w:trPr>
          <w:trHeight w:val="477"/>
        </w:trPr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 xml:space="preserve">   ВСЕГО РАСХОДОВ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EA1C8B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13552,9</w:t>
            </w:r>
            <w:r w:rsidR="00F622F8" w:rsidRPr="002558E5">
              <w:rPr>
                <w:b/>
                <w:sz w:val="16"/>
                <w:szCs w:val="16"/>
              </w:rPr>
              <w:t>6</w:t>
            </w:r>
          </w:p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10950,64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2558E5" w:rsidRDefault="00F622F8" w:rsidP="00F622F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2558E5">
              <w:rPr>
                <w:b/>
                <w:sz w:val="16"/>
                <w:szCs w:val="16"/>
              </w:rPr>
              <w:t>11057,82</w:t>
            </w:r>
          </w:p>
        </w:tc>
      </w:tr>
    </w:tbl>
    <w:p w:rsidR="00F622F8" w:rsidRPr="000D72DC" w:rsidRDefault="00F622F8" w:rsidP="00F622F8">
      <w:pPr>
        <w:jc w:val="right"/>
        <w:rPr>
          <w:sz w:val="18"/>
          <w:szCs w:val="18"/>
          <w:lang w:val="en-US"/>
        </w:rPr>
      </w:pPr>
      <w:r w:rsidRPr="000D72DC">
        <w:rPr>
          <w:sz w:val="18"/>
          <w:szCs w:val="18"/>
        </w:rPr>
        <w:t xml:space="preserve">  </w:t>
      </w:r>
    </w:p>
    <w:p w:rsidR="006E678C" w:rsidRPr="000D72DC" w:rsidRDefault="006E678C" w:rsidP="00F622F8">
      <w:pPr>
        <w:jc w:val="center"/>
        <w:rPr>
          <w:sz w:val="24"/>
        </w:rPr>
      </w:pPr>
    </w:p>
    <w:p w:rsidR="00FA056F" w:rsidRPr="000D72DC" w:rsidRDefault="006323D9" w:rsidP="00FA056F">
      <w:pPr>
        <w:rPr>
          <w:sz w:val="24"/>
        </w:rPr>
      </w:pPr>
      <w:r>
        <w:rPr>
          <w:sz w:val="24"/>
        </w:rPr>
        <w:t>1.5</w:t>
      </w:r>
      <w:r w:rsidR="00713D63" w:rsidRPr="000D72DC">
        <w:rPr>
          <w:sz w:val="24"/>
        </w:rPr>
        <w:t>.</w:t>
      </w:r>
      <w:r w:rsidR="00FA056F" w:rsidRPr="000D72DC">
        <w:rPr>
          <w:sz w:val="24"/>
        </w:rPr>
        <w:t>Внести изменения в приложение №6, изложив его в следующей редакции:</w:t>
      </w:r>
    </w:p>
    <w:p w:rsidR="00FA056F" w:rsidRPr="000D72DC" w:rsidRDefault="00FA056F" w:rsidP="00FA056F">
      <w:pPr>
        <w:jc w:val="right"/>
        <w:rPr>
          <w:sz w:val="24"/>
        </w:rPr>
      </w:pPr>
      <w:r w:rsidRPr="000D72DC">
        <w:rPr>
          <w:sz w:val="24"/>
        </w:rPr>
        <w:t>Приложение № 6</w:t>
      </w:r>
    </w:p>
    <w:p w:rsidR="00FA056F" w:rsidRPr="000D72DC" w:rsidRDefault="00FA056F" w:rsidP="00FA056F">
      <w:pPr>
        <w:jc w:val="center"/>
        <w:rPr>
          <w:b/>
          <w:sz w:val="20"/>
          <w:szCs w:val="20"/>
        </w:rPr>
      </w:pPr>
      <w:r w:rsidRPr="000D72DC">
        <w:rPr>
          <w:b/>
          <w:sz w:val="20"/>
          <w:szCs w:val="20"/>
        </w:rPr>
        <w:t>Распределение бюджетных ассигнований по целевым статьям (муниципальным программам и непрограм</w:t>
      </w:r>
      <w:r w:rsidRPr="000D72DC">
        <w:rPr>
          <w:b/>
          <w:sz w:val="20"/>
          <w:szCs w:val="20"/>
        </w:rPr>
        <w:t>м</w:t>
      </w:r>
      <w:r w:rsidRPr="000D72DC">
        <w:rPr>
          <w:b/>
          <w:sz w:val="20"/>
          <w:szCs w:val="20"/>
        </w:rPr>
        <w:t xml:space="preserve">ным направлениям деятельности), группам и подгруппам видов классификации расходов бюджета   </w:t>
      </w:r>
    </w:p>
    <w:p w:rsidR="00FA056F" w:rsidRPr="000D72DC" w:rsidRDefault="00FA056F" w:rsidP="00FA056F">
      <w:pPr>
        <w:jc w:val="center"/>
        <w:rPr>
          <w:sz w:val="20"/>
          <w:szCs w:val="20"/>
        </w:rPr>
      </w:pPr>
      <w:r w:rsidRPr="000D72DC">
        <w:rPr>
          <w:b/>
          <w:sz w:val="20"/>
          <w:szCs w:val="20"/>
        </w:rPr>
        <w:t>Бурги</w:t>
      </w:r>
      <w:r w:rsidRPr="000D72DC">
        <w:rPr>
          <w:b/>
          <w:sz w:val="20"/>
          <w:szCs w:val="20"/>
        </w:rPr>
        <w:t>н</w:t>
      </w:r>
      <w:r w:rsidRPr="000D72DC">
        <w:rPr>
          <w:b/>
          <w:sz w:val="20"/>
          <w:szCs w:val="20"/>
        </w:rPr>
        <w:t>ского  сельского поселения на 2018-2020 годы.</w:t>
      </w:r>
      <w:r w:rsidRPr="000D72DC">
        <w:rPr>
          <w:sz w:val="20"/>
          <w:szCs w:val="20"/>
        </w:rPr>
        <w:t xml:space="preserve"> (тыс.рублей)</w:t>
      </w:r>
    </w:p>
    <w:p w:rsidR="00FA056F" w:rsidRPr="000D72DC" w:rsidRDefault="00FA056F" w:rsidP="00FA056F">
      <w:pPr>
        <w:jc w:val="right"/>
        <w:rPr>
          <w:sz w:val="24"/>
        </w:rPr>
      </w:pPr>
    </w:p>
    <w:tbl>
      <w:tblPr>
        <w:tblW w:w="522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8"/>
        <w:gridCol w:w="1415"/>
        <w:gridCol w:w="542"/>
        <w:gridCol w:w="597"/>
        <w:gridCol w:w="568"/>
        <w:gridCol w:w="1134"/>
        <w:gridCol w:w="1134"/>
        <w:gridCol w:w="1359"/>
      </w:tblGrid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ЦСР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ВР.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РЗ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ПР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2018г.</w:t>
            </w:r>
          </w:p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Су</w:t>
            </w:r>
            <w:r w:rsidRPr="000D72DC">
              <w:rPr>
                <w:b/>
                <w:sz w:val="20"/>
                <w:szCs w:val="20"/>
              </w:rPr>
              <w:t>м</w:t>
            </w:r>
            <w:r w:rsidRPr="000D72DC">
              <w:rPr>
                <w:b/>
                <w:sz w:val="20"/>
                <w:szCs w:val="20"/>
              </w:rPr>
              <w:t xml:space="preserve">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2019г.</w:t>
            </w:r>
          </w:p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Су</w:t>
            </w:r>
            <w:r w:rsidRPr="000D72DC">
              <w:rPr>
                <w:b/>
                <w:sz w:val="20"/>
                <w:szCs w:val="20"/>
              </w:rPr>
              <w:t>м</w:t>
            </w:r>
            <w:r w:rsidRPr="000D72DC">
              <w:rPr>
                <w:b/>
                <w:sz w:val="20"/>
                <w:szCs w:val="20"/>
              </w:rPr>
              <w:t xml:space="preserve">ма в тыс.руб.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2020г.</w:t>
            </w:r>
          </w:p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 xml:space="preserve">Сумма в </w:t>
            </w:r>
          </w:p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тыс.руб.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Целевые статьи расходов бюджета в ра</w:t>
            </w:r>
            <w:r w:rsidRPr="000D72DC">
              <w:rPr>
                <w:b/>
                <w:sz w:val="20"/>
                <w:szCs w:val="20"/>
              </w:rPr>
              <w:t>м</w:t>
            </w:r>
            <w:r w:rsidRPr="000D72DC">
              <w:rPr>
                <w:b/>
                <w:sz w:val="20"/>
                <w:szCs w:val="20"/>
              </w:rPr>
              <w:t>ках муниципальных пр</w:t>
            </w:r>
            <w:r w:rsidRPr="000D72DC">
              <w:rPr>
                <w:b/>
                <w:sz w:val="20"/>
                <w:szCs w:val="20"/>
              </w:rPr>
              <w:t>о</w:t>
            </w:r>
            <w:r w:rsidRPr="000D72DC">
              <w:rPr>
                <w:b/>
                <w:sz w:val="20"/>
                <w:szCs w:val="20"/>
              </w:rPr>
              <w:t>грамм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6323D9" w:rsidRDefault="006323D9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323D9">
              <w:rPr>
                <w:b/>
                <w:sz w:val="20"/>
                <w:szCs w:val="20"/>
                <w:highlight w:val="yellow"/>
              </w:rPr>
              <w:t>8781,36</w:t>
            </w:r>
          </w:p>
          <w:p w:rsidR="005B3D87" w:rsidRPr="000D72DC" w:rsidRDefault="005B3D87" w:rsidP="006323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2691,44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2750,72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0D72DC">
              <w:rPr>
                <w:b/>
                <w:sz w:val="20"/>
                <w:szCs w:val="20"/>
              </w:rPr>
              <w:t xml:space="preserve"> </w:t>
            </w:r>
            <w:r w:rsidRPr="000D72DC">
              <w:rPr>
                <w:b/>
                <w:sz w:val="18"/>
                <w:szCs w:val="18"/>
              </w:rPr>
              <w:t>Муниципальная программа «</w:t>
            </w:r>
            <w:r w:rsidRPr="000D72DC">
              <w:rPr>
                <w:b/>
                <w:i/>
                <w:sz w:val="18"/>
                <w:szCs w:val="18"/>
              </w:rPr>
              <w:t>Информатиз</w:t>
            </w:r>
            <w:r w:rsidRPr="000D72DC">
              <w:rPr>
                <w:b/>
                <w:i/>
                <w:sz w:val="18"/>
                <w:szCs w:val="18"/>
              </w:rPr>
              <w:t>а</w:t>
            </w:r>
            <w:r w:rsidRPr="000D72DC">
              <w:rPr>
                <w:b/>
                <w:i/>
                <w:sz w:val="18"/>
                <w:szCs w:val="18"/>
              </w:rPr>
              <w:t>ция органов местного самоуправления Бурги</w:t>
            </w:r>
            <w:r w:rsidRPr="000D72DC">
              <w:rPr>
                <w:b/>
                <w:i/>
                <w:sz w:val="18"/>
                <w:szCs w:val="18"/>
              </w:rPr>
              <w:t>н</w:t>
            </w:r>
            <w:r w:rsidRPr="000D72DC">
              <w:rPr>
                <w:b/>
                <w:i/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4800000000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2744C3" w:rsidRDefault="002744C3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65,0</w:t>
            </w:r>
          </w:p>
        </w:tc>
      </w:tr>
      <w:tr w:rsidR="002744C3" w:rsidRPr="000D72DC" w:rsidTr="00AB60F6">
        <w:trPr>
          <w:trHeight w:val="1120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Развитие информационно-телекоммуникационной инфраструктуры, информационных систем и р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сурсов общего пользования  Администрации сел</w:t>
            </w:r>
            <w:r w:rsidRPr="000D72DC">
              <w:rPr>
                <w:sz w:val="18"/>
                <w:szCs w:val="18"/>
              </w:rPr>
              <w:t>ь</w:t>
            </w:r>
            <w:r w:rsidRPr="000D72DC">
              <w:rPr>
                <w:sz w:val="18"/>
                <w:szCs w:val="18"/>
              </w:rPr>
              <w:t>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4800100000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Default="002744C3" w:rsidP="002744C3">
            <w:pPr>
              <w:jc w:val="center"/>
            </w:pPr>
            <w:r w:rsidRPr="003A3727">
              <w:rPr>
                <w:b/>
                <w:sz w:val="18"/>
                <w:szCs w:val="18"/>
              </w:rPr>
              <w:t>220,0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</w:tr>
      <w:tr w:rsidR="002744C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bCs/>
                <w:sz w:val="18"/>
                <w:szCs w:val="18"/>
              </w:rPr>
              <w:t xml:space="preserve">Реализация  мероприятий  программы   </w:t>
            </w:r>
            <w:r w:rsidRPr="000D72DC">
              <w:rPr>
                <w:b/>
                <w:i/>
                <w:sz w:val="18"/>
                <w:szCs w:val="18"/>
              </w:rPr>
              <w:t>« Инфо</w:t>
            </w:r>
            <w:r w:rsidRPr="000D72DC">
              <w:rPr>
                <w:b/>
                <w:i/>
                <w:sz w:val="18"/>
                <w:szCs w:val="18"/>
              </w:rPr>
              <w:t>р</w:t>
            </w:r>
            <w:r w:rsidRPr="000D72DC">
              <w:rPr>
                <w:b/>
                <w:i/>
                <w:sz w:val="18"/>
                <w:szCs w:val="18"/>
              </w:rPr>
              <w:t>матизация органов местного самоуправления Бургинского сельского поселения на 2017-2020 г</w:t>
            </w:r>
            <w:r w:rsidRPr="000D72DC">
              <w:rPr>
                <w:b/>
                <w:i/>
                <w:sz w:val="18"/>
                <w:szCs w:val="18"/>
              </w:rPr>
              <w:t>о</w:t>
            </w:r>
            <w:r w:rsidRPr="000D72DC">
              <w:rPr>
                <w:b/>
                <w:i/>
                <w:sz w:val="18"/>
                <w:szCs w:val="18"/>
              </w:rPr>
              <w:t>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4800199990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Default="002744C3" w:rsidP="002744C3">
            <w:pPr>
              <w:jc w:val="center"/>
            </w:pPr>
            <w:r w:rsidRPr="003A3727">
              <w:rPr>
                <w:b/>
                <w:sz w:val="18"/>
                <w:szCs w:val="18"/>
              </w:rPr>
              <w:t>220,0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</w:tr>
      <w:tr w:rsidR="002744C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pStyle w:val="ae"/>
              <w:spacing w:before="0" w:beforeAutospacing="0" w:line="240" w:lineRule="exact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Закупка товаров, работ, услуг в для обеспечения государственных (муниципальных)нужд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4800199990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Default="002744C3" w:rsidP="002744C3">
            <w:pPr>
              <w:jc w:val="center"/>
            </w:pPr>
            <w:r w:rsidRPr="003A3727">
              <w:rPr>
                <w:b/>
                <w:sz w:val="18"/>
                <w:szCs w:val="18"/>
              </w:rPr>
              <w:t>220,0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</w:tr>
      <w:tr w:rsidR="002744C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4800199990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Default="002744C3" w:rsidP="002744C3">
            <w:pPr>
              <w:jc w:val="center"/>
            </w:pPr>
            <w:r w:rsidRPr="003A3727">
              <w:rPr>
                <w:b/>
                <w:sz w:val="18"/>
                <w:szCs w:val="18"/>
              </w:rPr>
              <w:t>220,0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</w:tr>
      <w:tr w:rsidR="002744C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Закупка товаров, работ и услуг в сфере информ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4800199990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Default="002744C3" w:rsidP="002744C3">
            <w:pPr>
              <w:jc w:val="center"/>
            </w:pPr>
            <w:r w:rsidRPr="003A3727">
              <w:rPr>
                <w:b/>
                <w:sz w:val="18"/>
                <w:szCs w:val="18"/>
              </w:rPr>
              <w:t>220,0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C3" w:rsidRPr="000D72DC" w:rsidRDefault="002744C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65,0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0D72DC">
              <w:rPr>
                <w:b/>
                <w:i/>
                <w:sz w:val="18"/>
                <w:szCs w:val="18"/>
              </w:rPr>
              <w:t>«Противодейс</w:t>
            </w:r>
            <w:r w:rsidRPr="000D72DC">
              <w:rPr>
                <w:b/>
                <w:i/>
                <w:sz w:val="18"/>
                <w:szCs w:val="18"/>
              </w:rPr>
              <w:t>т</w:t>
            </w:r>
            <w:r w:rsidRPr="000D72DC">
              <w:rPr>
                <w:b/>
                <w:i/>
                <w:sz w:val="18"/>
                <w:szCs w:val="18"/>
              </w:rPr>
              <w:t>вие коррупции в Бургинском сельском поселении на 2017-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D72DC">
                <w:rPr>
                  <w:b/>
                  <w:i/>
                  <w:sz w:val="18"/>
                  <w:szCs w:val="18"/>
                </w:rPr>
                <w:t>2020 г</w:t>
              </w:r>
            </w:smartTag>
            <w:r w:rsidRPr="000D72DC">
              <w:rPr>
                <w:b/>
                <w:i/>
                <w:sz w:val="18"/>
                <w:szCs w:val="18"/>
              </w:rPr>
              <w:t>.»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5600000000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антикоррупционная экспертиза проектов норм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тивных правовых актов органов местного сам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управления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5600100000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программы: «Против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действие коррупции в Бургинском сельском пос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лении на 2017-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D72DC">
                <w:rPr>
                  <w:sz w:val="18"/>
                  <w:szCs w:val="18"/>
                </w:rPr>
                <w:t>2020 г</w:t>
              </w:r>
            </w:smartTag>
            <w:r w:rsidRPr="000D72DC">
              <w:rPr>
                <w:sz w:val="18"/>
                <w:szCs w:val="18"/>
              </w:rPr>
              <w:t>.»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5600199990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0D72DC">
              <w:rPr>
                <w:b/>
                <w:i/>
                <w:sz w:val="18"/>
                <w:szCs w:val="18"/>
              </w:rPr>
              <w:t>«Поддержка мал</w:t>
            </w:r>
            <w:r w:rsidRPr="000D72DC">
              <w:rPr>
                <w:b/>
                <w:i/>
                <w:sz w:val="18"/>
                <w:szCs w:val="18"/>
              </w:rPr>
              <w:t>о</w:t>
            </w:r>
            <w:r w:rsidRPr="000D72DC">
              <w:rPr>
                <w:b/>
                <w:i/>
                <w:sz w:val="18"/>
                <w:szCs w:val="18"/>
              </w:rPr>
              <w:t>го и среднего предпринимательства  в Бурги</w:t>
            </w:r>
            <w:r w:rsidRPr="000D72DC">
              <w:rPr>
                <w:b/>
                <w:i/>
                <w:sz w:val="18"/>
                <w:szCs w:val="18"/>
              </w:rPr>
              <w:t>н</w:t>
            </w:r>
            <w:r w:rsidRPr="000D72DC">
              <w:rPr>
                <w:b/>
                <w:i/>
                <w:sz w:val="18"/>
                <w:szCs w:val="18"/>
              </w:rPr>
              <w:t>ском сельском поселении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5700000000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Размещение  и постоянное обновление на офиц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альном сайте поселения информации для субъе</w:t>
            </w:r>
            <w:r w:rsidRPr="000D72DC">
              <w:rPr>
                <w:sz w:val="18"/>
                <w:szCs w:val="18"/>
              </w:rPr>
              <w:t>к</w:t>
            </w:r>
            <w:r w:rsidRPr="000D72DC">
              <w:rPr>
                <w:sz w:val="18"/>
                <w:szCs w:val="18"/>
              </w:rPr>
              <w:t>тов малого и среднего предпринимательства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5700200000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  «Поддержка малого и среднего предпринимательства  в Бу</w:t>
            </w:r>
            <w:r w:rsidRPr="000D72DC">
              <w:rPr>
                <w:sz w:val="18"/>
                <w:szCs w:val="18"/>
              </w:rPr>
              <w:t>р</w:t>
            </w:r>
            <w:r w:rsidRPr="000D72DC">
              <w:rPr>
                <w:sz w:val="18"/>
                <w:szCs w:val="18"/>
              </w:rPr>
              <w:t>гинском сельском поселении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0D72DC">
              <w:rPr>
                <w:b/>
                <w:i/>
                <w:sz w:val="18"/>
                <w:szCs w:val="18"/>
              </w:rPr>
              <w:t>«Обеспечение противопожарной защиты объектов и нас</w:t>
            </w:r>
            <w:r w:rsidRPr="000D72DC">
              <w:rPr>
                <w:b/>
                <w:i/>
                <w:sz w:val="18"/>
                <w:szCs w:val="18"/>
              </w:rPr>
              <w:t>е</w:t>
            </w:r>
            <w:r w:rsidRPr="000D72DC">
              <w:rPr>
                <w:b/>
                <w:i/>
                <w:sz w:val="18"/>
                <w:szCs w:val="18"/>
              </w:rPr>
              <w:t>лённых пунктов на территории  Бургинского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4900000000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30,4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 обеспечение противопожарной защиты объектов и населенных пунктов на территории Бургинского сельского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4900100000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 «Обеспеч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ние противопожарной защиты объектов и нас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лённых пунктов на территории  Бургинского сел</w:t>
            </w:r>
            <w:r w:rsidRPr="000D72DC">
              <w:rPr>
                <w:sz w:val="18"/>
                <w:szCs w:val="18"/>
              </w:rPr>
              <w:t>ь</w:t>
            </w:r>
            <w:r w:rsidRPr="000D72DC">
              <w:rPr>
                <w:sz w:val="18"/>
                <w:szCs w:val="18"/>
              </w:rPr>
              <w:t>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4900110140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4900110140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4900110140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30,4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 xml:space="preserve">Муниципальная  программа </w:t>
            </w:r>
            <w:r w:rsidRPr="000D72DC">
              <w:rPr>
                <w:b/>
                <w:i/>
                <w:sz w:val="18"/>
                <w:szCs w:val="18"/>
              </w:rPr>
              <w:t>«Профилактика  правонарушений и противодействие престу</w:t>
            </w:r>
            <w:r w:rsidRPr="000D72DC">
              <w:rPr>
                <w:b/>
                <w:i/>
                <w:sz w:val="18"/>
                <w:szCs w:val="18"/>
              </w:rPr>
              <w:t>п</w:t>
            </w:r>
            <w:r w:rsidRPr="000D72DC">
              <w:rPr>
                <w:b/>
                <w:i/>
                <w:sz w:val="18"/>
                <w:szCs w:val="18"/>
              </w:rPr>
              <w:t>ности  в Бургинском сельском поселении  на 2017 -2020годы»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5900000000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 вовлечение общественности в предупреждение правонаруш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5900299990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 «Профила</w:t>
            </w:r>
            <w:r w:rsidRPr="000D72DC">
              <w:rPr>
                <w:sz w:val="18"/>
                <w:szCs w:val="18"/>
              </w:rPr>
              <w:t>к</w:t>
            </w:r>
            <w:r w:rsidRPr="000D72DC">
              <w:rPr>
                <w:sz w:val="18"/>
                <w:szCs w:val="18"/>
              </w:rPr>
              <w:t>тика  правонарушений и противодействие пр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ступности  в Бургинском сельском поселении  на 2017 -2020годы»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5900299990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5900299990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5900299990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Муниципальная программа</w:t>
            </w:r>
          </w:p>
          <w:p w:rsidR="00FA056F" w:rsidRPr="000D72DC" w:rsidRDefault="00FA056F" w:rsidP="000F415D">
            <w:pPr>
              <w:spacing w:line="276" w:lineRule="auto"/>
              <w:rPr>
                <w:b/>
                <w:i/>
                <w:sz w:val="18"/>
                <w:szCs w:val="18"/>
              </w:rPr>
            </w:pPr>
            <w:r w:rsidRPr="000D72DC">
              <w:rPr>
                <w:b/>
                <w:i/>
                <w:sz w:val="18"/>
                <w:szCs w:val="18"/>
              </w:rPr>
              <w:t xml:space="preserve"> « Развитие и содержание автомобильных д</w:t>
            </w:r>
            <w:r w:rsidRPr="000D72DC">
              <w:rPr>
                <w:b/>
                <w:i/>
                <w:sz w:val="18"/>
                <w:szCs w:val="18"/>
              </w:rPr>
              <w:t>о</w:t>
            </w:r>
            <w:r w:rsidRPr="000D72DC">
              <w:rPr>
                <w:b/>
                <w:i/>
                <w:sz w:val="18"/>
                <w:szCs w:val="18"/>
              </w:rPr>
              <w:t>рог  общего пользования местного значения  Бурги</w:t>
            </w:r>
            <w:r w:rsidRPr="000D72DC">
              <w:rPr>
                <w:b/>
                <w:i/>
                <w:sz w:val="18"/>
                <w:szCs w:val="18"/>
              </w:rPr>
              <w:t>н</w:t>
            </w:r>
            <w:r w:rsidRPr="000D72DC">
              <w:rPr>
                <w:b/>
                <w:i/>
                <w:sz w:val="18"/>
                <w:szCs w:val="18"/>
              </w:rPr>
              <w:t>ского сельского поселения на 2014-2018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5100000000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6323D9" w:rsidP="000F41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4743,6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Ремонт автомобильных дорог общего пользования местного значения поселения и искусственных сооружений на них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  <w:r w:rsidR="005C63E9" w:rsidRPr="000D72DC">
              <w:rPr>
                <w:b/>
                <w:sz w:val="18"/>
                <w:szCs w:val="18"/>
              </w:rPr>
              <w:t>00,8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программы: « Развитие и содержание автомобильных дорог  общего пол</w:t>
            </w:r>
            <w:r w:rsidRPr="000D72DC">
              <w:rPr>
                <w:sz w:val="18"/>
                <w:szCs w:val="18"/>
              </w:rPr>
              <w:t>ь</w:t>
            </w:r>
            <w:r w:rsidRPr="000D72DC">
              <w:rPr>
                <w:sz w:val="18"/>
                <w:szCs w:val="18"/>
              </w:rPr>
              <w:t>зования местного значения  Бургинского сельск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го поселения на 2014-2018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083D74" w:rsidP="006323D9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</w:t>
            </w:r>
            <w:r w:rsidR="006323D9">
              <w:rPr>
                <w:sz w:val="18"/>
                <w:szCs w:val="18"/>
              </w:rPr>
              <w:t>6</w:t>
            </w:r>
            <w:r w:rsidRPr="000D72DC">
              <w:rPr>
                <w:sz w:val="18"/>
                <w:szCs w:val="18"/>
              </w:rPr>
              <w:t>63,95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083D7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6323D9" w:rsidP="00083D74">
            <w:pPr>
              <w:jc w:val="center"/>
            </w:pPr>
            <w:r>
              <w:rPr>
                <w:sz w:val="18"/>
                <w:szCs w:val="18"/>
              </w:rPr>
              <w:t>16</w:t>
            </w:r>
            <w:r w:rsidR="00083D74" w:rsidRPr="000D72DC">
              <w:rPr>
                <w:sz w:val="18"/>
                <w:szCs w:val="18"/>
              </w:rPr>
              <w:t>63,95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083D7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6323D9" w:rsidP="00083D74">
            <w:pPr>
              <w:jc w:val="center"/>
            </w:pPr>
            <w:r>
              <w:rPr>
                <w:sz w:val="18"/>
                <w:szCs w:val="18"/>
              </w:rPr>
              <w:t>16</w:t>
            </w:r>
            <w:r w:rsidR="00083D74" w:rsidRPr="000D72DC">
              <w:rPr>
                <w:sz w:val="18"/>
                <w:szCs w:val="18"/>
              </w:rPr>
              <w:t>63,95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Cредства на формирование муниципальных д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5100171520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5100171520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5100171520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Софинансирование  работ на  ремонт  автом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бильных дорог общего пользования местного зн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5101S15200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51001S1520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51001S1520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Содержание автомобильных дорог общего пол</w:t>
            </w:r>
            <w:r w:rsidRPr="000D72DC">
              <w:rPr>
                <w:sz w:val="18"/>
                <w:szCs w:val="18"/>
              </w:rPr>
              <w:t>ь</w:t>
            </w:r>
            <w:r w:rsidRPr="000D72DC">
              <w:rPr>
                <w:sz w:val="18"/>
                <w:szCs w:val="18"/>
              </w:rPr>
              <w:t>зования местного значения Бургинского сельского поселения и искусственных сооружений на них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5100210150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6323D9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5100210150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Default="006323D9" w:rsidP="006323D9">
            <w:pPr>
              <w:jc w:val="center"/>
            </w:pPr>
            <w:r w:rsidRPr="00092DEB">
              <w:rPr>
                <w:sz w:val="18"/>
                <w:szCs w:val="18"/>
              </w:rPr>
              <w:t>1942,8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6323D9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5100210150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Default="006323D9" w:rsidP="006323D9">
            <w:pPr>
              <w:jc w:val="center"/>
            </w:pPr>
            <w:r w:rsidRPr="00092DEB">
              <w:rPr>
                <w:sz w:val="18"/>
                <w:szCs w:val="18"/>
              </w:rPr>
              <w:t>1942,8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b/>
                <w:i/>
                <w:sz w:val="20"/>
                <w:szCs w:val="20"/>
              </w:rPr>
              <w:t>Муниципальная  программа «</w:t>
            </w:r>
            <w:r w:rsidRPr="000D72DC">
              <w:rPr>
                <w:sz w:val="20"/>
                <w:szCs w:val="20"/>
              </w:rPr>
              <w:t>Эксплу</w:t>
            </w:r>
            <w:r w:rsidRPr="000D72DC">
              <w:rPr>
                <w:sz w:val="20"/>
                <w:szCs w:val="20"/>
              </w:rPr>
              <w:t>а</w:t>
            </w:r>
            <w:r w:rsidRPr="000D72DC">
              <w:rPr>
                <w:sz w:val="20"/>
                <w:szCs w:val="20"/>
              </w:rPr>
              <w:t xml:space="preserve">тация систем  водоснабжения населения </w:t>
            </w:r>
            <w:r w:rsidRPr="000D72DC">
              <w:rPr>
                <w:b/>
                <w:i/>
                <w:sz w:val="20"/>
                <w:szCs w:val="20"/>
              </w:rPr>
              <w:t>Бурги</w:t>
            </w:r>
            <w:r w:rsidRPr="000D72DC">
              <w:rPr>
                <w:b/>
                <w:i/>
                <w:sz w:val="20"/>
                <w:szCs w:val="20"/>
              </w:rPr>
              <w:t>н</w:t>
            </w:r>
            <w:r w:rsidRPr="000D72DC">
              <w:rPr>
                <w:b/>
                <w:i/>
                <w:sz w:val="20"/>
                <w:szCs w:val="20"/>
              </w:rPr>
              <w:t>ского сельского поселения на 2017 -2018 годы»</w:t>
            </w:r>
            <w:r w:rsidRPr="000D72D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5200000000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Основное мероприятие программы:</w:t>
            </w:r>
          </w:p>
          <w:p w:rsidR="00FA056F" w:rsidRPr="000D72DC" w:rsidRDefault="00FA056F" w:rsidP="000F415D">
            <w:pPr>
              <w:pStyle w:val="af"/>
              <w:rPr>
                <w:b/>
                <w:i/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Повышение надежности инжене</w:t>
            </w:r>
            <w:r w:rsidRPr="000D72DC">
              <w:rPr>
                <w:sz w:val="20"/>
                <w:szCs w:val="20"/>
              </w:rPr>
              <w:t>р</w:t>
            </w:r>
            <w:r w:rsidRPr="000D72DC">
              <w:rPr>
                <w:sz w:val="20"/>
                <w:szCs w:val="20"/>
              </w:rPr>
              <w:t>ных систем и их развитие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5200200000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6323D9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pStyle w:val="af"/>
              <w:rPr>
                <w:b/>
                <w:i/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 xml:space="preserve">Реализация мероприятий программы </w:t>
            </w:r>
            <w:r w:rsidRPr="000D72DC">
              <w:rPr>
                <w:b/>
                <w:i/>
                <w:sz w:val="20"/>
                <w:szCs w:val="20"/>
              </w:rPr>
              <w:t>«</w:t>
            </w:r>
            <w:r w:rsidRPr="000D72DC">
              <w:rPr>
                <w:sz w:val="20"/>
                <w:szCs w:val="20"/>
              </w:rPr>
              <w:t>Эк</w:t>
            </w:r>
            <w:r w:rsidRPr="000D72DC">
              <w:rPr>
                <w:sz w:val="20"/>
                <w:szCs w:val="20"/>
              </w:rPr>
              <w:t>с</w:t>
            </w:r>
            <w:r w:rsidRPr="000D72DC">
              <w:rPr>
                <w:sz w:val="20"/>
                <w:szCs w:val="20"/>
              </w:rPr>
              <w:t>плу</w:t>
            </w:r>
            <w:r w:rsidRPr="000D72DC">
              <w:rPr>
                <w:sz w:val="20"/>
                <w:szCs w:val="20"/>
              </w:rPr>
              <w:t>а</w:t>
            </w:r>
            <w:r w:rsidRPr="000D72DC">
              <w:rPr>
                <w:sz w:val="20"/>
                <w:szCs w:val="20"/>
              </w:rPr>
              <w:t xml:space="preserve">тация систем  водоснабжения населения </w:t>
            </w:r>
            <w:r w:rsidRPr="000D72DC">
              <w:rPr>
                <w:b/>
                <w:i/>
                <w:sz w:val="20"/>
                <w:szCs w:val="20"/>
              </w:rPr>
              <w:t>Бургинского сельского поселения на 2018 год»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5200</w:t>
            </w:r>
            <w:r w:rsidRPr="000D72DC">
              <w:rPr>
                <w:b/>
                <w:sz w:val="20"/>
                <w:szCs w:val="20"/>
              </w:rPr>
              <w:t>210170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Default="006323D9" w:rsidP="006323D9">
            <w:pPr>
              <w:jc w:val="center"/>
            </w:pPr>
            <w:r w:rsidRPr="00BD1DD6">
              <w:rPr>
                <w:sz w:val="18"/>
                <w:szCs w:val="18"/>
              </w:rPr>
              <w:t>400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6323D9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0D72DC">
              <w:rPr>
                <w:sz w:val="20"/>
                <w:szCs w:val="20"/>
              </w:rPr>
              <w:t>ь</w:t>
            </w:r>
            <w:r w:rsidRPr="000D72DC">
              <w:rPr>
                <w:sz w:val="20"/>
                <w:szCs w:val="20"/>
              </w:rPr>
              <w:t>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pStyle w:val="af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Default="006323D9" w:rsidP="006323D9">
            <w:pPr>
              <w:jc w:val="center"/>
            </w:pPr>
            <w:r w:rsidRPr="00BD1DD6">
              <w:rPr>
                <w:sz w:val="18"/>
                <w:szCs w:val="18"/>
              </w:rPr>
              <w:t>400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6323D9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pStyle w:val="af"/>
              <w:rPr>
                <w:sz w:val="20"/>
                <w:szCs w:val="20"/>
              </w:rPr>
            </w:pPr>
            <w:r w:rsidRPr="000D72DC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pStyle w:val="af"/>
              <w:rPr>
                <w:b/>
                <w:sz w:val="20"/>
                <w:szCs w:val="20"/>
              </w:rPr>
            </w:pPr>
            <w:r w:rsidRPr="000D72DC">
              <w:rPr>
                <w:b/>
                <w:sz w:val="20"/>
                <w:szCs w:val="20"/>
              </w:rPr>
              <w:t>5200210170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Default="006323D9" w:rsidP="006323D9">
            <w:pPr>
              <w:jc w:val="center"/>
            </w:pPr>
            <w:r w:rsidRPr="00BD1DD6">
              <w:rPr>
                <w:sz w:val="18"/>
                <w:szCs w:val="18"/>
              </w:rPr>
              <w:t>400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D9" w:rsidRPr="000D72DC" w:rsidRDefault="006323D9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 xml:space="preserve">Муниципальная  программа  </w:t>
            </w:r>
            <w:r w:rsidRPr="000D72DC">
              <w:rPr>
                <w:b/>
                <w:i/>
                <w:sz w:val="18"/>
                <w:szCs w:val="18"/>
              </w:rPr>
              <w:t>«Благоустройс</w:t>
            </w:r>
            <w:r w:rsidRPr="000D72DC">
              <w:rPr>
                <w:b/>
                <w:i/>
                <w:sz w:val="18"/>
                <w:szCs w:val="18"/>
              </w:rPr>
              <w:t>т</w:t>
            </w:r>
            <w:r w:rsidRPr="000D72DC">
              <w:rPr>
                <w:b/>
                <w:i/>
                <w:sz w:val="18"/>
                <w:szCs w:val="18"/>
              </w:rPr>
              <w:t>во территории Бургинского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5400000000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6323D9" w:rsidP="000F41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FF27E4">
              <w:rPr>
                <w:b/>
                <w:sz w:val="18"/>
                <w:szCs w:val="18"/>
              </w:rPr>
              <w:t>78,36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2587,04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2646,32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Оплата всего объема потребленной электроэне</w:t>
            </w:r>
            <w:r w:rsidRPr="000D72DC">
              <w:rPr>
                <w:sz w:val="18"/>
                <w:szCs w:val="18"/>
              </w:rPr>
              <w:t>р</w:t>
            </w:r>
            <w:r w:rsidRPr="000D72DC">
              <w:rPr>
                <w:sz w:val="18"/>
                <w:szCs w:val="18"/>
              </w:rPr>
              <w:t>гии поселения за уличное освещение</w:t>
            </w:r>
            <w:r w:rsidR="00A1556D" w:rsidRPr="000D72DC">
              <w:rPr>
                <w:sz w:val="18"/>
                <w:szCs w:val="18"/>
              </w:rPr>
              <w:t xml:space="preserve"> и услуги по энергосбережению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2554,92</w:t>
            </w:r>
          </w:p>
        </w:tc>
      </w:tr>
      <w:tr w:rsidR="00993F4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</w:t>
            </w:r>
          </w:p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программа  «Благоустройство территории Бурги</w:t>
            </w:r>
            <w:r w:rsidRPr="000D72DC">
              <w:rPr>
                <w:sz w:val="18"/>
                <w:szCs w:val="18"/>
              </w:rPr>
              <w:t>н</w:t>
            </w:r>
            <w:r w:rsidRPr="000D72DC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 w:rsidP="00993F40">
            <w:pPr>
              <w:jc w:val="center"/>
            </w:pPr>
            <w:r w:rsidRPr="000E1D1F">
              <w:rPr>
                <w:sz w:val="18"/>
                <w:szCs w:val="18"/>
              </w:rPr>
              <w:t>2400,6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2554,92</w:t>
            </w:r>
          </w:p>
        </w:tc>
      </w:tr>
      <w:tr w:rsidR="00993F4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 w:rsidP="00993F40">
            <w:pPr>
              <w:jc w:val="center"/>
            </w:pPr>
            <w:r w:rsidRPr="000E1D1F">
              <w:rPr>
                <w:sz w:val="18"/>
                <w:szCs w:val="18"/>
              </w:rPr>
              <w:t>2400,6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2554,92</w:t>
            </w:r>
          </w:p>
        </w:tc>
      </w:tr>
      <w:tr w:rsidR="00993F4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Default="00993F40" w:rsidP="00993F40">
            <w:pPr>
              <w:jc w:val="center"/>
            </w:pPr>
            <w:r w:rsidRPr="000E1D1F">
              <w:rPr>
                <w:sz w:val="18"/>
                <w:szCs w:val="18"/>
              </w:rPr>
              <w:t>2400,6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2495,64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0" w:rsidRPr="000D72DC" w:rsidRDefault="00993F4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2554,92</w:t>
            </w:r>
          </w:p>
        </w:tc>
      </w:tr>
      <w:tr w:rsidR="0035477E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2558E5" w:rsidRDefault="0035477E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56783F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E1D1F" w:rsidRDefault="0035477E" w:rsidP="00993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5477E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2558E5" w:rsidRDefault="0035477E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56783F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E1D1F" w:rsidRDefault="0035477E" w:rsidP="00993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5477E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2558E5" w:rsidRDefault="0035477E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56783F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E1D1F" w:rsidRDefault="0035477E" w:rsidP="00993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5477E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2558E5" w:rsidRDefault="0035477E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Уплата налогов,  сборов и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56783F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E1D1F" w:rsidRDefault="0035477E" w:rsidP="00993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5477E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2558E5" w:rsidRDefault="0035477E" w:rsidP="0056783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56783F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5400110060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AB60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E1D1F" w:rsidRDefault="0035477E" w:rsidP="00993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7E" w:rsidRPr="000D72DC" w:rsidRDefault="0035477E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A056F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Обеспечение надежности работы электроустан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вок, замена светильников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5400200000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6F" w:rsidRPr="000D72DC" w:rsidRDefault="00FA056F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083D7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</w:t>
            </w:r>
          </w:p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программа  «Благоустройство территории Бурги</w:t>
            </w:r>
            <w:r w:rsidRPr="000D72DC">
              <w:rPr>
                <w:sz w:val="18"/>
                <w:szCs w:val="18"/>
              </w:rPr>
              <w:t>н</w:t>
            </w:r>
            <w:r w:rsidRPr="000D72DC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5400210210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FF27E4" w:rsidP="00083D74">
            <w:pPr>
              <w:jc w:val="center"/>
            </w:pPr>
            <w:r>
              <w:rPr>
                <w:sz w:val="18"/>
                <w:szCs w:val="18"/>
              </w:rPr>
              <w:t>185,5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D72DC" w:rsidRDefault="00083D7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5400210210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3C4C84">
              <w:rPr>
                <w:sz w:val="18"/>
                <w:szCs w:val="18"/>
              </w:rPr>
              <w:t>185,5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5400210210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3C4C84">
              <w:rPr>
                <w:sz w:val="18"/>
                <w:szCs w:val="18"/>
              </w:rPr>
              <w:t>185,5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5400400000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</w:t>
            </w:r>
          </w:p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программа  «Благоустройство территории Бурги</w:t>
            </w:r>
            <w:r w:rsidRPr="000D72DC">
              <w:rPr>
                <w:sz w:val="18"/>
                <w:szCs w:val="18"/>
              </w:rPr>
              <w:t>н</w:t>
            </w:r>
            <w:r w:rsidRPr="000D72DC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5400410190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C214EA">
              <w:rPr>
                <w:sz w:val="18"/>
                <w:szCs w:val="18"/>
              </w:rPr>
              <w:t>60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5400410190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C214EA">
              <w:rPr>
                <w:sz w:val="18"/>
                <w:szCs w:val="18"/>
              </w:rPr>
              <w:t>60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5400410190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C214EA">
              <w:rPr>
                <w:sz w:val="18"/>
                <w:szCs w:val="18"/>
              </w:rPr>
              <w:t>60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</w:pPr>
            <w:r w:rsidRPr="000D72DC">
              <w:rPr>
                <w:sz w:val="18"/>
                <w:szCs w:val="18"/>
              </w:rPr>
              <w:t>86,4</w:t>
            </w:r>
          </w:p>
        </w:tc>
      </w:tr>
      <w:tr w:rsidR="00317DB5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Основное мероприятие программы:</w:t>
            </w:r>
          </w:p>
          <w:p w:rsidR="00317DB5" w:rsidRPr="000D72DC" w:rsidRDefault="00317DB5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Организация и содержание прочих объектов бл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гоустройства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5400500000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CE2B33" w:rsidRDefault="006323D9" w:rsidP="00317D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E2B33" w:rsidRPr="00CE2B33">
              <w:rPr>
                <w:sz w:val="18"/>
                <w:szCs w:val="18"/>
              </w:rPr>
              <w:t>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5" w:rsidRPr="000D72DC" w:rsidRDefault="00317DB5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программы</w:t>
            </w:r>
          </w:p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программа  «Благоустройство территории Бурги</w:t>
            </w:r>
            <w:r w:rsidRPr="000D72DC">
              <w:rPr>
                <w:sz w:val="18"/>
                <w:szCs w:val="18"/>
              </w:rPr>
              <w:t>н</w:t>
            </w:r>
            <w:r w:rsidRPr="000D72DC">
              <w:rPr>
                <w:sz w:val="18"/>
                <w:szCs w:val="18"/>
              </w:rPr>
              <w:t>ского сельского поселения на 2017-2020 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5400510200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6323D9" w:rsidP="00FF27E4">
            <w:pPr>
              <w:jc w:val="center"/>
            </w:pPr>
            <w:r>
              <w:rPr>
                <w:sz w:val="18"/>
                <w:szCs w:val="18"/>
              </w:rPr>
              <w:t>5</w:t>
            </w:r>
            <w:r w:rsidR="00CE2B33" w:rsidRPr="00CE2B33">
              <w:rPr>
                <w:sz w:val="18"/>
                <w:szCs w:val="18"/>
              </w:rPr>
              <w:t>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5400510200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6323D9" w:rsidP="00FF27E4">
            <w:pPr>
              <w:jc w:val="center"/>
            </w:pPr>
            <w:r>
              <w:rPr>
                <w:sz w:val="18"/>
                <w:szCs w:val="18"/>
              </w:rPr>
              <w:t>5</w:t>
            </w:r>
            <w:r w:rsidR="00CE2B33" w:rsidRPr="00CE2B33">
              <w:rPr>
                <w:sz w:val="18"/>
                <w:szCs w:val="18"/>
              </w:rPr>
              <w:t>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5400510200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6323D9" w:rsidP="00FF27E4">
            <w:pPr>
              <w:jc w:val="center"/>
            </w:pPr>
            <w:r>
              <w:rPr>
                <w:sz w:val="18"/>
                <w:szCs w:val="18"/>
              </w:rPr>
              <w:t>5</w:t>
            </w:r>
            <w:r w:rsidR="00CE2B33" w:rsidRPr="00CE2B33">
              <w:rPr>
                <w:sz w:val="18"/>
                <w:szCs w:val="18"/>
              </w:rPr>
              <w:t>71,6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0D72DC">
              <w:rPr>
                <w:rFonts w:eastAsia="MS Mincho"/>
                <w:sz w:val="18"/>
                <w:szCs w:val="18"/>
                <w:lang w:eastAsia="ja-JP"/>
              </w:rPr>
              <w:t>Основное мероприятие программы:</w:t>
            </w:r>
          </w:p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rFonts w:eastAsia="MS Mincho"/>
                <w:sz w:val="18"/>
                <w:szCs w:val="18"/>
                <w:lang w:eastAsia="ja-JP"/>
              </w:rPr>
              <w:t>Реализация местных инициатив гр</w:t>
            </w:r>
            <w:r w:rsidRPr="000D72DC">
              <w:rPr>
                <w:rFonts w:eastAsia="MS Mincho"/>
                <w:sz w:val="18"/>
                <w:szCs w:val="18"/>
                <w:lang w:eastAsia="ja-JP"/>
              </w:rPr>
              <w:t>а</w:t>
            </w:r>
            <w:r w:rsidRPr="000D72DC">
              <w:rPr>
                <w:rFonts w:eastAsia="MS Mincho"/>
                <w:sz w:val="18"/>
                <w:szCs w:val="18"/>
                <w:lang w:eastAsia="ja-JP"/>
              </w:rPr>
              <w:t xml:space="preserve">ждан                    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35477E" w:rsidP="000F41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120,7</w:t>
            </w:r>
          </w:p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Реализация мероприятий програ</w:t>
            </w:r>
            <w:r w:rsidRPr="000D72DC">
              <w:rPr>
                <w:sz w:val="18"/>
                <w:szCs w:val="18"/>
              </w:rPr>
              <w:t>м</w:t>
            </w:r>
            <w:r w:rsidRPr="000D72DC">
              <w:rPr>
                <w:sz w:val="18"/>
                <w:szCs w:val="18"/>
              </w:rPr>
              <w:t>мы</w:t>
            </w:r>
          </w:p>
          <w:p w:rsidR="00AD1050" w:rsidRPr="000D72DC" w:rsidRDefault="00AD1050" w:rsidP="000F415D">
            <w:pPr>
              <w:spacing w:line="276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0D72DC">
              <w:rPr>
                <w:i/>
                <w:sz w:val="18"/>
                <w:szCs w:val="18"/>
              </w:rPr>
              <w:t xml:space="preserve">программа  </w:t>
            </w:r>
            <w:r w:rsidRPr="000D72DC">
              <w:rPr>
                <w:b/>
                <w:i/>
                <w:sz w:val="18"/>
                <w:szCs w:val="18"/>
              </w:rPr>
              <w:t>«Благоустройство территории Бу</w:t>
            </w:r>
            <w:r w:rsidRPr="000D72DC">
              <w:rPr>
                <w:b/>
                <w:i/>
                <w:sz w:val="18"/>
                <w:szCs w:val="18"/>
              </w:rPr>
              <w:t>р</w:t>
            </w:r>
            <w:r w:rsidRPr="000D72DC">
              <w:rPr>
                <w:b/>
                <w:i/>
                <w:sz w:val="18"/>
                <w:szCs w:val="18"/>
              </w:rPr>
              <w:t>гинского сельского п</w:t>
            </w:r>
            <w:r w:rsidRPr="000D72DC">
              <w:rPr>
                <w:b/>
                <w:i/>
                <w:sz w:val="18"/>
                <w:szCs w:val="18"/>
              </w:rPr>
              <w:t>о</w:t>
            </w:r>
            <w:r w:rsidRPr="000D72DC">
              <w:rPr>
                <w:b/>
                <w:i/>
                <w:sz w:val="18"/>
                <w:szCs w:val="18"/>
              </w:rPr>
              <w:t>селения на 2017-2020годы»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5400672090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35477E" w:rsidP="00FF27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120,7</w:t>
            </w:r>
          </w:p>
          <w:p w:rsidR="00AD1050" w:rsidRPr="000D72DC" w:rsidRDefault="00AD1050" w:rsidP="000F415D">
            <w:pPr>
              <w:jc w:val="center"/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Расходы за счет субсидии бюджетам сельских поселений на реализацию проектов местных ин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циатив граждан вкл</w:t>
            </w:r>
            <w:r w:rsidRPr="000D72DC">
              <w:rPr>
                <w:sz w:val="18"/>
                <w:szCs w:val="18"/>
              </w:rPr>
              <w:t>ю</w:t>
            </w:r>
            <w:r w:rsidRPr="000D72DC">
              <w:rPr>
                <w:sz w:val="18"/>
                <w:szCs w:val="18"/>
              </w:rPr>
              <w:t>ченных в муниципальные программы развития те</w:t>
            </w:r>
            <w:r w:rsidRPr="000D72DC">
              <w:rPr>
                <w:sz w:val="18"/>
                <w:szCs w:val="18"/>
              </w:rPr>
              <w:t>р</w:t>
            </w:r>
            <w:r w:rsidRPr="000D72DC">
              <w:rPr>
                <w:sz w:val="18"/>
                <w:szCs w:val="18"/>
              </w:rPr>
              <w:t>риторий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5400672090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FF27E4" w:rsidP="000F41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108,</w:t>
            </w:r>
            <w:r w:rsidR="0035477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</w:t>
            </w:r>
            <w:r w:rsidRPr="000D72DC">
              <w:rPr>
                <w:sz w:val="18"/>
                <w:szCs w:val="18"/>
              </w:rPr>
              <w:t>ь</w:t>
            </w:r>
            <w:r w:rsidRPr="000D72DC">
              <w:rPr>
                <w:sz w:val="18"/>
                <w:szCs w:val="18"/>
              </w:rPr>
              <w:t>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5400672090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E1539E">
              <w:rPr>
                <w:b/>
                <w:sz w:val="18"/>
                <w:szCs w:val="18"/>
              </w:rPr>
              <w:t>108,</w:t>
            </w:r>
            <w:r w:rsidR="0035477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FF27E4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rPr>
                <w:bCs/>
                <w:sz w:val="18"/>
                <w:szCs w:val="18"/>
              </w:rPr>
            </w:pPr>
            <w:r w:rsidRPr="000D72DC">
              <w:rPr>
                <w:bCs/>
                <w:sz w:val="18"/>
                <w:szCs w:val="18"/>
              </w:rPr>
              <w:t>Прочая закупка товаров, работ и услуг для гос</w:t>
            </w:r>
            <w:r w:rsidRPr="000D72DC">
              <w:rPr>
                <w:bCs/>
                <w:sz w:val="18"/>
                <w:szCs w:val="18"/>
              </w:rPr>
              <w:t>у</w:t>
            </w:r>
            <w:r w:rsidRPr="000D72DC">
              <w:rPr>
                <w:bCs/>
                <w:sz w:val="18"/>
                <w:szCs w:val="18"/>
              </w:rPr>
              <w:t>дарственных ( муниц</w:t>
            </w:r>
            <w:r w:rsidRPr="000D72DC">
              <w:rPr>
                <w:bCs/>
                <w:sz w:val="18"/>
                <w:szCs w:val="18"/>
              </w:rPr>
              <w:t>и</w:t>
            </w:r>
            <w:r w:rsidRPr="000D72DC">
              <w:rPr>
                <w:bCs/>
                <w:sz w:val="18"/>
                <w:szCs w:val="18"/>
              </w:rPr>
              <w:t>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5400672090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Default="00FF27E4" w:rsidP="00FF27E4">
            <w:pPr>
              <w:jc w:val="center"/>
            </w:pPr>
            <w:r w:rsidRPr="00E1539E">
              <w:rPr>
                <w:b/>
                <w:sz w:val="18"/>
                <w:szCs w:val="18"/>
              </w:rPr>
              <w:t>108,</w:t>
            </w:r>
            <w:r w:rsidR="0035477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Софинансирование проектов местных инициатив граждан, включенных в муниципальную пр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грамму развития территории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54006S0340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</w:t>
            </w:r>
            <w:r w:rsidR="00317DB5" w:rsidRPr="000D72DC">
              <w:rPr>
                <w:sz w:val="18"/>
                <w:szCs w:val="18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54006S0340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</w:t>
            </w:r>
            <w:r w:rsidR="00317DB5" w:rsidRPr="000D72DC">
              <w:rPr>
                <w:sz w:val="18"/>
                <w:szCs w:val="18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</w:tr>
      <w:tr w:rsidR="00AD1050" w:rsidRPr="000D72DC" w:rsidTr="00AB60F6">
        <w:trPr>
          <w:trHeight w:val="592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54006S0340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</w:t>
            </w:r>
            <w:r w:rsidR="00317DB5" w:rsidRPr="000D72DC">
              <w:rPr>
                <w:sz w:val="18"/>
                <w:szCs w:val="18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bCs/>
                <w:sz w:val="20"/>
                <w:szCs w:val="20"/>
              </w:rPr>
              <w:t>Целевые статьи расходов бюджета в ра</w:t>
            </w:r>
            <w:r w:rsidRPr="000D72DC">
              <w:rPr>
                <w:b/>
                <w:bCs/>
                <w:sz w:val="20"/>
                <w:szCs w:val="20"/>
              </w:rPr>
              <w:t>м</w:t>
            </w:r>
            <w:r w:rsidRPr="000D72DC">
              <w:rPr>
                <w:b/>
                <w:bCs/>
                <w:sz w:val="20"/>
                <w:szCs w:val="20"/>
              </w:rPr>
              <w:t>ках непрограммных направлений де</w:t>
            </w:r>
            <w:r w:rsidRPr="000D72DC">
              <w:rPr>
                <w:b/>
                <w:bCs/>
                <w:sz w:val="20"/>
                <w:szCs w:val="20"/>
              </w:rPr>
              <w:t>я</w:t>
            </w:r>
            <w:r w:rsidRPr="000D72DC">
              <w:rPr>
                <w:b/>
                <w:bCs/>
                <w:sz w:val="20"/>
                <w:szCs w:val="20"/>
              </w:rPr>
              <w:t>тельности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FF27E4" w:rsidP="000F41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4771,6</w:t>
            </w:r>
          </w:p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D72DC">
              <w:rPr>
                <w:b/>
                <w:sz w:val="18"/>
                <w:szCs w:val="18"/>
              </w:rPr>
              <w:t>8259,2</w:t>
            </w:r>
          </w:p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8307,1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833,56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833,56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833,56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833,56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833,56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Фонд оплаты труда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616,56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616,56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616,56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32,0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Взносы  по обязательному социальному страхов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185,0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185,0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185,0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Расходы на обеспечение функций государс</w:t>
            </w:r>
            <w:r w:rsidRPr="000D72DC">
              <w:rPr>
                <w:b/>
                <w:sz w:val="18"/>
                <w:szCs w:val="18"/>
              </w:rPr>
              <w:t>т</w:t>
            </w:r>
            <w:r w:rsidRPr="000D72DC">
              <w:rPr>
                <w:b/>
                <w:sz w:val="18"/>
                <w:szCs w:val="18"/>
              </w:rPr>
              <w:t>венных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374EA3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3640,34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D72DC">
              <w:rPr>
                <w:b/>
                <w:sz w:val="18"/>
                <w:szCs w:val="18"/>
                <w:lang w:val="en-US"/>
              </w:rPr>
              <w:t>2845.94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D72DC">
              <w:rPr>
                <w:b/>
                <w:sz w:val="18"/>
                <w:szCs w:val="18"/>
                <w:lang w:val="en-US"/>
              </w:rPr>
              <w:t>2845.94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Расходы на выплату персоналу  государстве</w:t>
            </w:r>
            <w:r w:rsidRPr="000D72DC">
              <w:rPr>
                <w:sz w:val="18"/>
                <w:szCs w:val="18"/>
              </w:rPr>
              <w:t>н</w:t>
            </w:r>
            <w:r w:rsidRPr="000D72DC">
              <w:rPr>
                <w:sz w:val="18"/>
                <w:szCs w:val="18"/>
              </w:rPr>
              <w:t>ных(муниципальных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2956,9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2755,5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2755,5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Фонд оплаты труда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2181,2</w:t>
            </w:r>
          </w:p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2026,5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2026,5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FF27E4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  <w:r w:rsidR="00AD1050" w:rsidRPr="000D72DC">
              <w:rPr>
                <w:sz w:val="18"/>
                <w:szCs w:val="18"/>
              </w:rPr>
              <w:t>,0</w:t>
            </w:r>
          </w:p>
          <w:p w:rsidR="00AD1050" w:rsidRPr="000D72DC" w:rsidRDefault="00AD1050" w:rsidP="000F415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128,0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128,0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Взносы  по обязательному социальному страхов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</w:t>
            </w:r>
            <w:r w:rsidR="00AD1050" w:rsidRPr="000D72DC">
              <w:rPr>
                <w:sz w:val="18"/>
                <w:szCs w:val="18"/>
              </w:rPr>
              <w:t>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601,0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601,0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504,14</w:t>
            </w:r>
          </w:p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</w:pPr>
            <w:r w:rsidRPr="000D72DC">
              <w:rPr>
                <w:sz w:val="18"/>
                <w:szCs w:val="18"/>
              </w:rPr>
              <w:t>64,14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</w:pPr>
            <w:r w:rsidRPr="000D72DC">
              <w:rPr>
                <w:sz w:val="18"/>
                <w:szCs w:val="18"/>
              </w:rPr>
              <w:t>64,14</w:t>
            </w:r>
          </w:p>
        </w:tc>
      </w:tr>
      <w:tr w:rsidR="00AD1050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 закупка товаров, работ и услуг для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E4" w:rsidRPr="000D72DC" w:rsidRDefault="00FF27E4" w:rsidP="00FF2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504,14</w:t>
            </w:r>
          </w:p>
          <w:p w:rsidR="00AD1050" w:rsidRPr="000D72DC" w:rsidRDefault="00AD1050" w:rsidP="000F41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</w:pPr>
            <w:r w:rsidRPr="000D72DC">
              <w:rPr>
                <w:sz w:val="18"/>
                <w:szCs w:val="18"/>
              </w:rPr>
              <w:t>64,14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0" w:rsidRPr="000D72DC" w:rsidRDefault="00AD1050" w:rsidP="000F415D">
            <w:pPr>
              <w:jc w:val="center"/>
            </w:pPr>
            <w:r w:rsidRPr="000D72DC">
              <w:rPr>
                <w:sz w:val="18"/>
                <w:szCs w:val="18"/>
              </w:rPr>
              <w:t>64,14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Уплата налогов,  сборов и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850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26,3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26,3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 xml:space="preserve">Уплата налога на имущество  и земельного налога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851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3,3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 xml:space="preserve">Уплата  прочих налогов, сборов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852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7590001000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853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FF27E4" w:rsidP="000F4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</w:tr>
      <w:tr w:rsidR="00CE2B3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</w:t>
            </w:r>
            <w:r w:rsidRPr="00CE2B33">
              <w:rPr>
                <w:sz w:val="18"/>
                <w:szCs w:val="18"/>
              </w:rPr>
              <w:t>т</w:t>
            </w:r>
            <w:r w:rsidRPr="00CE2B33">
              <w:rPr>
                <w:sz w:val="18"/>
                <w:szCs w:val="18"/>
              </w:rPr>
              <w:t>ной сферы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7590071420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</w:tr>
      <w:tr w:rsidR="00CE2B3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7590071420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</w:tr>
      <w:tr w:rsidR="00CE2B3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Фонд оплаты труда государственных (муниц</w:t>
            </w:r>
            <w:r w:rsidRPr="00CE2B33">
              <w:rPr>
                <w:sz w:val="18"/>
                <w:szCs w:val="18"/>
              </w:rPr>
              <w:t>и</w:t>
            </w:r>
            <w:r w:rsidRPr="00CE2B3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7590071420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11,0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</w:tr>
      <w:tr w:rsidR="00CE2B3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Иные выплаты  персоналу, за исключением фонда оплаты труда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7590071420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8,449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</w:tr>
      <w:tr w:rsidR="00CE2B3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Взносы  по обязательному социальному страхов</w:t>
            </w:r>
            <w:r w:rsidRPr="00CE2B33">
              <w:rPr>
                <w:sz w:val="18"/>
                <w:szCs w:val="18"/>
              </w:rPr>
              <w:t>а</w:t>
            </w:r>
            <w:r w:rsidRPr="00CE2B33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CE2B33">
              <w:rPr>
                <w:sz w:val="18"/>
                <w:szCs w:val="18"/>
              </w:rPr>
              <w:t>и</w:t>
            </w:r>
            <w:r w:rsidRPr="00CE2B3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7590071420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129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spacing w:line="276" w:lineRule="auto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2,551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33" w:rsidRPr="00CE2B33" w:rsidRDefault="00CE2B33" w:rsidP="00C803C6">
            <w:pPr>
              <w:jc w:val="center"/>
              <w:rPr>
                <w:sz w:val="18"/>
                <w:szCs w:val="18"/>
              </w:rPr>
            </w:pPr>
            <w:r w:rsidRPr="00CE2B33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Обеспечение  деятельности финансовых, нал</w:t>
            </w:r>
            <w:r w:rsidRPr="000D72DC">
              <w:rPr>
                <w:b/>
                <w:sz w:val="18"/>
                <w:szCs w:val="18"/>
              </w:rPr>
              <w:t>о</w:t>
            </w:r>
            <w:r w:rsidRPr="000D72DC">
              <w:rPr>
                <w:b/>
                <w:sz w:val="18"/>
                <w:szCs w:val="18"/>
              </w:rPr>
              <w:t>говых и таможенных органов и органов  ф</w:t>
            </w:r>
            <w:r w:rsidRPr="000D72DC">
              <w:rPr>
                <w:b/>
                <w:sz w:val="18"/>
                <w:szCs w:val="18"/>
              </w:rPr>
              <w:t>и</w:t>
            </w:r>
            <w:r w:rsidRPr="000D72DC">
              <w:rPr>
                <w:b/>
                <w:sz w:val="18"/>
                <w:szCs w:val="18"/>
              </w:rPr>
              <w:t>нансового  (финансово-бюджетного) надзора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70,8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Аудитор Счетной палаты Маловишерского мун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ципального района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70,8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70,8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 закупка товаров, работ и услуг для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0D72DC">
              <w:rPr>
                <w:sz w:val="18"/>
                <w:szCs w:val="18"/>
              </w:rPr>
              <w:t>24</w:t>
            </w:r>
            <w:r w:rsidRPr="000D72D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70,8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 xml:space="preserve">Иные межбюджетные трансферты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7510001000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Резервный фонд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7290023780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870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Возмещение затрат по содержанию штатных единиц, осуществляющих переданные отдел</w:t>
            </w:r>
            <w:r w:rsidRPr="000D72DC">
              <w:rPr>
                <w:b/>
                <w:sz w:val="18"/>
                <w:szCs w:val="18"/>
              </w:rPr>
              <w:t>ь</w:t>
            </w:r>
            <w:r w:rsidRPr="000D72DC">
              <w:rPr>
                <w:b/>
                <w:sz w:val="18"/>
                <w:szCs w:val="18"/>
              </w:rPr>
              <w:t>ные полномочия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7110070280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48,9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48,9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7110070280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47,0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47,0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47,0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Фонд оплаты труда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7110070280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36,42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36,42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36,42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Взносы  по обязательному социальному страхов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7110070280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10,58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10,58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10,58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7110070280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гос</w:t>
            </w:r>
            <w:r w:rsidRPr="000D72DC">
              <w:rPr>
                <w:sz w:val="18"/>
                <w:szCs w:val="18"/>
              </w:rPr>
              <w:t>у</w:t>
            </w:r>
            <w:r w:rsidRPr="000D72DC">
              <w:rPr>
                <w:sz w:val="18"/>
                <w:szCs w:val="18"/>
              </w:rPr>
              <w:t>дарственных ( 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7110070280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Осуществление  отдельных  государственных полномочий по определению перечня должн</w:t>
            </w:r>
            <w:r w:rsidRPr="000D72DC">
              <w:rPr>
                <w:b/>
                <w:sz w:val="18"/>
                <w:szCs w:val="18"/>
              </w:rPr>
              <w:t>о</w:t>
            </w:r>
            <w:r w:rsidRPr="000D72DC">
              <w:rPr>
                <w:b/>
                <w:sz w:val="18"/>
                <w:szCs w:val="18"/>
              </w:rPr>
              <w:t>стных лиц, уполномоченных составлять пр</w:t>
            </w:r>
            <w:r w:rsidRPr="000D72DC">
              <w:rPr>
                <w:b/>
                <w:sz w:val="18"/>
                <w:szCs w:val="18"/>
              </w:rPr>
              <w:t>о</w:t>
            </w:r>
            <w:r w:rsidRPr="000D72DC">
              <w:rPr>
                <w:b/>
                <w:sz w:val="18"/>
                <w:szCs w:val="18"/>
              </w:rPr>
              <w:t>токолы об административных правонаруш</w:t>
            </w:r>
            <w:r w:rsidRPr="000D72DC">
              <w:rPr>
                <w:b/>
                <w:sz w:val="18"/>
                <w:szCs w:val="18"/>
              </w:rPr>
              <w:t>е</w:t>
            </w:r>
            <w:r w:rsidRPr="000D72DC">
              <w:rPr>
                <w:b/>
                <w:sz w:val="18"/>
                <w:szCs w:val="18"/>
              </w:rPr>
              <w:t>ниях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7110070650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0,5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7110070650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7110070650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0,5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104,9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104,9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104,9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риаты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7100000000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100,1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104,9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Расходы на выплату персоналу  государственных  (муниципальных 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7100051180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74,6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74,6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74,6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Фонд оплаты труда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7100051180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57,8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Взносы  по обязательному социальному страхов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нию на выплаты денежного содержания и иные выплаты работникам государственных (муниц</w:t>
            </w:r>
            <w:r w:rsidRPr="000D72DC">
              <w:rPr>
                <w:sz w:val="18"/>
                <w:szCs w:val="18"/>
              </w:rPr>
              <w:t>и</w:t>
            </w:r>
            <w:r w:rsidRPr="000D72DC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7100051180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16,8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16,8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16,8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7100051180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30,3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Закупка товаров, работ и услуг в сфере информ</w:t>
            </w:r>
            <w:r w:rsidRPr="000D72DC">
              <w:rPr>
                <w:sz w:val="18"/>
                <w:szCs w:val="18"/>
              </w:rPr>
              <w:t>а</w:t>
            </w:r>
            <w:r w:rsidRPr="000D72DC"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7100051180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7100051180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20,5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20,6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25,3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Cодержание и ремонт автомобильных дорог общего пользования местного значения Бу</w:t>
            </w:r>
            <w:r w:rsidRPr="000D72DC">
              <w:rPr>
                <w:b/>
                <w:sz w:val="18"/>
                <w:szCs w:val="18"/>
              </w:rPr>
              <w:t>р</w:t>
            </w:r>
            <w:r w:rsidRPr="000D72DC">
              <w:rPr>
                <w:b/>
                <w:sz w:val="18"/>
                <w:szCs w:val="18"/>
              </w:rPr>
              <w:t>гинского сельского поселения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7510010150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4359,3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4402,5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3222,45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3265,65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7510010150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3222,45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3265,65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Cредства на формирование муниципальных д</w:t>
            </w:r>
            <w:r w:rsidRPr="000D72DC">
              <w:rPr>
                <w:sz w:val="18"/>
                <w:szCs w:val="18"/>
              </w:rPr>
              <w:t>о</w:t>
            </w:r>
            <w:r w:rsidRPr="000D72DC">
              <w:rPr>
                <w:sz w:val="18"/>
                <w:szCs w:val="18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7510071520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7510071520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7510071520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1080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Софинансирование  работ на ремонт автомобил</w:t>
            </w:r>
            <w:r w:rsidRPr="000D72DC">
              <w:rPr>
                <w:sz w:val="18"/>
                <w:szCs w:val="18"/>
              </w:rPr>
              <w:t>ь</w:t>
            </w:r>
            <w:r w:rsidRPr="000D72DC">
              <w:rPr>
                <w:sz w:val="18"/>
                <w:szCs w:val="18"/>
              </w:rPr>
              <w:t>ных дорог общего пользования местного значения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75100S1520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закупки товаров, работ и услуг для обесп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чения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75100S1520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Прочая закупка товаров, работ и услуг для  обе</w:t>
            </w:r>
            <w:r w:rsidRPr="000D72DC">
              <w:rPr>
                <w:sz w:val="18"/>
                <w:szCs w:val="18"/>
              </w:rPr>
              <w:t>с</w:t>
            </w:r>
            <w:r w:rsidRPr="000D72DC">
              <w:rPr>
                <w:sz w:val="18"/>
                <w:szCs w:val="18"/>
              </w:rPr>
              <w:t>печ</w:t>
            </w:r>
            <w:r w:rsidRPr="000D72DC">
              <w:rPr>
                <w:sz w:val="18"/>
                <w:szCs w:val="18"/>
              </w:rPr>
              <w:t>е</w:t>
            </w:r>
            <w:r w:rsidRPr="000D72DC">
              <w:rPr>
                <w:sz w:val="18"/>
                <w:szCs w:val="18"/>
              </w:rPr>
              <w:t>ния государственных (муниципальных) нужд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75100S1520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244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56,85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7060010010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7060010010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Культура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Дворцы и дома культуры, другие учреждения культуры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7060010020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7060010020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7110010040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Публичные нормативные социальные выплаты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7110010040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7110010040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312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86,4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Мероприятия  в области здравоохранения, спорта и физической культуры, туризм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7060010030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7060010030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540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jc w:val="center"/>
              <w:rPr>
                <w:sz w:val="18"/>
                <w:szCs w:val="18"/>
              </w:rPr>
            </w:pPr>
            <w:r w:rsidRPr="000D72DC">
              <w:rPr>
                <w:sz w:val="18"/>
                <w:szCs w:val="18"/>
              </w:rPr>
              <w:t>0</w:t>
            </w:r>
          </w:p>
        </w:tc>
      </w:tr>
      <w:tr w:rsidR="00374EA3" w:rsidRPr="000D72DC" w:rsidTr="00AB60F6"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 xml:space="preserve">   ВСЕГО РАСХОДОВ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57723E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13552,96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10950,64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3" w:rsidRPr="000D72DC" w:rsidRDefault="00374EA3" w:rsidP="000F415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D72DC">
              <w:rPr>
                <w:b/>
                <w:sz w:val="18"/>
                <w:szCs w:val="18"/>
              </w:rPr>
              <w:t>11057,82</w:t>
            </w:r>
          </w:p>
        </w:tc>
      </w:tr>
    </w:tbl>
    <w:p w:rsidR="00FA056F" w:rsidRPr="000D72DC" w:rsidRDefault="00FA056F" w:rsidP="00FA056F">
      <w:pPr>
        <w:jc w:val="right"/>
        <w:rPr>
          <w:sz w:val="18"/>
          <w:szCs w:val="18"/>
          <w:lang w:val="en-US"/>
        </w:rPr>
      </w:pPr>
      <w:r w:rsidRPr="000D72DC">
        <w:rPr>
          <w:sz w:val="18"/>
          <w:szCs w:val="18"/>
        </w:rPr>
        <w:t xml:space="preserve">  </w:t>
      </w:r>
    </w:p>
    <w:p w:rsidR="0057723E" w:rsidRDefault="0057723E" w:rsidP="0057723E">
      <w:pPr>
        <w:rPr>
          <w:sz w:val="24"/>
        </w:rPr>
      </w:pPr>
      <w:r>
        <w:rPr>
          <w:sz w:val="24"/>
        </w:rPr>
        <w:t>1.6</w:t>
      </w:r>
      <w:r w:rsidR="003E4EA4" w:rsidRPr="00CE2B33">
        <w:rPr>
          <w:sz w:val="24"/>
        </w:rPr>
        <w:t>.</w:t>
      </w:r>
      <w:r w:rsidR="003E4EA4" w:rsidRPr="00117FE3">
        <w:rPr>
          <w:sz w:val="24"/>
        </w:rPr>
        <w:t>Внести изменения в п</w:t>
      </w:r>
      <w:r>
        <w:rPr>
          <w:sz w:val="24"/>
        </w:rPr>
        <w:t xml:space="preserve">ункт 15 решения, изложив его в следующей редакции: </w:t>
      </w:r>
    </w:p>
    <w:p w:rsidR="00FA056F" w:rsidRPr="000D72DC" w:rsidRDefault="0057723E" w:rsidP="0057723E">
      <w:pPr>
        <w:rPr>
          <w:sz w:val="18"/>
          <w:szCs w:val="18"/>
        </w:rPr>
      </w:pPr>
      <w:r>
        <w:rPr>
          <w:sz w:val="24"/>
        </w:rPr>
        <w:t>«Утвердить объем межбюджетных ассигнований дорожного фонда на 2018 год в сумме «4743,6» тыс. руб.,» далее по тексту.</w:t>
      </w:r>
    </w:p>
    <w:p w:rsidR="00233229" w:rsidRPr="000D72DC" w:rsidRDefault="00713D63" w:rsidP="00233229">
      <w:pPr>
        <w:rPr>
          <w:sz w:val="24"/>
        </w:rPr>
      </w:pPr>
      <w:r w:rsidRPr="000D72DC">
        <w:rPr>
          <w:sz w:val="24"/>
        </w:rPr>
        <w:t xml:space="preserve">       2. </w:t>
      </w:r>
      <w:r w:rsidR="00233229" w:rsidRPr="000D72DC">
        <w:rPr>
          <w:sz w:val="24"/>
        </w:rPr>
        <w:t xml:space="preserve"> Опубликовать решение в  бюллетене «Бургинский вестник» и разместить на сайте Админ</w:t>
      </w:r>
      <w:r w:rsidR="00233229" w:rsidRPr="000D72DC">
        <w:rPr>
          <w:sz w:val="24"/>
        </w:rPr>
        <w:t>и</w:t>
      </w:r>
      <w:r w:rsidR="00233229" w:rsidRPr="000D72DC">
        <w:rPr>
          <w:sz w:val="24"/>
        </w:rPr>
        <w:t>страции Бургинского сельского поселения.</w:t>
      </w:r>
    </w:p>
    <w:p w:rsidR="00233229" w:rsidRPr="000D72DC" w:rsidRDefault="00233229" w:rsidP="00233229">
      <w:pPr>
        <w:rPr>
          <w:sz w:val="24"/>
        </w:rPr>
      </w:pPr>
    </w:p>
    <w:p w:rsidR="00233229" w:rsidRPr="000D72DC" w:rsidRDefault="00233229" w:rsidP="00233229">
      <w:pPr>
        <w:rPr>
          <w:sz w:val="24"/>
        </w:rPr>
      </w:pPr>
    </w:p>
    <w:p w:rsidR="00233229" w:rsidRPr="000D72DC" w:rsidRDefault="00233229" w:rsidP="00233229">
      <w:pPr>
        <w:rPr>
          <w:sz w:val="24"/>
        </w:rPr>
      </w:pPr>
    </w:p>
    <w:p w:rsidR="00233229" w:rsidRDefault="00233229" w:rsidP="00233229">
      <w:pPr>
        <w:rPr>
          <w:sz w:val="24"/>
          <w:lang w:val="en-US"/>
        </w:rPr>
      </w:pPr>
      <w:r w:rsidRPr="000D72DC">
        <w:rPr>
          <w:sz w:val="24"/>
        </w:rPr>
        <w:t>Глава поселения                                                         А.В.Маршалов</w:t>
      </w:r>
    </w:p>
    <w:p w:rsidR="000D72DC" w:rsidRPr="000D72DC" w:rsidRDefault="000D72DC" w:rsidP="00233229">
      <w:pPr>
        <w:rPr>
          <w:sz w:val="24"/>
          <w:lang w:val="en-US"/>
        </w:rPr>
      </w:pPr>
    </w:p>
    <w:p w:rsidR="00067D93" w:rsidRPr="000D72DC" w:rsidRDefault="00067D93" w:rsidP="00233229">
      <w:pPr>
        <w:rPr>
          <w:sz w:val="24"/>
          <w:lang w:val="en-US"/>
        </w:rPr>
      </w:pPr>
    </w:p>
    <w:p w:rsidR="00067D93" w:rsidRPr="000D72DC" w:rsidRDefault="00067D93" w:rsidP="00233229">
      <w:pPr>
        <w:rPr>
          <w:sz w:val="24"/>
          <w:lang w:val="en-US"/>
        </w:rPr>
      </w:pPr>
    </w:p>
    <w:p w:rsidR="00067D93" w:rsidRPr="000D72DC" w:rsidRDefault="00067D93" w:rsidP="00067D93">
      <w:pPr>
        <w:jc w:val="center"/>
        <w:rPr>
          <w:sz w:val="24"/>
        </w:rPr>
      </w:pPr>
      <w:r w:rsidRPr="000D72DC">
        <w:rPr>
          <w:sz w:val="24"/>
        </w:rPr>
        <w:t>ПОЯСНИТЕЛЬНАЯ ЗАПИСКА</w:t>
      </w:r>
    </w:p>
    <w:p w:rsidR="00067D93" w:rsidRPr="000D72DC" w:rsidRDefault="00067D93" w:rsidP="00067D93">
      <w:pPr>
        <w:rPr>
          <w:sz w:val="24"/>
          <w:u w:val="single"/>
        </w:rPr>
      </w:pPr>
      <w:r w:rsidRPr="000D72DC">
        <w:rPr>
          <w:sz w:val="24"/>
          <w:u w:val="single"/>
        </w:rPr>
        <w:t>В ДОХОДЫ</w:t>
      </w:r>
    </w:p>
    <w:p w:rsidR="00317DB5" w:rsidRPr="000D72DC" w:rsidRDefault="00317DB5" w:rsidP="00067D93">
      <w:pPr>
        <w:rPr>
          <w:sz w:val="24"/>
          <w:u w:val="single"/>
        </w:rPr>
      </w:pPr>
      <w:r w:rsidRPr="000D72DC">
        <w:rPr>
          <w:sz w:val="24"/>
          <w:u w:val="single"/>
        </w:rPr>
        <w:t>Дополнительно вводим :</w:t>
      </w:r>
    </w:p>
    <w:p w:rsidR="00ED1409" w:rsidRDefault="00FF27E4" w:rsidP="00ED1409">
      <w:pPr>
        <w:rPr>
          <w:sz w:val="24"/>
        </w:rPr>
      </w:pPr>
      <w:r>
        <w:rPr>
          <w:sz w:val="24"/>
        </w:rPr>
        <w:t>714 202 29999 10</w:t>
      </w:r>
      <w:r w:rsidR="00693AD3">
        <w:rPr>
          <w:sz w:val="24"/>
        </w:rPr>
        <w:t xml:space="preserve"> </w:t>
      </w:r>
      <w:r w:rsidR="0057723E">
        <w:rPr>
          <w:sz w:val="24"/>
        </w:rPr>
        <w:t>8503</w:t>
      </w:r>
      <w:r>
        <w:rPr>
          <w:sz w:val="24"/>
        </w:rPr>
        <w:t xml:space="preserve"> 151   +</w:t>
      </w:r>
      <w:r w:rsidR="0057723E">
        <w:rPr>
          <w:sz w:val="24"/>
        </w:rPr>
        <w:t xml:space="preserve">142,8 </w:t>
      </w:r>
      <w:r w:rsidR="00ED1409" w:rsidRPr="000D72DC">
        <w:rPr>
          <w:sz w:val="24"/>
        </w:rPr>
        <w:t xml:space="preserve"> тыс.</w:t>
      </w:r>
      <w:r>
        <w:rPr>
          <w:sz w:val="24"/>
        </w:rPr>
        <w:t xml:space="preserve"> </w:t>
      </w:r>
      <w:r w:rsidR="00ED1409" w:rsidRPr="000D72DC">
        <w:rPr>
          <w:sz w:val="24"/>
        </w:rPr>
        <w:t>руб.-</w:t>
      </w:r>
      <w:r>
        <w:rPr>
          <w:sz w:val="24"/>
        </w:rPr>
        <w:t xml:space="preserve"> </w:t>
      </w:r>
      <w:r w:rsidR="0057723E">
        <w:rPr>
          <w:sz w:val="24"/>
        </w:rPr>
        <w:t>содержание дорог муниципального района</w:t>
      </w:r>
    </w:p>
    <w:p w:rsidR="00FF27E4" w:rsidRPr="000D72DC" w:rsidRDefault="0057723E" w:rsidP="00ED1409">
      <w:pPr>
        <w:rPr>
          <w:sz w:val="24"/>
        </w:rPr>
      </w:pPr>
      <w:r>
        <w:rPr>
          <w:sz w:val="24"/>
        </w:rPr>
        <w:t>714 202 29999 10 8502 151   +150,0</w:t>
      </w:r>
      <w:r w:rsidR="00FF27E4">
        <w:rPr>
          <w:sz w:val="24"/>
        </w:rPr>
        <w:t xml:space="preserve"> тыс. руб. – </w:t>
      </w:r>
      <w:r>
        <w:rPr>
          <w:sz w:val="24"/>
        </w:rPr>
        <w:t>содержание водонапорных башен</w:t>
      </w:r>
    </w:p>
    <w:p w:rsidR="00B443C1" w:rsidRDefault="00B443C1" w:rsidP="00ED1409">
      <w:pPr>
        <w:rPr>
          <w:sz w:val="24"/>
        </w:rPr>
      </w:pPr>
      <w:r w:rsidRPr="000D72DC">
        <w:rPr>
          <w:sz w:val="24"/>
        </w:rPr>
        <w:t xml:space="preserve">Всего добавлено в доходы </w:t>
      </w:r>
      <w:r w:rsidR="0057723E">
        <w:rPr>
          <w:sz w:val="24"/>
        </w:rPr>
        <w:t>292,8</w:t>
      </w:r>
      <w:r w:rsidRPr="000D72DC">
        <w:rPr>
          <w:sz w:val="24"/>
        </w:rPr>
        <w:t xml:space="preserve"> тыс. руб.</w:t>
      </w:r>
    </w:p>
    <w:p w:rsidR="00ED1409" w:rsidRPr="000D72DC" w:rsidRDefault="00ED1409" w:rsidP="00ED1409">
      <w:pPr>
        <w:rPr>
          <w:sz w:val="24"/>
          <w:u w:val="single"/>
        </w:rPr>
      </w:pPr>
      <w:r w:rsidRPr="000D72DC">
        <w:rPr>
          <w:sz w:val="24"/>
          <w:u w:val="single"/>
        </w:rPr>
        <w:t>В РАСХОДАХ</w:t>
      </w:r>
    </w:p>
    <w:p w:rsidR="00317DB5" w:rsidRDefault="00317DB5" w:rsidP="00ED1409">
      <w:pPr>
        <w:rPr>
          <w:sz w:val="24"/>
          <w:u w:val="single"/>
        </w:rPr>
      </w:pPr>
      <w:r w:rsidRPr="000D72DC">
        <w:rPr>
          <w:sz w:val="24"/>
          <w:u w:val="single"/>
        </w:rPr>
        <w:t xml:space="preserve">В </w:t>
      </w:r>
      <w:r w:rsidR="0057723E">
        <w:rPr>
          <w:sz w:val="24"/>
          <w:u w:val="single"/>
        </w:rPr>
        <w:t>программе по дорогам</w:t>
      </w:r>
      <w:r w:rsidRPr="000D72DC">
        <w:rPr>
          <w:sz w:val="24"/>
          <w:u w:val="single"/>
        </w:rPr>
        <w:t>:</w:t>
      </w:r>
      <w:r w:rsidR="007A0E7A">
        <w:rPr>
          <w:sz w:val="24"/>
          <w:u w:val="single"/>
        </w:rPr>
        <w:t xml:space="preserve"> + 142,8 тыс. руб+ 100 тыс. руб.</w:t>
      </w:r>
    </w:p>
    <w:p w:rsidR="0057723E" w:rsidRDefault="0057723E" w:rsidP="00ED1409">
      <w:pPr>
        <w:rPr>
          <w:sz w:val="24"/>
          <w:u w:val="single"/>
        </w:rPr>
      </w:pPr>
      <w:r>
        <w:rPr>
          <w:sz w:val="24"/>
          <w:u w:val="single"/>
        </w:rPr>
        <w:t xml:space="preserve">На </w:t>
      </w:r>
      <w:r w:rsidR="007A0E7A">
        <w:rPr>
          <w:sz w:val="24"/>
          <w:u w:val="single"/>
        </w:rPr>
        <w:t>ремонт</w:t>
      </w:r>
      <w:r>
        <w:rPr>
          <w:sz w:val="24"/>
          <w:u w:val="single"/>
        </w:rPr>
        <w:t xml:space="preserve"> дорог </w:t>
      </w:r>
    </w:p>
    <w:p w:rsidR="007A0E7A" w:rsidRPr="007A0E7A" w:rsidRDefault="007A0E7A" w:rsidP="00ED1409">
      <w:pPr>
        <w:rPr>
          <w:sz w:val="24"/>
        </w:rPr>
      </w:pPr>
      <w:r w:rsidRPr="007A0E7A">
        <w:rPr>
          <w:sz w:val="24"/>
        </w:rPr>
        <w:t>714 04095100100000 + 100 тыс. руб</w:t>
      </w:r>
    </w:p>
    <w:p w:rsidR="007A0E7A" w:rsidRPr="000D72DC" w:rsidRDefault="007A0E7A" w:rsidP="00ED1409">
      <w:pPr>
        <w:rPr>
          <w:sz w:val="24"/>
          <w:u w:val="single"/>
        </w:rPr>
      </w:pPr>
      <w:r>
        <w:rPr>
          <w:sz w:val="24"/>
          <w:u w:val="single"/>
        </w:rPr>
        <w:t xml:space="preserve">На содержание дорог </w:t>
      </w:r>
    </w:p>
    <w:p w:rsidR="007A0E7A" w:rsidRPr="007A0E7A" w:rsidRDefault="007A0E7A" w:rsidP="007A0E7A">
      <w:pPr>
        <w:rPr>
          <w:sz w:val="24"/>
        </w:rPr>
      </w:pPr>
      <w:r>
        <w:rPr>
          <w:sz w:val="24"/>
        </w:rPr>
        <w:t>714 04095100200000 + 142,8</w:t>
      </w:r>
      <w:r w:rsidRPr="007A0E7A">
        <w:rPr>
          <w:sz w:val="24"/>
        </w:rPr>
        <w:t xml:space="preserve"> тыс. руб</w:t>
      </w:r>
    </w:p>
    <w:p w:rsidR="007A0E7A" w:rsidRDefault="007A0E7A" w:rsidP="007A0E7A">
      <w:pPr>
        <w:rPr>
          <w:sz w:val="24"/>
          <w:u w:val="single"/>
        </w:rPr>
      </w:pPr>
    </w:p>
    <w:p w:rsidR="0057723E" w:rsidRDefault="0057723E" w:rsidP="00693AD3">
      <w:pPr>
        <w:rPr>
          <w:sz w:val="24"/>
          <w:u w:val="single"/>
        </w:rPr>
      </w:pPr>
    </w:p>
    <w:p w:rsidR="00693AD3" w:rsidRDefault="00693AD3" w:rsidP="00693AD3">
      <w:pPr>
        <w:rPr>
          <w:sz w:val="24"/>
          <w:u w:val="single"/>
        </w:rPr>
      </w:pPr>
      <w:r w:rsidRPr="000D72DC">
        <w:rPr>
          <w:sz w:val="24"/>
          <w:u w:val="single"/>
        </w:rPr>
        <w:t>В программе по благоустройству:</w:t>
      </w:r>
      <w:r w:rsidR="007A0E7A">
        <w:rPr>
          <w:sz w:val="24"/>
          <w:u w:val="single"/>
        </w:rPr>
        <w:t xml:space="preserve"> - 100 тыс. руб.+ 150 тыс. руб.</w:t>
      </w:r>
    </w:p>
    <w:p w:rsidR="00FF27E4" w:rsidRDefault="007A0E7A" w:rsidP="00ED1409">
      <w:pPr>
        <w:rPr>
          <w:sz w:val="24"/>
        </w:rPr>
      </w:pPr>
      <w:r>
        <w:rPr>
          <w:sz w:val="24"/>
        </w:rPr>
        <w:t>Жилищно-коммунальное хозяйство +50, 0 тыс. руб.</w:t>
      </w:r>
    </w:p>
    <w:p w:rsidR="007A0E7A" w:rsidRDefault="007A0E7A" w:rsidP="00ED1409">
      <w:pPr>
        <w:rPr>
          <w:sz w:val="24"/>
        </w:rPr>
      </w:pPr>
      <w:r>
        <w:rPr>
          <w:sz w:val="24"/>
        </w:rPr>
        <w:t>Коммунальное хозяйство +150 тыс. руб.</w:t>
      </w:r>
    </w:p>
    <w:p w:rsidR="007A0E7A" w:rsidRPr="00FF27E4" w:rsidRDefault="007A0E7A" w:rsidP="00ED1409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>Прочее благоустройство (714 05035400510200) – 100 тыс. руб.</w:t>
      </w:r>
    </w:p>
    <w:p w:rsidR="007A0E7A" w:rsidRDefault="007A0E7A" w:rsidP="00ED1409">
      <w:pPr>
        <w:rPr>
          <w:sz w:val="24"/>
        </w:rPr>
      </w:pPr>
      <w:r>
        <w:rPr>
          <w:sz w:val="24"/>
        </w:rPr>
        <w:t>Перераспределили 100, 0 тыс. руб. с прочего благоустройства (-100)  на ремонт дорог (+100)</w:t>
      </w:r>
    </w:p>
    <w:p w:rsidR="007A0E7A" w:rsidRDefault="007A0E7A" w:rsidP="00ED1409">
      <w:pPr>
        <w:rPr>
          <w:sz w:val="24"/>
        </w:rPr>
      </w:pPr>
    </w:p>
    <w:p w:rsidR="00317DB5" w:rsidRPr="000D72DC" w:rsidRDefault="00317DB5" w:rsidP="00ED1409">
      <w:pPr>
        <w:rPr>
          <w:sz w:val="24"/>
        </w:rPr>
      </w:pPr>
      <w:r w:rsidRPr="000D72DC">
        <w:rPr>
          <w:sz w:val="24"/>
        </w:rPr>
        <w:t>После принят</w:t>
      </w:r>
      <w:r w:rsidR="00693AD3">
        <w:rPr>
          <w:sz w:val="24"/>
        </w:rPr>
        <w:t>ия решения  внесем изменения в 2</w:t>
      </w:r>
      <w:r w:rsidRPr="000D72DC">
        <w:rPr>
          <w:sz w:val="24"/>
        </w:rPr>
        <w:t xml:space="preserve"> программы </w:t>
      </w:r>
    </w:p>
    <w:p w:rsidR="00ED1409" w:rsidRPr="000D72DC" w:rsidRDefault="00ED1409" w:rsidP="00067D93">
      <w:pPr>
        <w:rPr>
          <w:sz w:val="24"/>
        </w:rPr>
      </w:pPr>
    </w:p>
    <w:p w:rsidR="001D6772" w:rsidRPr="000D72DC" w:rsidRDefault="001D6772" w:rsidP="00067D93">
      <w:pPr>
        <w:jc w:val="center"/>
        <w:rPr>
          <w:sz w:val="24"/>
        </w:rPr>
      </w:pPr>
    </w:p>
    <w:p w:rsidR="001D6772" w:rsidRPr="000D72DC" w:rsidRDefault="001D6772" w:rsidP="00233229">
      <w:pPr>
        <w:rPr>
          <w:sz w:val="24"/>
        </w:rPr>
      </w:pPr>
    </w:p>
    <w:p w:rsidR="001D6772" w:rsidRPr="000D72DC" w:rsidRDefault="001D6772" w:rsidP="00233229">
      <w:pPr>
        <w:rPr>
          <w:sz w:val="24"/>
        </w:rPr>
      </w:pPr>
    </w:p>
    <w:p w:rsidR="00DB601B" w:rsidRPr="000D72DC" w:rsidRDefault="00091BCC" w:rsidP="00091BCC">
      <w:r w:rsidRPr="000D72DC">
        <w:t xml:space="preserve">                                                                                                        </w:t>
      </w:r>
    </w:p>
    <w:sectPr w:rsidR="00DB601B" w:rsidRPr="000D72DC" w:rsidSect="003D43C7">
      <w:headerReference w:type="default" r:id="rId7"/>
      <w:type w:val="continuous"/>
      <w:pgSz w:w="11907" w:h="16840" w:code="9"/>
      <w:pgMar w:top="851" w:right="567" w:bottom="249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876" w:rsidRDefault="00FC6876">
      <w:r>
        <w:separator/>
      </w:r>
    </w:p>
  </w:endnote>
  <w:endnote w:type="continuationSeparator" w:id="1">
    <w:p w:rsidR="00FC6876" w:rsidRDefault="00FC6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876" w:rsidRDefault="00FC6876">
      <w:r>
        <w:separator/>
      </w:r>
    </w:p>
  </w:footnote>
  <w:footnote w:type="continuationSeparator" w:id="1">
    <w:p w:rsidR="00FC6876" w:rsidRDefault="00FC6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8" w:rsidRDefault="00F622F8">
    <w:pPr>
      <w:pStyle w:val="a5"/>
      <w:jc w:val="center"/>
    </w:pPr>
    <w:fldSimple w:instr=" PAGE   \* MERGEFORMAT ">
      <w:r w:rsidR="00D4559C">
        <w:rPr>
          <w:noProof/>
        </w:rPr>
        <w:t>2</w:t>
      </w:r>
    </w:fldSimple>
  </w:p>
  <w:p w:rsidR="00F622F8" w:rsidRDefault="00F622F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0E8"/>
    <w:rsid w:val="000066F3"/>
    <w:rsid w:val="00006968"/>
    <w:rsid w:val="00010726"/>
    <w:rsid w:val="00012E16"/>
    <w:rsid w:val="00014D55"/>
    <w:rsid w:val="00020F4B"/>
    <w:rsid w:val="00022207"/>
    <w:rsid w:val="000226E0"/>
    <w:rsid w:val="00022DB2"/>
    <w:rsid w:val="0002459E"/>
    <w:rsid w:val="0002592A"/>
    <w:rsid w:val="00030F12"/>
    <w:rsid w:val="00035D37"/>
    <w:rsid w:val="00037144"/>
    <w:rsid w:val="00046477"/>
    <w:rsid w:val="00052D92"/>
    <w:rsid w:val="00054BD1"/>
    <w:rsid w:val="000615CC"/>
    <w:rsid w:val="0006332C"/>
    <w:rsid w:val="0006694F"/>
    <w:rsid w:val="00067D93"/>
    <w:rsid w:val="00070D44"/>
    <w:rsid w:val="00073F83"/>
    <w:rsid w:val="00074D3E"/>
    <w:rsid w:val="000757A0"/>
    <w:rsid w:val="00081369"/>
    <w:rsid w:val="000829EF"/>
    <w:rsid w:val="00083D74"/>
    <w:rsid w:val="00090509"/>
    <w:rsid w:val="00090B9E"/>
    <w:rsid w:val="00090E14"/>
    <w:rsid w:val="00091BCC"/>
    <w:rsid w:val="000A0280"/>
    <w:rsid w:val="000A5C5F"/>
    <w:rsid w:val="000A6989"/>
    <w:rsid w:val="000C34BF"/>
    <w:rsid w:val="000D32E1"/>
    <w:rsid w:val="000D3F8A"/>
    <w:rsid w:val="000D50D7"/>
    <w:rsid w:val="000D5FDE"/>
    <w:rsid w:val="000D6089"/>
    <w:rsid w:val="000D72DC"/>
    <w:rsid w:val="000E3CEE"/>
    <w:rsid w:val="000E780A"/>
    <w:rsid w:val="000F02DA"/>
    <w:rsid w:val="000F02FA"/>
    <w:rsid w:val="000F17D0"/>
    <w:rsid w:val="000F3912"/>
    <w:rsid w:val="000F415D"/>
    <w:rsid w:val="000F466B"/>
    <w:rsid w:val="000F6918"/>
    <w:rsid w:val="00101E37"/>
    <w:rsid w:val="00103F93"/>
    <w:rsid w:val="00104499"/>
    <w:rsid w:val="00104819"/>
    <w:rsid w:val="001061CE"/>
    <w:rsid w:val="001077AE"/>
    <w:rsid w:val="001101AA"/>
    <w:rsid w:val="001142B4"/>
    <w:rsid w:val="001158DA"/>
    <w:rsid w:val="00117FE3"/>
    <w:rsid w:val="00123E9D"/>
    <w:rsid w:val="00126540"/>
    <w:rsid w:val="00133C32"/>
    <w:rsid w:val="00133DC3"/>
    <w:rsid w:val="00144CC8"/>
    <w:rsid w:val="001507DF"/>
    <w:rsid w:val="0015445C"/>
    <w:rsid w:val="0015540E"/>
    <w:rsid w:val="00161F4B"/>
    <w:rsid w:val="001632F9"/>
    <w:rsid w:val="00163B77"/>
    <w:rsid w:val="00164FDF"/>
    <w:rsid w:val="00165AF8"/>
    <w:rsid w:val="001705EA"/>
    <w:rsid w:val="001717AD"/>
    <w:rsid w:val="00175A4E"/>
    <w:rsid w:val="00176515"/>
    <w:rsid w:val="00177757"/>
    <w:rsid w:val="001800E2"/>
    <w:rsid w:val="00185260"/>
    <w:rsid w:val="00192CBA"/>
    <w:rsid w:val="00193EDC"/>
    <w:rsid w:val="0019782D"/>
    <w:rsid w:val="001A05F6"/>
    <w:rsid w:val="001A3951"/>
    <w:rsid w:val="001A4BA3"/>
    <w:rsid w:val="001A64F6"/>
    <w:rsid w:val="001B0A96"/>
    <w:rsid w:val="001B116D"/>
    <w:rsid w:val="001B369D"/>
    <w:rsid w:val="001B39D1"/>
    <w:rsid w:val="001B45C3"/>
    <w:rsid w:val="001C2AA1"/>
    <w:rsid w:val="001C32C5"/>
    <w:rsid w:val="001C3404"/>
    <w:rsid w:val="001C6060"/>
    <w:rsid w:val="001D6325"/>
    <w:rsid w:val="001D6772"/>
    <w:rsid w:val="001D76FE"/>
    <w:rsid w:val="001D7E97"/>
    <w:rsid w:val="001E6ABA"/>
    <w:rsid w:val="001F0CC9"/>
    <w:rsid w:val="001F2E4A"/>
    <w:rsid w:val="001F2FA4"/>
    <w:rsid w:val="001F31E1"/>
    <w:rsid w:val="001F3D6F"/>
    <w:rsid w:val="001F5889"/>
    <w:rsid w:val="001F7470"/>
    <w:rsid w:val="002041F2"/>
    <w:rsid w:val="00204AB7"/>
    <w:rsid w:val="00204B88"/>
    <w:rsid w:val="0020748F"/>
    <w:rsid w:val="00210373"/>
    <w:rsid w:val="00215543"/>
    <w:rsid w:val="00216859"/>
    <w:rsid w:val="00220289"/>
    <w:rsid w:val="00225A8D"/>
    <w:rsid w:val="0022600E"/>
    <w:rsid w:val="00233229"/>
    <w:rsid w:val="0024196D"/>
    <w:rsid w:val="00243A19"/>
    <w:rsid w:val="002459BF"/>
    <w:rsid w:val="0024743B"/>
    <w:rsid w:val="002474F8"/>
    <w:rsid w:val="00247AB7"/>
    <w:rsid w:val="0025219F"/>
    <w:rsid w:val="002558E5"/>
    <w:rsid w:val="002563F2"/>
    <w:rsid w:val="00256A69"/>
    <w:rsid w:val="002608B5"/>
    <w:rsid w:val="00272D20"/>
    <w:rsid w:val="002744C3"/>
    <w:rsid w:val="0027522C"/>
    <w:rsid w:val="002872BA"/>
    <w:rsid w:val="0029132D"/>
    <w:rsid w:val="00291C01"/>
    <w:rsid w:val="00291F95"/>
    <w:rsid w:val="002953A5"/>
    <w:rsid w:val="002A0550"/>
    <w:rsid w:val="002A3627"/>
    <w:rsid w:val="002A4A98"/>
    <w:rsid w:val="002A6DDA"/>
    <w:rsid w:val="002B14F3"/>
    <w:rsid w:val="002B1E28"/>
    <w:rsid w:val="002B40E9"/>
    <w:rsid w:val="002B6986"/>
    <w:rsid w:val="002C7328"/>
    <w:rsid w:val="002D0C81"/>
    <w:rsid w:val="002D437E"/>
    <w:rsid w:val="002D7D04"/>
    <w:rsid w:val="002E220D"/>
    <w:rsid w:val="002E34AC"/>
    <w:rsid w:val="002E3AD8"/>
    <w:rsid w:val="002E4A73"/>
    <w:rsid w:val="002E5550"/>
    <w:rsid w:val="002F0F48"/>
    <w:rsid w:val="002F139E"/>
    <w:rsid w:val="00300608"/>
    <w:rsid w:val="00302FE5"/>
    <w:rsid w:val="00317DB5"/>
    <w:rsid w:val="00320694"/>
    <w:rsid w:val="00322EBD"/>
    <w:rsid w:val="003232E4"/>
    <w:rsid w:val="00324064"/>
    <w:rsid w:val="0032698A"/>
    <w:rsid w:val="00331B40"/>
    <w:rsid w:val="00332215"/>
    <w:rsid w:val="00332222"/>
    <w:rsid w:val="0033556D"/>
    <w:rsid w:val="00337449"/>
    <w:rsid w:val="00337D22"/>
    <w:rsid w:val="00347CFB"/>
    <w:rsid w:val="00347F41"/>
    <w:rsid w:val="00351F4D"/>
    <w:rsid w:val="0035477E"/>
    <w:rsid w:val="0036553F"/>
    <w:rsid w:val="00366EB8"/>
    <w:rsid w:val="003729A4"/>
    <w:rsid w:val="00374EA3"/>
    <w:rsid w:val="0038325B"/>
    <w:rsid w:val="00383375"/>
    <w:rsid w:val="0038697B"/>
    <w:rsid w:val="00392A61"/>
    <w:rsid w:val="00394278"/>
    <w:rsid w:val="00396B4D"/>
    <w:rsid w:val="003A07CF"/>
    <w:rsid w:val="003A0EAC"/>
    <w:rsid w:val="003A4420"/>
    <w:rsid w:val="003B23C6"/>
    <w:rsid w:val="003B38C8"/>
    <w:rsid w:val="003B3A6B"/>
    <w:rsid w:val="003B5973"/>
    <w:rsid w:val="003C1D74"/>
    <w:rsid w:val="003C48D1"/>
    <w:rsid w:val="003C4ACB"/>
    <w:rsid w:val="003D4333"/>
    <w:rsid w:val="003D43C7"/>
    <w:rsid w:val="003D5431"/>
    <w:rsid w:val="003D6F1D"/>
    <w:rsid w:val="003E078B"/>
    <w:rsid w:val="003E4EA4"/>
    <w:rsid w:val="003E5E0C"/>
    <w:rsid w:val="003F0BBA"/>
    <w:rsid w:val="003F438E"/>
    <w:rsid w:val="00406F5D"/>
    <w:rsid w:val="00407453"/>
    <w:rsid w:val="004128B8"/>
    <w:rsid w:val="00414899"/>
    <w:rsid w:val="00417D76"/>
    <w:rsid w:val="00423267"/>
    <w:rsid w:val="00426D51"/>
    <w:rsid w:val="00430422"/>
    <w:rsid w:val="00432AB5"/>
    <w:rsid w:val="00432FB3"/>
    <w:rsid w:val="00435E07"/>
    <w:rsid w:val="00436B90"/>
    <w:rsid w:val="00440594"/>
    <w:rsid w:val="004414CD"/>
    <w:rsid w:val="00441F26"/>
    <w:rsid w:val="00442AFD"/>
    <w:rsid w:val="00443386"/>
    <w:rsid w:val="004518D4"/>
    <w:rsid w:val="00451AC6"/>
    <w:rsid w:val="00454807"/>
    <w:rsid w:val="00454E0D"/>
    <w:rsid w:val="00455962"/>
    <w:rsid w:val="0046166D"/>
    <w:rsid w:val="00462437"/>
    <w:rsid w:val="00462586"/>
    <w:rsid w:val="00465BC8"/>
    <w:rsid w:val="00466554"/>
    <w:rsid w:val="00467AF3"/>
    <w:rsid w:val="00475106"/>
    <w:rsid w:val="004760EA"/>
    <w:rsid w:val="004809B2"/>
    <w:rsid w:val="00482399"/>
    <w:rsid w:val="00482AF7"/>
    <w:rsid w:val="00482CE8"/>
    <w:rsid w:val="00484DA6"/>
    <w:rsid w:val="004862A5"/>
    <w:rsid w:val="00486995"/>
    <w:rsid w:val="004870A9"/>
    <w:rsid w:val="0048717D"/>
    <w:rsid w:val="00487B1C"/>
    <w:rsid w:val="004919CD"/>
    <w:rsid w:val="00491A1B"/>
    <w:rsid w:val="00495947"/>
    <w:rsid w:val="00495DDC"/>
    <w:rsid w:val="00496F8A"/>
    <w:rsid w:val="004978AE"/>
    <w:rsid w:val="00497AD5"/>
    <w:rsid w:val="004A11C3"/>
    <w:rsid w:val="004A569D"/>
    <w:rsid w:val="004A7941"/>
    <w:rsid w:val="004B04A4"/>
    <w:rsid w:val="004B1696"/>
    <w:rsid w:val="004B3A96"/>
    <w:rsid w:val="004B437D"/>
    <w:rsid w:val="004C149C"/>
    <w:rsid w:val="004C22B3"/>
    <w:rsid w:val="004C29E3"/>
    <w:rsid w:val="004C400C"/>
    <w:rsid w:val="004D2B9F"/>
    <w:rsid w:val="004D3212"/>
    <w:rsid w:val="004D4E4F"/>
    <w:rsid w:val="004D601F"/>
    <w:rsid w:val="004E215A"/>
    <w:rsid w:val="004E2ADB"/>
    <w:rsid w:val="004E341B"/>
    <w:rsid w:val="004E51E8"/>
    <w:rsid w:val="004F038D"/>
    <w:rsid w:val="004F08A6"/>
    <w:rsid w:val="004F293C"/>
    <w:rsid w:val="004F4B0B"/>
    <w:rsid w:val="004F5EDA"/>
    <w:rsid w:val="00501084"/>
    <w:rsid w:val="00505A80"/>
    <w:rsid w:val="005066E0"/>
    <w:rsid w:val="00506C8B"/>
    <w:rsid w:val="0050708D"/>
    <w:rsid w:val="0051128C"/>
    <w:rsid w:val="005138FA"/>
    <w:rsid w:val="00513930"/>
    <w:rsid w:val="00514F96"/>
    <w:rsid w:val="00515096"/>
    <w:rsid w:val="00515B6D"/>
    <w:rsid w:val="00516186"/>
    <w:rsid w:val="00517F33"/>
    <w:rsid w:val="00523F4D"/>
    <w:rsid w:val="005246CA"/>
    <w:rsid w:val="00524F39"/>
    <w:rsid w:val="00524F8C"/>
    <w:rsid w:val="0053554D"/>
    <w:rsid w:val="00536A46"/>
    <w:rsid w:val="00542BD2"/>
    <w:rsid w:val="00545C82"/>
    <w:rsid w:val="00546C70"/>
    <w:rsid w:val="005545E5"/>
    <w:rsid w:val="00556227"/>
    <w:rsid w:val="00556F4E"/>
    <w:rsid w:val="00564318"/>
    <w:rsid w:val="00564556"/>
    <w:rsid w:val="005648E8"/>
    <w:rsid w:val="00566B49"/>
    <w:rsid w:val="0056770D"/>
    <w:rsid w:val="0056783F"/>
    <w:rsid w:val="00572DD7"/>
    <w:rsid w:val="00573DBC"/>
    <w:rsid w:val="005746CB"/>
    <w:rsid w:val="0057723E"/>
    <w:rsid w:val="00577B20"/>
    <w:rsid w:val="00584199"/>
    <w:rsid w:val="005868CE"/>
    <w:rsid w:val="005906F1"/>
    <w:rsid w:val="00592AF4"/>
    <w:rsid w:val="00593DCC"/>
    <w:rsid w:val="005A0E86"/>
    <w:rsid w:val="005A178D"/>
    <w:rsid w:val="005A347E"/>
    <w:rsid w:val="005A41D9"/>
    <w:rsid w:val="005A508D"/>
    <w:rsid w:val="005A796E"/>
    <w:rsid w:val="005B0BBC"/>
    <w:rsid w:val="005B3937"/>
    <w:rsid w:val="005B3D87"/>
    <w:rsid w:val="005B459D"/>
    <w:rsid w:val="005B7635"/>
    <w:rsid w:val="005B7AE0"/>
    <w:rsid w:val="005C63E9"/>
    <w:rsid w:val="005D0A66"/>
    <w:rsid w:val="005D4432"/>
    <w:rsid w:val="005D4883"/>
    <w:rsid w:val="005D5BCB"/>
    <w:rsid w:val="005D7CA2"/>
    <w:rsid w:val="005E328F"/>
    <w:rsid w:val="005E338B"/>
    <w:rsid w:val="005E5540"/>
    <w:rsid w:val="005E7314"/>
    <w:rsid w:val="005F2C72"/>
    <w:rsid w:val="005F6AE6"/>
    <w:rsid w:val="00603AC1"/>
    <w:rsid w:val="00605F82"/>
    <w:rsid w:val="00610645"/>
    <w:rsid w:val="0061161F"/>
    <w:rsid w:val="006131A6"/>
    <w:rsid w:val="006205DB"/>
    <w:rsid w:val="006222A6"/>
    <w:rsid w:val="00627B24"/>
    <w:rsid w:val="006301FA"/>
    <w:rsid w:val="00632173"/>
    <w:rsid w:val="006323D9"/>
    <w:rsid w:val="00633843"/>
    <w:rsid w:val="00635A9A"/>
    <w:rsid w:val="00636B97"/>
    <w:rsid w:val="00637019"/>
    <w:rsid w:val="006431CC"/>
    <w:rsid w:val="00646BED"/>
    <w:rsid w:val="006500BF"/>
    <w:rsid w:val="0065076D"/>
    <w:rsid w:val="006535BC"/>
    <w:rsid w:val="00653FD0"/>
    <w:rsid w:val="00654580"/>
    <w:rsid w:val="00657E61"/>
    <w:rsid w:val="006601E6"/>
    <w:rsid w:val="00663529"/>
    <w:rsid w:val="0067037F"/>
    <w:rsid w:val="00671BA1"/>
    <w:rsid w:val="006735A2"/>
    <w:rsid w:val="0067363E"/>
    <w:rsid w:val="00680305"/>
    <w:rsid w:val="0068042E"/>
    <w:rsid w:val="0068277B"/>
    <w:rsid w:val="00682CD4"/>
    <w:rsid w:val="00693AD3"/>
    <w:rsid w:val="0069714D"/>
    <w:rsid w:val="006A1579"/>
    <w:rsid w:val="006A29D0"/>
    <w:rsid w:val="006A35DF"/>
    <w:rsid w:val="006A4881"/>
    <w:rsid w:val="006A4DF4"/>
    <w:rsid w:val="006C31F3"/>
    <w:rsid w:val="006C3857"/>
    <w:rsid w:val="006D30CC"/>
    <w:rsid w:val="006D3679"/>
    <w:rsid w:val="006E4481"/>
    <w:rsid w:val="006E52F2"/>
    <w:rsid w:val="006E678C"/>
    <w:rsid w:val="006F20F3"/>
    <w:rsid w:val="006F3E1E"/>
    <w:rsid w:val="006F5B98"/>
    <w:rsid w:val="006F750F"/>
    <w:rsid w:val="007027F7"/>
    <w:rsid w:val="0070688B"/>
    <w:rsid w:val="00707118"/>
    <w:rsid w:val="00707E08"/>
    <w:rsid w:val="00707FA1"/>
    <w:rsid w:val="00713640"/>
    <w:rsid w:val="00713D63"/>
    <w:rsid w:val="007208F6"/>
    <w:rsid w:val="00721E3D"/>
    <w:rsid w:val="0072244E"/>
    <w:rsid w:val="007227AF"/>
    <w:rsid w:val="00726D84"/>
    <w:rsid w:val="00733F3F"/>
    <w:rsid w:val="00734899"/>
    <w:rsid w:val="007368A1"/>
    <w:rsid w:val="00737473"/>
    <w:rsid w:val="00740452"/>
    <w:rsid w:val="0074592A"/>
    <w:rsid w:val="00745938"/>
    <w:rsid w:val="0075362B"/>
    <w:rsid w:val="00754F26"/>
    <w:rsid w:val="00756703"/>
    <w:rsid w:val="00762DCD"/>
    <w:rsid w:val="00763DCC"/>
    <w:rsid w:val="007648BE"/>
    <w:rsid w:val="00765826"/>
    <w:rsid w:val="00765935"/>
    <w:rsid w:val="007663ED"/>
    <w:rsid w:val="0077090F"/>
    <w:rsid w:val="00773C3D"/>
    <w:rsid w:val="007746A1"/>
    <w:rsid w:val="007759B2"/>
    <w:rsid w:val="00777C99"/>
    <w:rsid w:val="00780AFB"/>
    <w:rsid w:val="00782B40"/>
    <w:rsid w:val="0078583D"/>
    <w:rsid w:val="00787D5E"/>
    <w:rsid w:val="00796769"/>
    <w:rsid w:val="007970CD"/>
    <w:rsid w:val="007A0E7A"/>
    <w:rsid w:val="007A3087"/>
    <w:rsid w:val="007A52F9"/>
    <w:rsid w:val="007A7E8A"/>
    <w:rsid w:val="007B537A"/>
    <w:rsid w:val="007B5968"/>
    <w:rsid w:val="007B7C5A"/>
    <w:rsid w:val="007C7E16"/>
    <w:rsid w:val="007D15C6"/>
    <w:rsid w:val="007D6C49"/>
    <w:rsid w:val="007D76B4"/>
    <w:rsid w:val="007D79EC"/>
    <w:rsid w:val="007E0A6B"/>
    <w:rsid w:val="007E225B"/>
    <w:rsid w:val="007E660C"/>
    <w:rsid w:val="007F03E2"/>
    <w:rsid w:val="007F2E54"/>
    <w:rsid w:val="007F3BFC"/>
    <w:rsid w:val="007F4EEF"/>
    <w:rsid w:val="007F6F93"/>
    <w:rsid w:val="00800521"/>
    <w:rsid w:val="00801CB4"/>
    <w:rsid w:val="00802F37"/>
    <w:rsid w:val="008109C7"/>
    <w:rsid w:val="00813542"/>
    <w:rsid w:val="008139F4"/>
    <w:rsid w:val="008144AF"/>
    <w:rsid w:val="008157C4"/>
    <w:rsid w:val="00815B75"/>
    <w:rsid w:val="00817391"/>
    <w:rsid w:val="0082429B"/>
    <w:rsid w:val="00825297"/>
    <w:rsid w:val="00830666"/>
    <w:rsid w:val="00837815"/>
    <w:rsid w:val="0084228A"/>
    <w:rsid w:val="00842557"/>
    <w:rsid w:val="008431B7"/>
    <w:rsid w:val="00845CBB"/>
    <w:rsid w:val="008466B1"/>
    <w:rsid w:val="008469D6"/>
    <w:rsid w:val="008509FE"/>
    <w:rsid w:val="00851C1F"/>
    <w:rsid w:val="0085472A"/>
    <w:rsid w:val="00854A2B"/>
    <w:rsid w:val="00861A61"/>
    <w:rsid w:val="0086270C"/>
    <w:rsid w:val="00866B99"/>
    <w:rsid w:val="0087001C"/>
    <w:rsid w:val="00871B8A"/>
    <w:rsid w:val="008721A7"/>
    <w:rsid w:val="00872A0D"/>
    <w:rsid w:val="00877C3A"/>
    <w:rsid w:val="0088235E"/>
    <w:rsid w:val="00882CAB"/>
    <w:rsid w:val="00883D97"/>
    <w:rsid w:val="00884E33"/>
    <w:rsid w:val="0088646C"/>
    <w:rsid w:val="00890BA6"/>
    <w:rsid w:val="00893A91"/>
    <w:rsid w:val="0089451F"/>
    <w:rsid w:val="008A00B0"/>
    <w:rsid w:val="008A302B"/>
    <w:rsid w:val="008A4DEB"/>
    <w:rsid w:val="008A7E32"/>
    <w:rsid w:val="008B01C5"/>
    <w:rsid w:val="008B174C"/>
    <w:rsid w:val="008B2B23"/>
    <w:rsid w:val="008B32F1"/>
    <w:rsid w:val="008C135E"/>
    <w:rsid w:val="008C1B7B"/>
    <w:rsid w:val="008C282D"/>
    <w:rsid w:val="008C54EF"/>
    <w:rsid w:val="008D2B9A"/>
    <w:rsid w:val="008D3415"/>
    <w:rsid w:val="008D63F1"/>
    <w:rsid w:val="008E024A"/>
    <w:rsid w:val="008E356A"/>
    <w:rsid w:val="008E5297"/>
    <w:rsid w:val="008E553E"/>
    <w:rsid w:val="008F0A67"/>
    <w:rsid w:val="008F0F5E"/>
    <w:rsid w:val="008F1E22"/>
    <w:rsid w:val="008F7BCD"/>
    <w:rsid w:val="00907557"/>
    <w:rsid w:val="00911ED9"/>
    <w:rsid w:val="00913FDA"/>
    <w:rsid w:val="00915DAC"/>
    <w:rsid w:val="00921199"/>
    <w:rsid w:val="00921A0D"/>
    <w:rsid w:val="00922ABB"/>
    <w:rsid w:val="009231F7"/>
    <w:rsid w:val="00923517"/>
    <w:rsid w:val="00925F21"/>
    <w:rsid w:val="00936211"/>
    <w:rsid w:val="0094043A"/>
    <w:rsid w:val="00945EC7"/>
    <w:rsid w:val="00946EA0"/>
    <w:rsid w:val="00950BD5"/>
    <w:rsid w:val="00970F02"/>
    <w:rsid w:val="00972632"/>
    <w:rsid w:val="00974C6B"/>
    <w:rsid w:val="00975111"/>
    <w:rsid w:val="00975631"/>
    <w:rsid w:val="009772F4"/>
    <w:rsid w:val="009813B5"/>
    <w:rsid w:val="00985CE5"/>
    <w:rsid w:val="00990716"/>
    <w:rsid w:val="00991D09"/>
    <w:rsid w:val="00993F40"/>
    <w:rsid w:val="0099637A"/>
    <w:rsid w:val="00996FB0"/>
    <w:rsid w:val="009A4FCB"/>
    <w:rsid w:val="009A5ED6"/>
    <w:rsid w:val="009A6D51"/>
    <w:rsid w:val="009B5BA6"/>
    <w:rsid w:val="009B7EAB"/>
    <w:rsid w:val="009C1599"/>
    <w:rsid w:val="009C292E"/>
    <w:rsid w:val="009C3887"/>
    <w:rsid w:val="009C5335"/>
    <w:rsid w:val="009C5685"/>
    <w:rsid w:val="009D1B57"/>
    <w:rsid w:val="009D5F49"/>
    <w:rsid w:val="009D6801"/>
    <w:rsid w:val="009D76B8"/>
    <w:rsid w:val="009E0F63"/>
    <w:rsid w:val="009E26A8"/>
    <w:rsid w:val="009E3719"/>
    <w:rsid w:val="009E48F3"/>
    <w:rsid w:val="009E577D"/>
    <w:rsid w:val="009E6539"/>
    <w:rsid w:val="009E7B6E"/>
    <w:rsid w:val="009F0FF7"/>
    <w:rsid w:val="009F4BC8"/>
    <w:rsid w:val="009F7EF3"/>
    <w:rsid w:val="00A07518"/>
    <w:rsid w:val="00A108C2"/>
    <w:rsid w:val="00A13C52"/>
    <w:rsid w:val="00A14DB3"/>
    <w:rsid w:val="00A1556D"/>
    <w:rsid w:val="00A16ECC"/>
    <w:rsid w:val="00A2337F"/>
    <w:rsid w:val="00A23462"/>
    <w:rsid w:val="00A24618"/>
    <w:rsid w:val="00A317E4"/>
    <w:rsid w:val="00A33EC0"/>
    <w:rsid w:val="00A34485"/>
    <w:rsid w:val="00A349C0"/>
    <w:rsid w:val="00A362F8"/>
    <w:rsid w:val="00A36D4A"/>
    <w:rsid w:val="00A37512"/>
    <w:rsid w:val="00A37CC1"/>
    <w:rsid w:val="00A41AC1"/>
    <w:rsid w:val="00A43FA5"/>
    <w:rsid w:val="00A4505D"/>
    <w:rsid w:val="00A45521"/>
    <w:rsid w:val="00A45754"/>
    <w:rsid w:val="00A51543"/>
    <w:rsid w:val="00A51B93"/>
    <w:rsid w:val="00A55315"/>
    <w:rsid w:val="00A57A38"/>
    <w:rsid w:val="00A62370"/>
    <w:rsid w:val="00A63AA6"/>
    <w:rsid w:val="00A70740"/>
    <w:rsid w:val="00A71764"/>
    <w:rsid w:val="00A71C56"/>
    <w:rsid w:val="00A77E11"/>
    <w:rsid w:val="00A82A09"/>
    <w:rsid w:val="00A84486"/>
    <w:rsid w:val="00A85B8C"/>
    <w:rsid w:val="00A87B7F"/>
    <w:rsid w:val="00A95E42"/>
    <w:rsid w:val="00A97720"/>
    <w:rsid w:val="00AA015B"/>
    <w:rsid w:val="00AA42F9"/>
    <w:rsid w:val="00AA6C94"/>
    <w:rsid w:val="00AB12EC"/>
    <w:rsid w:val="00AB60F6"/>
    <w:rsid w:val="00AB63A1"/>
    <w:rsid w:val="00AC1820"/>
    <w:rsid w:val="00AC5BB3"/>
    <w:rsid w:val="00AC6AA4"/>
    <w:rsid w:val="00AC6AAE"/>
    <w:rsid w:val="00AD1050"/>
    <w:rsid w:val="00AD3288"/>
    <w:rsid w:val="00AE057C"/>
    <w:rsid w:val="00AE3F69"/>
    <w:rsid w:val="00AE4651"/>
    <w:rsid w:val="00AF05EA"/>
    <w:rsid w:val="00AF1586"/>
    <w:rsid w:val="00AF45EB"/>
    <w:rsid w:val="00AF78DB"/>
    <w:rsid w:val="00B010A7"/>
    <w:rsid w:val="00B0247D"/>
    <w:rsid w:val="00B06BCA"/>
    <w:rsid w:val="00B10982"/>
    <w:rsid w:val="00B12DE9"/>
    <w:rsid w:val="00B1686B"/>
    <w:rsid w:val="00B21AEE"/>
    <w:rsid w:val="00B237A0"/>
    <w:rsid w:val="00B24818"/>
    <w:rsid w:val="00B25642"/>
    <w:rsid w:val="00B26C53"/>
    <w:rsid w:val="00B30EBE"/>
    <w:rsid w:val="00B32107"/>
    <w:rsid w:val="00B3233C"/>
    <w:rsid w:val="00B34064"/>
    <w:rsid w:val="00B3509F"/>
    <w:rsid w:val="00B36386"/>
    <w:rsid w:val="00B367AE"/>
    <w:rsid w:val="00B406DC"/>
    <w:rsid w:val="00B443C1"/>
    <w:rsid w:val="00B45044"/>
    <w:rsid w:val="00B46420"/>
    <w:rsid w:val="00B46F9C"/>
    <w:rsid w:val="00B547CF"/>
    <w:rsid w:val="00B55408"/>
    <w:rsid w:val="00B60639"/>
    <w:rsid w:val="00B60FB8"/>
    <w:rsid w:val="00B61091"/>
    <w:rsid w:val="00B612FF"/>
    <w:rsid w:val="00B61E94"/>
    <w:rsid w:val="00B628A2"/>
    <w:rsid w:val="00B64984"/>
    <w:rsid w:val="00B674C0"/>
    <w:rsid w:val="00B72B01"/>
    <w:rsid w:val="00B74851"/>
    <w:rsid w:val="00B7790C"/>
    <w:rsid w:val="00B8199C"/>
    <w:rsid w:val="00B836BB"/>
    <w:rsid w:val="00B83894"/>
    <w:rsid w:val="00B863B9"/>
    <w:rsid w:val="00B87BCA"/>
    <w:rsid w:val="00B96706"/>
    <w:rsid w:val="00B967BC"/>
    <w:rsid w:val="00B968CE"/>
    <w:rsid w:val="00BA1497"/>
    <w:rsid w:val="00BA4FA0"/>
    <w:rsid w:val="00BA77BE"/>
    <w:rsid w:val="00BB2A63"/>
    <w:rsid w:val="00BB3FA5"/>
    <w:rsid w:val="00BB6951"/>
    <w:rsid w:val="00BC356D"/>
    <w:rsid w:val="00BC5A85"/>
    <w:rsid w:val="00BC709A"/>
    <w:rsid w:val="00BD0350"/>
    <w:rsid w:val="00BD0AC4"/>
    <w:rsid w:val="00BE060D"/>
    <w:rsid w:val="00BE2354"/>
    <w:rsid w:val="00BE6C40"/>
    <w:rsid w:val="00BF0AE2"/>
    <w:rsid w:val="00BF3043"/>
    <w:rsid w:val="00BF3739"/>
    <w:rsid w:val="00C02514"/>
    <w:rsid w:val="00C03C2D"/>
    <w:rsid w:val="00C05EB2"/>
    <w:rsid w:val="00C06CEA"/>
    <w:rsid w:val="00C114CB"/>
    <w:rsid w:val="00C14043"/>
    <w:rsid w:val="00C17911"/>
    <w:rsid w:val="00C229D0"/>
    <w:rsid w:val="00C239D3"/>
    <w:rsid w:val="00C31383"/>
    <w:rsid w:val="00C33CBD"/>
    <w:rsid w:val="00C34CAA"/>
    <w:rsid w:val="00C350A6"/>
    <w:rsid w:val="00C36F67"/>
    <w:rsid w:val="00C4020C"/>
    <w:rsid w:val="00C41202"/>
    <w:rsid w:val="00C43E5C"/>
    <w:rsid w:val="00C53C49"/>
    <w:rsid w:val="00C5614B"/>
    <w:rsid w:val="00C5772E"/>
    <w:rsid w:val="00C578AB"/>
    <w:rsid w:val="00C60EEE"/>
    <w:rsid w:val="00C613EE"/>
    <w:rsid w:val="00C61A04"/>
    <w:rsid w:val="00C621BF"/>
    <w:rsid w:val="00C63707"/>
    <w:rsid w:val="00C6375E"/>
    <w:rsid w:val="00C66819"/>
    <w:rsid w:val="00C66E2C"/>
    <w:rsid w:val="00C675FB"/>
    <w:rsid w:val="00C70301"/>
    <w:rsid w:val="00C70C4F"/>
    <w:rsid w:val="00C73447"/>
    <w:rsid w:val="00C74A2C"/>
    <w:rsid w:val="00C76227"/>
    <w:rsid w:val="00C776AB"/>
    <w:rsid w:val="00C803C6"/>
    <w:rsid w:val="00C82E1D"/>
    <w:rsid w:val="00C85029"/>
    <w:rsid w:val="00C866F9"/>
    <w:rsid w:val="00CA154F"/>
    <w:rsid w:val="00CA3F03"/>
    <w:rsid w:val="00CA73B6"/>
    <w:rsid w:val="00CB21AF"/>
    <w:rsid w:val="00CB6850"/>
    <w:rsid w:val="00CB7359"/>
    <w:rsid w:val="00CB782C"/>
    <w:rsid w:val="00CC1F7A"/>
    <w:rsid w:val="00CC720C"/>
    <w:rsid w:val="00CC78CB"/>
    <w:rsid w:val="00CD11BC"/>
    <w:rsid w:val="00CD2C56"/>
    <w:rsid w:val="00CD6B80"/>
    <w:rsid w:val="00CD7146"/>
    <w:rsid w:val="00CE2B33"/>
    <w:rsid w:val="00CE4B58"/>
    <w:rsid w:val="00CE5F34"/>
    <w:rsid w:val="00CF3FAC"/>
    <w:rsid w:val="00CF4288"/>
    <w:rsid w:val="00CF5EFD"/>
    <w:rsid w:val="00CF7BB1"/>
    <w:rsid w:val="00D00913"/>
    <w:rsid w:val="00D05055"/>
    <w:rsid w:val="00D06F05"/>
    <w:rsid w:val="00D109F6"/>
    <w:rsid w:val="00D10AE7"/>
    <w:rsid w:val="00D112C6"/>
    <w:rsid w:val="00D114AB"/>
    <w:rsid w:val="00D11B27"/>
    <w:rsid w:val="00D148FF"/>
    <w:rsid w:val="00D15DAD"/>
    <w:rsid w:val="00D1670F"/>
    <w:rsid w:val="00D21F4B"/>
    <w:rsid w:val="00D23C75"/>
    <w:rsid w:val="00D31BA6"/>
    <w:rsid w:val="00D376CE"/>
    <w:rsid w:val="00D3782D"/>
    <w:rsid w:val="00D37C42"/>
    <w:rsid w:val="00D41449"/>
    <w:rsid w:val="00D43931"/>
    <w:rsid w:val="00D4559C"/>
    <w:rsid w:val="00D4626D"/>
    <w:rsid w:val="00D507A5"/>
    <w:rsid w:val="00D60C65"/>
    <w:rsid w:val="00D60D3A"/>
    <w:rsid w:val="00D6283E"/>
    <w:rsid w:val="00D6485B"/>
    <w:rsid w:val="00D6673E"/>
    <w:rsid w:val="00D67881"/>
    <w:rsid w:val="00D678D5"/>
    <w:rsid w:val="00D7119D"/>
    <w:rsid w:val="00D7145F"/>
    <w:rsid w:val="00D729BA"/>
    <w:rsid w:val="00D75912"/>
    <w:rsid w:val="00D777F9"/>
    <w:rsid w:val="00D77F27"/>
    <w:rsid w:val="00D82F56"/>
    <w:rsid w:val="00D83B96"/>
    <w:rsid w:val="00D8660A"/>
    <w:rsid w:val="00D87739"/>
    <w:rsid w:val="00D87EAB"/>
    <w:rsid w:val="00D96F21"/>
    <w:rsid w:val="00D9705F"/>
    <w:rsid w:val="00DA0317"/>
    <w:rsid w:val="00DA28BB"/>
    <w:rsid w:val="00DA3244"/>
    <w:rsid w:val="00DB2BF1"/>
    <w:rsid w:val="00DB4CF5"/>
    <w:rsid w:val="00DB601B"/>
    <w:rsid w:val="00DB64E3"/>
    <w:rsid w:val="00DB72D3"/>
    <w:rsid w:val="00DC5589"/>
    <w:rsid w:val="00DD0AF4"/>
    <w:rsid w:val="00DD281E"/>
    <w:rsid w:val="00DD46AF"/>
    <w:rsid w:val="00DD4A77"/>
    <w:rsid w:val="00DE26E9"/>
    <w:rsid w:val="00DE5706"/>
    <w:rsid w:val="00DE6120"/>
    <w:rsid w:val="00DF3AFB"/>
    <w:rsid w:val="00DF551B"/>
    <w:rsid w:val="00DF7652"/>
    <w:rsid w:val="00E03910"/>
    <w:rsid w:val="00E03AF9"/>
    <w:rsid w:val="00E06803"/>
    <w:rsid w:val="00E10D68"/>
    <w:rsid w:val="00E11BCF"/>
    <w:rsid w:val="00E11FE6"/>
    <w:rsid w:val="00E14E76"/>
    <w:rsid w:val="00E20A59"/>
    <w:rsid w:val="00E24C85"/>
    <w:rsid w:val="00E2517A"/>
    <w:rsid w:val="00E307BA"/>
    <w:rsid w:val="00E33353"/>
    <w:rsid w:val="00E33B92"/>
    <w:rsid w:val="00E35600"/>
    <w:rsid w:val="00E36DB0"/>
    <w:rsid w:val="00E4107B"/>
    <w:rsid w:val="00E4278D"/>
    <w:rsid w:val="00E430CA"/>
    <w:rsid w:val="00E4446B"/>
    <w:rsid w:val="00E47A6C"/>
    <w:rsid w:val="00E54B07"/>
    <w:rsid w:val="00E54C61"/>
    <w:rsid w:val="00E55C89"/>
    <w:rsid w:val="00E569C3"/>
    <w:rsid w:val="00E56FA9"/>
    <w:rsid w:val="00E57CB8"/>
    <w:rsid w:val="00E6036D"/>
    <w:rsid w:val="00E612CF"/>
    <w:rsid w:val="00E6320F"/>
    <w:rsid w:val="00E65232"/>
    <w:rsid w:val="00E71B5A"/>
    <w:rsid w:val="00E71D6F"/>
    <w:rsid w:val="00E7327D"/>
    <w:rsid w:val="00E76F10"/>
    <w:rsid w:val="00E77B8F"/>
    <w:rsid w:val="00E77EA4"/>
    <w:rsid w:val="00E80748"/>
    <w:rsid w:val="00E873AF"/>
    <w:rsid w:val="00E87D55"/>
    <w:rsid w:val="00E92E0B"/>
    <w:rsid w:val="00E9312D"/>
    <w:rsid w:val="00E95889"/>
    <w:rsid w:val="00E97CC1"/>
    <w:rsid w:val="00EA1997"/>
    <w:rsid w:val="00EA1C8B"/>
    <w:rsid w:val="00EA2689"/>
    <w:rsid w:val="00EB0BC2"/>
    <w:rsid w:val="00EB11DE"/>
    <w:rsid w:val="00EB6B58"/>
    <w:rsid w:val="00EC0C51"/>
    <w:rsid w:val="00EC0C87"/>
    <w:rsid w:val="00EC0CFE"/>
    <w:rsid w:val="00EC120A"/>
    <w:rsid w:val="00EC1CE8"/>
    <w:rsid w:val="00EC4F88"/>
    <w:rsid w:val="00ED0D0D"/>
    <w:rsid w:val="00ED10F1"/>
    <w:rsid w:val="00ED12A8"/>
    <w:rsid w:val="00ED1409"/>
    <w:rsid w:val="00ED41C5"/>
    <w:rsid w:val="00ED5947"/>
    <w:rsid w:val="00ED5F45"/>
    <w:rsid w:val="00ED7ACC"/>
    <w:rsid w:val="00EE664E"/>
    <w:rsid w:val="00EE750E"/>
    <w:rsid w:val="00EF29C6"/>
    <w:rsid w:val="00EF2A20"/>
    <w:rsid w:val="00EF4430"/>
    <w:rsid w:val="00EF6B65"/>
    <w:rsid w:val="00F02DDA"/>
    <w:rsid w:val="00F033B5"/>
    <w:rsid w:val="00F04102"/>
    <w:rsid w:val="00F05C26"/>
    <w:rsid w:val="00F11227"/>
    <w:rsid w:val="00F139AA"/>
    <w:rsid w:val="00F2387F"/>
    <w:rsid w:val="00F23979"/>
    <w:rsid w:val="00F25A3B"/>
    <w:rsid w:val="00F25A99"/>
    <w:rsid w:val="00F262C8"/>
    <w:rsid w:val="00F26612"/>
    <w:rsid w:val="00F300C4"/>
    <w:rsid w:val="00F31B5D"/>
    <w:rsid w:val="00F37675"/>
    <w:rsid w:val="00F37C52"/>
    <w:rsid w:val="00F42142"/>
    <w:rsid w:val="00F42776"/>
    <w:rsid w:val="00F44AF0"/>
    <w:rsid w:val="00F53794"/>
    <w:rsid w:val="00F6182B"/>
    <w:rsid w:val="00F622F8"/>
    <w:rsid w:val="00F65525"/>
    <w:rsid w:val="00F66323"/>
    <w:rsid w:val="00F726F2"/>
    <w:rsid w:val="00F732A3"/>
    <w:rsid w:val="00F7394B"/>
    <w:rsid w:val="00F8007A"/>
    <w:rsid w:val="00F8122A"/>
    <w:rsid w:val="00F83963"/>
    <w:rsid w:val="00F84310"/>
    <w:rsid w:val="00F843A4"/>
    <w:rsid w:val="00F849B9"/>
    <w:rsid w:val="00F936F9"/>
    <w:rsid w:val="00F940E8"/>
    <w:rsid w:val="00F96A51"/>
    <w:rsid w:val="00FA056F"/>
    <w:rsid w:val="00FA0F28"/>
    <w:rsid w:val="00FA65A9"/>
    <w:rsid w:val="00FA7F64"/>
    <w:rsid w:val="00FB12DB"/>
    <w:rsid w:val="00FB1585"/>
    <w:rsid w:val="00FB236C"/>
    <w:rsid w:val="00FB5F48"/>
    <w:rsid w:val="00FC041F"/>
    <w:rsid w:val="00FC0F6A"/>
    <w:rsid w:val="00FC19BD"/>
    <w:rsid w:val="00FC2067"/>
    <w:rsid w:val="00FC4C91"/>
    <w:rsid w:val="00FC4CB9"/>
    <w:rsid w:val="00FC6876"/>
    <w:rsid w:val="00FD0511"/>
    <w:rsid w:val="00FD0973"/>
    <w:rsid w:val="00FD2069"/>
    <w:rsid w:val="00FD2508"/>
    <w:rsid w:val="00FD4C78"/>
    <w:rsid w:val="00FD7685"/>
    <w:rsid w:val="00FE0F01"/>
    <w:rsid w:val="00FE3AA2"/>
    <w:rsid w:val="00FE4351"/>
    <w:rsid w:val="00FE6E66"/>
    <w:rsid w:val="00FF08E4"/>
    <w:rsid w:val="00FF27E4"/>
    <w:rsid w:val="00FF28F0"/>
    <w:rsid w:val="00FF310D"/>
    <w:rsid w:val="00FF494B"/>
    <w:rsid w:val="00FF4FE7"/>
    <w:rsid w:val="00FF60D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  <w:lang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4"/>
      <w:szCs w:val="20"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48"/>
      <w:szCs w:val="20"/>
      <w:lang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lang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sz w:val="24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b/>
      <w:sz w:val="24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F936F9"/>
    <w:rPr>
      <w:b/>
      <w:sz w:val="28"/>
    </w:rPr>
  </w:style>
  <w:style w:type="character" w:customStyle="1" w:styleId="20">
    <w:name w:val="Заголовок 2 Знак"/>
    <w:link w:val="2"/>
    <w:rsid w:val="00F936F9"/>
    <w:rPr>
      <w:sz w:val="24"/>
    </w:rPr>
  </w:style>
  <w:style w:type="character" w:customStyle="1" w:styleId="30">
    <w:name w:val="Заголовок 3 Знак"/>
    <w:link w:val="3"/>
    <w:rsid w:val="00F936F9"/>
    <w:rPr>
      <w:b/>
      <w:sz w:val="48"/>
    </w:rPr>
  </w:style>
  <w:style w:type="character" w:customStyle="1" w:styleId="40">
    <w:name w:val="Заголовок 4 Знак"/>
    <w:link w:val="4"/>
    <w:rsid w:val="00F936F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F936F9"/>
    <w:rPr>
      <w:b/>
      <w:sz w:val="24"/>
    </w:rPr>
  </w:style>
  <w:style w:type="character" w:customStyle="1" w:styleId="80">
    <w:name w:val="Заголовок 8 Знак"/>
    <w:link w:val="8"/>
    <w:uiPriority w:val="99"/>
    <w:rsid w:val="00F936F9"/>
    <w:rPr>
      <w:sz w:val="24"/>
    </w:rPr>
  </w:style>
  <w:style w:type="character" w:customStyle="1" w:styleId="90">
    <w:name w:val="Заголовок 9 Знак"/>
    <w:link w:val="9"/>
    <w:uiPriority w:val="99"/>
    <w:rsid w:val="00F936F9"/>
    <w:rPr>
      <w:b/>
      <w:sz w:val="24"/>
    </w:rPr>
  </w:style>
  <w:style w:type="paragraph" w:styleId="a3">
    <w:name w:val="Body Text"/>
    <w:basedOn w:val="a"/>
    <w:link w:val="a4"/>
    <w:uiPriority w:val="99"/>
    <w:pPr>
      <w:jc w:val="both"/>
    </w:pPr>
    <w:rPr>
      <w:lang/>
    </w:rPr>
  </w:style>
  <w:style w:type="character" w:customStyle="1" w:styleId="a4">
    <w:name w:val="Основной текст Знак"/>
    <w:link w:val="a3"/>
    <w:uiPriority w:val="99"/>
    <w:rsid w:val="00F936F9"/>
    <w:rPr>
      <w:sz w:val="28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936F9"/>
    <w:rPr>
      <w:sz w:val="28"/>
      <w:szCs w:val="24"/>
    </w:rPr>
  </w:style>
  <w:style w:type="character" w:styleId="a7">
    <w:name w:val="page number"/>
    <w:basedOn w:val="a0"/>
  </w:style>
  <w:style w:type="paragraph" w:styleId="21">
    <w:name w:val="Body Text 2"/>
    <w:basedOn w:val="a"/>
    <w:link w:val="22"/>
    <w:uiPriority w:val="99"/>
    <w:rPr>
      <w:sz w:val="24"/>
      <w:szCs w:val="20"/>
      <w:lang/>
    </w:rPr>
  </w:style>
  <w:style w:type="character" w:customStyle="1" w:styleId="22">
    <w:name w:val="Основной текст 2 Знак"/>
    <w:link w:val="21"/>
    <w:uiPriority w:val="99"/>
    <w:rsid w:val="00F936F9"/>
    <w:rPr>
      <w:sz w:val="24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F936F9"/>
    <w:rPr>
      <w:sz w:val="28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a">
    <w:name w:val="Table Grid"/>
    <w:basedOn w:val="a1"/>
    <w:rsid w:val="000F0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800521"/>
    <w:pPr>
      <w:spacing w:after="120"/>
      <w:ind w:left="283"/>
    </w:pPr>
    <w:rPr>
      <w:lang/>
    </w:rPr>
  </w:style>
  <w:style w:type="character" w:customStyle="1" w:styleId="ac">
    <w:name w:val="Основной текст с отступом Знак"/>
    <w:link w:val="ab"/>
    <w:uiPriority w:val="99"/>
    <w:rsid w:val="00F936F9"/>
    <w:rPr>
      <w:sz w:val="28"/>
      <w:szCs w:val="24"/>
    </w:rPr>
  </w:style>
  <w:style w:type="paragraph" w:styleId="23">
    <w:name w:val="Body Text Indent 2"/>
    <w:basedOn w:val="a"/>
    <w:link w:val="24"/>
    <w:uiPriority w:val="99"/>
    <w:rsid w:val="00800521"/>
    <w:pPr>
      <w:spacing w:after="120" w:line="480" w:lineRule="auto"/>
      <w:ind w:left="283"/>
    </w:pPr>
    <w:rPr>
      <w:lang/>
    </w:rPr>
  </w:style>
  <w:style w:type="character" w:customStyle="1" w:styleId="24">
    <w:name w:val="Основной текст с отступом 2 Знак"/>
    <w:link w:val="23"/>
    <w:uiPriority w:val="99"/>
    <w:rsid w:val="00F936F9"/>
    <w:rPr>
      <w:sz w:val="28"/>
      <w:szCs w:val="24"/>
    </w:rPr>
  </w:style>
  <w:style w:type="paragraph" w:customStyle="1" w:styleId="ConsPlusNormal">
    <w:name w:val="ConsPlusNormal"/>
    <w:link w:val="ConsPlusNormal0"/>
    <w:rsid w:val="008005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A0EAC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3A0EAC"/>
  </w:style>
  <w:style w:type="character" w:styleId="ad">
    <w:name w:val="Hyperlink"/>
    <w:basedOn w:val="a0"/>
    <w:uiPriority w:val="99"/>
    <w:unhideWhenUsed/>
    <w:rsid w:val="003A0EAC"/>
    <w:rPr>
      <w:color w:val="0000FF"/>
      <w:u w:val="single"/>
    </w:rPr>
  </w:style>
  <w:style w:type="paragraph" w:styleId="ae">
    <w:name w:val="Normal (Web)"/>
    <w:basedOn w:val="a"/>
    <w:uiPriority w:val="99"/>
    <w:rsid w:val="00ED41C5"/>
    <w:pPr>
      <w:spacing w:before="100" w:beforeAutospacing="1" w:after="100" w:afterAutospacing="1"/>
    </w:pPr>
    <w:rPr>
      <w:sz w:val="24"/>
    </w:rPr>
  </w:style>
  <w:style w:type="paragraph" w:styleId="af">
    <w:name w:val="No Spacing"/>
    <w:link w:val="af0"/>
    <w:uiPriority w:val="1"/>
    <w:qFormat/>
    <w:rsid w:val="000D6089"/>
    <w:rPr>
      <w:sz w:val="28"/>
      <w:szCs w:val="24"/>
    </w:rPr>
  </w:style>
  <w:style w:type="character" w:customStyle="1" w:styleId="af0">
    <w:name w:val="Без интервала Знак"/>
    <w:link w:val="af"/>
    <w:uiPriority w:val="1"/>
    <w:rsid w:val="00EF6B65"/>
    <w:rPr>
      <w:sz w:val="28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89DA-90E9-45F8-ACCD-8F70F40C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10900</Words>
  <Characters>62131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72886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2018-10-16T10:01:00Z</cp:lastPrinted>
  <dcterms:created xsi:type="dcterms:W3CDTF">2019-03-27T10:59:00Z</dcterms:created>
  <dcterms:modified xsi:type="dcterms:W3CDTF">2019-03-27T10:59:00Z</dcterms:modified>
</cp:coreProperties>
</file>