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C26" w:rsidRPr="006A1579" w:rsidRDefault="00396B4D" w:rsidP="00F05C26">
      <w:pPr>
        <w:pStyle w:val="1"/>
        <w:rPr>
          <w:b w:val="0"/>
        </w:rPr>
      </w:pPr>
      <w:r w:rsidRPr="006A1579">
        <w:t xml:space="preserve">                                    </w:t>
      </w:r>
      <w:r w:rsidR="00AB12EC" w:rsidRPr="006A1579">
        <w:t xml:space="preserve">  </w:t>
      </w:r>
    </w:p>
    <w:p w:rsidR="00682CD4" w:rsidRDefault="00682CD4" w:rsidP="00A84486">
      <w:pPr>
        <w:jc w:val="right"/>
        <w:rPr>
          <w:sz w:val="24"/>
        </w:rPr>
      </w:pPr>
    </w:p>
    <w:p w:rsidR="00A84486" w:rsidRPr="00123E9D" w:rsidRDefault="00A84486" w:rsidP="00A84486">
      <w:pPr>
        <w:jc w:val="right"/>
        <w:rPr>
          <w:sz w:val="24"/>
        </w:rPr>
      </w:pPr>
      <w:r w:rsidRPr="00123E9D">
        <w:rPr>
          <w:sz w:val="24"/>
        </w:rPr>
        <w:t>Приложение №1</w:t>
      </w:r>
    </w:p>
    <w:p w:rsidR="007E660C" w:rsidRPr="00123E9D" w:rsidRDefault="007E660C" w:rsidP="007227AF">
      <w:pPr>
        <w:jc w:val="right"/>
        <w:rPr>
          <w:sz w:val="24"/>
        </w:rPr>
      </w:pPr>
    </w:p>
    <w:p w:rsidR="00091BCC" w:rsidRPr="00123E9D" w:rsidRDefault="00423267" w:rsidP="00754F26">
      <w:pPr>
        <w:jc w:val="center"/>
        <w:rPr>
          <w:b/>
          <w:sz w:val="24"/>
        </w:rPr>
      </w:pPr>
      <w:r w:rsidRPr="00123E9D">
        <w:rPr>
          <w:b/>
          <w:sz w:val="24"/>
        </w:rPr>
        <w:t>Прогнозируемые поступления доходов в бюджет Бургинского сельского пос</w:t>
      </w:r>
      <w:r w:rsidRPr="00123E9D">
        <w:rPr>
          <w:b/>
          <w:sz w:val="24"/>
        </w:rPr>
        <w:t>е</w:t>
      </w:r>
      <w:r w:rsidRPr="00123E9D">
        <w:rPr>
          <w:b/>
          <w:sz w:val="24"/>
        </w:rPr>
        <w:t xml:space="preserve">ления на </w:t>
      </w:r>
      <w:r w:rsidR="00A51B93" w:rsidRPr="00123E9D">
        <w:rPr>
          <w:b/>
          <w:sz w:val="24"/>
        </w:rPr>
        <w:t>2018</w:t>
      </w:r>
      <w:r w:rsidR="00091BCC" w:rsidRPr="00123E9D">
        <w:rPr>
          <w:b/>
          <w:sz w:val="24"/>
        </w:rPr>
        <w:t xml:space="preserve"> </w:t>
      </w:r>
      <w:r w:rsidRPr="00123E9D">
        <w:rPr>
          <w:b/>
          <w:sz w:val="24"/>
        </w:rPr>
        <w:t>год</w:t>
      </w:r>
      <w:r w:rsidR="00754F26" w:rsidRPr="00123E9D">
        <w:rPr>
          <w:b/>
          <w:sz w:val="24"/>
        </w:rPr>
        <w:t xml:space="preserve"> </w:t>
      </w:r>
      <w:r w:rsidR="00A51B93" w:rsidRPr="00123E9D">
        <w:rPr>
          <w:b/>
          <w:sz w:val="24"/>
        </w:rPr>
        <w:t xml:space="preserve"> и плановый период 2019 и 2020</w:t>
      </w:r>
      <w:r w:rsidR="00754F26" w:rsidRPr="00123E9D">
        <w:rPr>
          <w:b/>
          <w:sz w:val="24"/>
        </w:rPr>
        <w:t xml:space="preserve"> годы</w:t>
      </w:r>
      <w:r w:rsidR="00091BCC" w:rsidRPr="00123E9D">
        <w:rPr>
          <w:b/>
          <w:sz w:val="24"/>
        </w:rPr>
        <w:t xml:space="preserve">                                                                              (тыс.рублей)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4111"/>
        <w:gridCol w:w="1275"/>
        <w:gridCol w:w="1276"/>
        <w:gridCol w:w="1418"/>
      </w:tblGrid>
      <w:tr w:rsidR="0038325B" w:rsidRPr="00123E9D" w:rsidTr="0038325B">
        <w:trPr>
          <w:trHeight w:val="735"/>
        </w:trPr>
        <w:tc>
          <w:tcPr>
            <w:tcW w:w="2093" w:type="dxa"/>
          </w:tcPr>
          <w:p w:rsidR="0038325B" w:rsidRPr="00123E9D" w:rsidRDefault="0038325B" w:rsidP="00E71D6F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Код дохода по БК</w:t>
            </w:r>
          </w:p>
        </w:tc>
        <w:tc>
          <w:tcPr>
            <w:tcW w:w="4111" w:type="dxa"/>
          </w:tcPr>
          <w:p w:rsidR="0038325B" w:rsidRPr="00123E9D" w:rsidRDefault="0038325B" w:rsidP="00E71D6F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</w:tcPr>
          <w:p w:rsidR="0038325B" w:rsidRPr="00123E9D" w:rsidRDefault="0038325B" w:rsidP="00A51B93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38325B" w:rsidRPr="00123E9D" w:rsidRDefault="0038325B" w:rsidP="00A51B93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418" w:type="dxa"/>
          </w:tcPr>
          <w:p w:rsidR="0038325B" w:rsidRPr="00123E9D" w:rsidRDefault="0038325B" w:rsidP="0050108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2020год</w:t>
            </w:r>
          </w:p>
        </w:tc>
      </w:tr>
      <w:tr w:rsidR="0038325B" w:rsidRPr="00123E9D" w:rsidTr="0038325B">
        <w:trPr>
          <w:trHeight w:val="525"/>
        </w:trPr>
        <w:tc>
          <w:tcPr>
            <w:tcW w:w="2093" w:type="dxa"/>
          </w:tcPr>
          <w:p w:rsidR="0038325B" w:rsidRPr="00123E9D" w:rsidRDefault="0038325B" w:rsidP="00E71D6F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ДОХОДЫ</w:t>
            </w:r>
          </w:p>
        </w:tc>
        <w:tc>
          <w:tcPr>
            <w:tcW w:w="4111" w:type="dxa"/>
          </w:tcPr>
          <w:p w:rsidR="0038325B" w:rsidRPr="00123E9D" w:rsidRDefault="0038325B" w:rsidP="00E71D6F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</w:tcPr>
          <w:p w:rsidR="0038325B" w:rsidRPr="00123E9D" w:rsidRDefault="00E77B8F" w:rsidP="00E71D6F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11383,6</w:t>
            </w:r>
          </w:p>
          <w:p w:rsidR="00E77B8F" w:rsidRPr="00123E9D" w:rsidRDefault="00E77B8F" w:rsidP="00E71D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325B" w:rsidRPr="00123E9D" w:rsidRDefault="00E77B8F" w:rsidP="00E71D6F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10950,64</w:t>
            </w:r>
          </w:p>
          <w:p w:rsidR="00E77B8F" w:rsidRPr="00123E9D" w:rsidRDefault="00E77B8F" w:rsidP="00E71D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38325B" w:rsidRPr="00123E9D" w:rsidRDefault="00E77B8F" w:rsidP="00E71D6F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11057,82</w:t>
            </w:r>
          </w:p>
          <w:p w:rsidR="00E77B8F" w:rsidRPr="00123E9D" w:rsidRDefault="00E77B8F" w:rsidP="00E71D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8325B" w:rsidRPr="00123E9D" w:rsidTr="0038325B">
        <w:tc>
          <w:tcPr>
            <w:tcW w:w="2093" w:type="dxa"/>
          </w:tcPr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 xml:space="preserve">000 1 00 00000 00 0000 000              </w:t>
            </w:r>
          </w:p>
        </w:tc>
        <w:tc>
          <w:tcPr>
            <w:tcW w:w="4111" w:type="dxa"/>
          </w:tcPr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НАЛОГОВЫЕ И НЕНАЛОГОВЫЕ Д</w:t>
            </w:r>
            <w:r w:rsidRPr="00123E9D">
              <w:rPr>
                <w:b/>
                <w:sz w:val="20"/>
                <w:szCs w:val="20"/>
              </w:rPr>
              <w:t>О</w:t>
            </w:r>
            <w:r w:rsidRPr="00123E9D">
              <w:rPr>
                <w:b/>
                <w:sz w:val="20"/>
                <w:szCs w:val="20"/>
              </w:rPr>
              <w:t xml:space="preserve">ХОДЫ               </w:t>
            </w:r>
          </w:p>
        </w:tc>
        <w:tc>
          <w:tcPr>
            <w:tcW w:w="1275" w:type="dxa"/>
          </w:tcPr>
          <w:p w:rsidR="0038325B" w:rsidRPr="00123E9D" w:rsidRDefault="00E77B8F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5</w:t>
            </w:r>
            <w:r w:rsidR="001D6772">
              <w:rPr>
                <w:b/>
                <w:sz w:val="20"/>
                <w:szCs w:val="20"/>
              </w:rPr>
              <w:t>705,2</w:t>
            </w:r>
          </w:p>
        </w:tc>
        <w:tc>
          <w:tcPr>
            <w:tcW w:w="1276" w:type="dxa"/>
          </w:tcPr>
          <w:p w:rsidR="0038325B" w:rsidRPr="00123E9D" w:rsidRDefault="00E77B8F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5957,74</w:t>
            </w:r>
          </w:p>
        </w:tc>
        <w:tc>
          <w:tcPr>
            <w:tcW w:w="1418" w:type="dxa"/>
          </w:tcPr>
          <w:p w:rsidR="0038325B" w:rsidRPr="00123E9D" w:rsidRDefault="00E77B8F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6079,62</w:t>
            </w:r>
          </w:p>
        </w:tc>
      </w:tr>
      <w:tr w:rsidR="0038325B" w:rsidRPr="00123E9D" w:rsidTr="0038325B">
        <w:tc>
          <w:tcPr>
            <w:tcW w:w="2093" w:type="dxa"/>
          </w:tcPr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9C5335">
              <w:rPr>
                <w:sz w:val="20"/>
                <w:szCs w:val="20"/>
              </w:rPr>
              <w:t>182 1 01 02000 01 0000 110</w:t>
            </w:r>
            <w:r w:rsidRPr="00123E9D">
              <w:rPr>
                <w:sz w:val="20"/>
                <w:szCs w:val="20"/>
              </w:rPr>
              <w:t xml:space="preserve">              </w:t>
            </w:r>
          </w:p>
        </w:tc>
        <w:tc>
          <w:tcPr>
            <w:tcW w:w="4111" w:type="dxa"/>
          </w:tcPr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 xml:space="preserve">Налог на доходы физических лиц                                               </w:t>
            </w:r>
          </w:p>
        </w:tc>
        <w:tc>
          <w:tcPr>
            <w:tcW w:w="1275" w:type="dxa"/>
          </w:tcPr>
          <w:p w:rsidR="0038325B" w:rsidRPr="00123E9D" w:rsidRDefault="001D6772" w:rsidP="00E71D6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333,3</w:t>
            </w:r>
          </w:p>
        </w:tc>
        <w:tc>
          <w:tcPr>
            <w:tcW w:w="1276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134,44</w:t>
            </w:r>
          </w:p>
        </w:tc>
        <w:tc>
          <w:tcPr>
            <w:tcW w:w="1418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137,12</w:t>
            </w:r>
          </w:p>
        </w:tc>
      </w:tr>
      <w:tr w:rsidR="0038325B" w:rsidRPr="00123E9D" w:rsidTr="0038325B">
        <w:tc>
          <w:tcPr>
            <w:tcW w:w="2093" w:type="dxa"/>
          </w:tcPr>
          <w:p w:rsidR="0038325B" w:rsidRPr="00123E9D" w:rsidRDefault="0038325B" w:rsidP="00E71D6F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</w:rPr>
              <w:t>100 1</w:t>
            </w:r>
            <w:r w:rsidRPr="00123E9D">
              <w:rPr>
                <w:sz w:val="20"/>
                <w:szCs w:val="20"/>
                <w:lang w:val="en-US"/>
              </w:rPr>
              <w:t>0</w:t>
            </w:r>
            <w:r w:rsidRPr="00123E9D">
              <w:rPr>
                <w:sz w:val="20"/>
                <w:szCs w:val="20"/>
              </w:rPr>
              <w:t>30200</w:t>
            </w:r>
            <w:r w:rsidRPr="00123E9D">
              <w:rPr>
                <w:sz w:val="20"/>
                <w:szCs w:val="20"/>
                <w:lang w:val="en-US"/>
              </w:rPr>
              <w:t>00</w:t>
            </w:r>
          </w:p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10</w:t>
            </w:r>
            <w:r w:rsidRPr="00123E9D">
              <w:rPr>
                <w:sz w:val="20"/>
                <w:szCs w:val="20"/>
                <w:lang w:val="en-US"/>
              </w:rPr>
              <w:t xml:space="preserve"> </w:t>
            </w:r>
            <w:r w:rsidRPr="00123E9D">
              <w:rPr>
                <w:sz w:val="20"/>
                <w:szCs w:val="20"/>
              </w:rPr>
              <w:t>000 110</w:t>
            </w:r>
          </w:p>
        </w:tc>
        <w:tc>
          <w:tcPr>
            <w:tcW w:w="4111" w:type="dxa"/>
          </w:tcPr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Акцизы по подакцизным товарам (проду</w:t>
            </w:r>
            <w:r w:rsidRPr="00123E9D">
              <w:rPr>
                <w:sz w:val="20"/>
                <w:szCs w:val="20"/>
              </w:rPr>
              <w:t>к</w:t>
            </w:r>
            <w:r w:rsidRPr="00123E9D">
              <w:rPr>
                <w:sz w:val="20"/>
                <w:szCs w:val="20"/>
              </w:rPr>
              <w:t>ции), производимым на территории Росси</w:t>
            </w:r>
            <w:r w:rsidRPr="00123E9D">
              <w:rPr>
                <w:sz w:val="20"/>
                <w:szCs w:val="20"/>
              </w:rPr>
              <w:t>й</w:t>
            </w:r>
            <w:r w:rsidRPr="00123E9D">
              <w:rPr>
                <w:sz w:val="20"/>
                <w:szCs w:val="20"/>
              </w:rPr>
              <w:t>ской Федер</w:t>
            </w:r>
            <w:r w:rsidRPr="00123E9D">
              <w:rPr>
                <w:sz w:val="20"/>
                <w:szCs w:val="20"/>
              </w:rPr>
              <w:t>а</w:t>
            </w:r>
            <w:r w:rsidRPr="00123E9D">
              <w:rPr>
                <w:sz w:val="20"/>
                <w:szCs w:val="20"/>
              </w:rPr>
              <w:t>ции</w:t>
            </w:r>
          </w:p>
        </w:tc>
        <w:tc>
          <w:tcPr>
            <w:tcW w:w="1275" w:type="dxa"/>
          </w:tcPr>
          <w:p w:rsidR="0038325B" w:rsidRPr="00123E9D" w:rsidRDefault="00E77B8F" w:rsidP="00E77B8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2906,9</w:t>
            </w:r>
          </w:p>
          <w:p w:rsidR="00E77B8F" w:rsidRPr="00123E9D" w:rsidRDefault="00E77B8F" w:rsidP="00E77B8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8325B" w:rsidRPr="00123E9D" w:rsidRDefault="00E77B8F" w:rsidP="00EB6B58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3279,3</w:t>
            </w:r>
          </w:p>
          <w:p w:rsidR="00E77B8F" w:rsidRPr="00123E9D" w:rsidRDefault="00E77B8F" w:rsidP="00EB6B5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38325B" w:rsidRPr="00123E9D" w:rsidRDefault="00E77B8F" w:rsidP="00EB6B58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3322,5</w:t>
            </w:r>
          </w:p>
          <w:p w:rsidR="00E77B8F" w:rsidRPr="00123E9D" w:rsidRDefault="00E77B8F" w:rsidP="00EB6B58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38325B" w:rsidRPr="00123E9D" w:rsidTr="0038325B">
        <w:tc>
          <w:tcPr>
            <w:tcW w:w="2093" w:type="dxa"/>
          </w:tcPr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 xml:space="preserve">182 1 06 01000 00 0000 110              </w:t>
            </w:r>
          </w:p>
        </w:tc>
        <w:tc>
          <w:tcPr>
            <w:tcW w:w="4111" w:type="dxa"/>
          </w:tcPr>
          <w:p w:rsidR="0038325B" w:rsidRPr="00123E9D" w:rsidRDefault="00D10AE7" w:rsidP="00E71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</w:t>
            </w:r>
            <w:r w:rsidR="0038325B" w:rsidRPr="00123E9D">
              <w:rPr>
                <w:sz w:val="20"/>
                <w:szCs w:val="20"/>
              </w:rPr>
              <w:t xml:space="preserve"> на имущество физических лиц                                    </w:t>
            </w:r>
          </w:p>
        </w:tc>
        <w:tc>
          <w:tcPr>
            <w:tcW w:w="1275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313,0</w:t>
            </w:r>
          </w:p>
        </w:tc>
        <w:tc>
          <w:tcPr>
            <w:tcW w:w="1276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344,0</w:t>
            </w:r>
          </w:p>
        </w:tc>
        <w:tc>
          <w:tcPr>
            <w:tcW w:w="1418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378,0</w:t>
            </w:r>
          </w:p>
        </w:tc>
      </w:tr>
      <w:tr w:rsidR="0038325B" w:rsidRPr="00123E9D" w:rsidTr="0038325B">
        <w:tc>
          <w:tcPr>
            <w:tcW w:w="2093" w:type="dxa"/>
          </w:tcPr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 xml:space="preserve">182 1 06 06000 00 0000 110              </w:t>
            </w:r>
          </w:p>
        </w:tc>
        <w:tc>
          <w:tcPr>
            <w:tcW w:w="4111" w:type="dxa"/>
          </w:tcPr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 xml:space="preserve">Земельный налог                                                                            </w:t>
            </w:r>
          </w:p>
        </w:tc>
        <w:tc>
          <w:tcPr>
            <w:tcW w:w="1275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2112,0</w:t>
            </w:r>
          </w:p>
        </w:tc>
        <w:tc>
          <w:tcPr>
            <w:tcW w:w="1276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2155,0</w:t>
            </w:r>
          </w:p>
        </w:tc>
        <w:tc>
          <w:tcPr>
            <w:tcW w:w="1418" w:type="dxa"/>
          </w:tcPr>
          <w:p w:rsidR="0038325B" w:rsidRPr="00123E9D" w:rsidRDefault="0038325B" w:rsidP="00A51B93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2197,0</w:t>
            </w:r>
          </w:p>
        </w:tc>
      </w:tr>
      <w:tr w:rsidR="0038325B" w:rsidRPr="00123E9D" w:rsidTr="0038325B">
        <w:trPr>
          <w:trHeight w:val="1152"/>
        </w:trPr>
        <w:tc>
          <w:tcPr>
            <w:tcW w:w="2093" w:type="dxa"/>
          </w:tcPr>
          <w:p w:rsidR="0038325B" w:rsidRPr="008E024A" w:rsidRDefault="0038325B" w:rsidP="00740452">
            <w:pPr>
              <w:rPr>
                <w:sz w:val="20"/>
                <w:szCs w:val="20"/>
              </w:rPr>
            </w:pPr>
            <w:r w:rsidRPr="008E024A">
              <w:rPr>
                <w:sz w:val="20"/>
                <w:szCs w:val="20"/>
              </w:rPr>
              <w:t>714 108 0</w:t>
            </w:r>
            <w:r w:rsidRPr="008E024A">
              <w:rPr>
                <w:sz w:val="20"/>
                <w:szCs w:val="20"/>
                <w:lang w:val="en-US"/>
              </w:rPr>
              <w:t>40</w:t>
            </w:r>
            <w:r w:rsidR="00740452" w:rsidRPr="008E024A">
              <w:rPr>
                <w:sz w:val="20"/>
                <w:szCs w:val="20"/>
                <w:lang w:val="en-US"/>
              </w:rPr>
              <w:t>2</w:t>
            </w:r>
            <w:r w:rsidRPr="008E024A">
              <w:rPr>
                <w:sz w:val="20"/>
                <w:szCs w:val="20"/>
              </w:rPr>
              <w:t xml:space="preserve">00 10 000 110              </w:t>
            </w:r>
          </w:p>
        </w:tc>
        <w:tc>
          <w:tcPr>
            <w:tcW w:w="4111" w:type="dxa"/>
          </w:tcPr>
          <w:p w:rsidR="0038325B" w:rsidRPr="00123E9D" w:rsidRDefault="0038325B" w:rsidP="00E71D6F">
            <w:pPr>
              <w:rPr>
                <w:color w:val="FF0000"/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Государственная пошлина за совершение нотар</w:t>
            </w:r>
            <w:r w:rsidRPr="00123E9D">
              <w:rPr>
                <w:sz w:val="20"/>
                <w:szCs w:val="20"/>
              </w:rPr>
              <w:t>и</w:t>
            </w:r>
            <w:r w:rsidRPr="00123E9D">
              <w:rPr>
                <w:sz w:val="20"/>
                <w:szCs w:val="20"/>
              </w:rPr>
              <w:t>альных  действий  должностными лицами органов местного самоуправл</w:t>
            </w:r>
            <w:r w:rsidRPr="00123E9D">
              <w:rPr>
                <w:sz w:val="20"/>
                <w:szCs w:val="20"/>
              </w:rPr>
              <w:t>е</w:t>
            </w:r>
            <w:r w:rsidRPr="00123E9D">
              <w:rPr>
                <w:sz w:val="20"/>
                <w:szCs w:val="20"/>
              </w:rPr>
              <w:t>ния,</w:t>
            </w:r>
            <w:r w:rsidRPr="00123E9D">
              <w:rPr>
                <w:color w:val="FF0000"/>
                <w:sz w:val="20"/>
                <w:szCs w:val="20"/>
              </w:rPr>
              <w:t xml:space="preserve"> </w:t>
            </w:r>
            <w:r w:rsidRPr="00123E9D">
              <w:rPr>
                <w:sz w:val="20"/>
                <w:szCs w:val="20"/>
              </w:rPr>
              <w:t>уполномоченными  в соответствии с закон</w:t>
            </w:r>
            <w:r w:rsidRPr="00123E9D">
              <w:rPr>
                <w:sz w:val="20"/>
                <w:szCs w:val="20"/>
              </w:rPr>
              <w:t>о</w:t>
            </w:r>
            <w:r w:rsidRPr="00123E9D">
              <w:rPr>
                <w:sz w:val="20"/>
                <w:szCs w:val="20"/>
              </w:rPr>
              <w:t>дательными  актами Росси</w:t>
            </w:r>
            <w:r w:rsidRPr="00123E9D">
              <w:rPr>
                <w:sz w:val="20"/>
                <w:szCs w:val="20"/>
              </w:rPr>
              <w:t>й</w:t>
            </w:r>
            <w:r w:rsidRPr="00123E9D">
              <w:rPr>
                <w:sz w:val="20"/>
                <w:szCs w:val="20"/>
              </w:rPr>
              <w:t>ской федерации за совершение нотариальных де</w:t>
            </w:r>
            <w:r w:rsidRPr="00123E9D">
              <w:rPr>
                <w:sz w:val="20"/>
                <w:szCs w:val="20"/>
              </w:rPr>
              <w:t>й</w:t>
            </w:r>
            <w:r w:rsidRPr="00123E9D">
              <w:rPr>
                <w:sz w:val="20"/>
                <w:szCs w:val="20"/>
              </w:rPr>
              <w:t>ствий</w:t>
            </w:r>
          </w:p>
        </w:tc>
        <w:tc>
          <w:tcPr>
            <w:tcW w:w="1275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1276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1418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15,0</w:t>
            </w:r>
          </w:p>
        </w:tc>
      </w:tr>
      <w:tr w:rsidR="0038325B" w:rsidRPr="00123E9D" w:rsidTr="0038325B">
        <w:trPr>
          <w:trHeight w:val="1152"/>
        </w:trPr>
        <w:tc>
          <w:tcPr>
            <w:tcW w:w="2093" w:type="dxa"/>
          </w:tcPr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714 1 11 05025 10 0000 120</w:t>
            </w:r>
          </w:p>
        </w:tc>
        <w:tc>
          <w:tcPr>
            <w:tcW w:w="4111" w:type="dxa"/>
          </w:tcPr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Доходы, получаемые в виде арендной платы, а так же средства от продажи права на з</w:t>
            </w:r>
            <w:r w:rsidRPr="00123E9D">
              <w:rPr>
                <w:sz w:val="20"/>
                <w:szCs w:val="20"/>
              </w:rPr>
              <w:t>а</w:t>
            </w:r>
            <w:r w:rsidRPr="00123E9D">
              <w:rPr>
                <w:sz w:val="20"/>
                <w:szCs w:val="20"/>
              </w:rPr>
              <w:t>ключение договоров  аренды  за земли,  н</w:t>
            </w:r>
            <w:r w:rsidRPr="00123E9D">
              <w:rPr>
                <w:sz w:val="20"/>
                <w:szCs w:val="20"/>
              </w:rPr>
              <w:t>а</w:t>
            </w:r>
            <w:r w:rsidRPr="00123E9D">
              <w:rPr>
                <w:sz w:val="20"/>
                <w:szCs w:val="20"/>
              </w:rPr>
              <w:t>ходящиеся в собственности   сельских пос</w:t>
            </w:r>
            <w:r w:rsidRPr="00123E9D">
              <w:rPr>
                <w:sz w:val="20"/>
                <w:szCs w:val="20"/>
              </w:rPr>
              <w:t>е</w:t>
            </w:r>
            <w:r w:rsidRPr="00123E9D">
              <w:rPr>
                <w:sz w:val="20"/>
                <w:szCs w:val="20"/>
              </w:rPr>
              <w:t>лений  (за исключением земельных участков  муниципал</w:t>
            </w:r>
            <w:r w:rsidRPr="00123E9D">
              <w:rPr>
                <w:sz w:val="20"/>
                <w:szCs w:val="20"/>
              </w:rPr>
              <w:t>ь</w:t>
            </w:r>
            <w:r w:rsidRPr="00123E9D">
              <w:rPr>
                <w:sz w:val="20"/>
                <w:szCs w:val="20"/>
              </w:rPr>
              <w:t>ных бюджетных и  автономных учрежд</w:t>
            </w:r>
            <w:r w:rsidRPr="00123E9D">
              <w:rPr>
                <w:sz w:val="20"/>
                <w:szCs w:val="20"/>
              </w:rPr>
              <w:t>е</w:t>
            </w:r>
            <w:r w:rsidRPr="00123E9D">
              <w:rPr>
                <w:sz w:val="20"/>
                <w:szCs w:val="20"/>
              </w:rPr>
              <w:t>ний)</w:t>
            </w:r>
          </w:p>
        </w:tc>
        <w:tc>
          <w:tcPr>
            <w:tcW w:w="1275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25,0</w:t>
            </w:r>
          </w:p>
        </w:tc>
        <w:tc>
          <w:tcPr>
            <w:tcW w:w="1276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1418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30,0</w:t>
            </w:r>
          </w:p>
        </w:tc>
      </w:tr>
      <w:tr w:rsidR="0038325B" w:rsidRPr="00123E9D" w:rsidTr="0038325B">
        <w:trPr>
          <w:trHeight w:val="1152"/>
        </w:trPr>
        <w:tc>
          <w:tcPr>
            <w:tcW w:w="2093" w:type="dxa"/>
          </w:tcPr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714 1 11 05035 10 0000 120</w:t>
            </w:r>
          </w:p>
        </w:tc>
        <w:tc>
          <w:tcPr>
            <w:tcW w:w="4111" w:type="dxa"/>
          </w:tcPr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Доходы от сдачи в аренду  имущества, нах</w:t>
            </w:r>
            <w:r w:rsidRPr="00123E9D">
              <w:rPr>
                <w:sz w:val="20"/>
                <w:szCs w:val="20"/>
              </w:rPr>
              <w:t>о</w:t>
            </w:r>
            <w:r w:rsidRPr="00123E9D">
              <w:rPr>
                <w:sz w:val="20"/>
                <w:szCs w:val="20"/>
              </w:rPr>
              <w:t>дящ</w:t>
            </w:r>
            <w:r w:rsidRPr="00123E9D">
              <w:rPr>
                <w:sz w:val="20"/>
                <w:szCs w:val="20"/>
              </w:rPr>
              <w:t>е</w:t>
            </w:r>
            <w:r w:rsidRPr="00123E9D">
              <w:rPr>
                <w:sz w:val="20"/>
                <w:szCs w:val="20"/>
              </w:rPr>
              <w:t>гося в оперативном управлении органов управления  сельских поселений и созда</w:t>
            </w:r>
            <w:r w:rsidRPr="00123E9D">
              <w:rPr>
                <w:sz w:val="20"/>
                <w:szCs w:val="20"/>
              </w:rPr>
              <w:t>н</w:t>
            </w:r>
            <w:r w:rsidRPr="00123E9D">
              <w:rPr>
                <w:sz w:val="20"/>
                <w:szCs w:val="20"/>
              </w:rPr>
              <w:t>ных  ими  учреждений (за исключением имущества муниципальных бюджетных и  авт</w:t>
            </w:r>
            <w:r w:rsidRPr="00123E9D">
              <w:rPr>
                <w:sz w:val="20"/>
                <w:szCs w:val="20"/>
              </w:rPr>
              <w:t>о</w:t>
            </w:r>
            <w:r w:rsidRPr="00123E9D">
              <w:rPr>
                <w:sz w:val="20"/>
                <w:szCs w:val="20"/>
              </w:rPr>
              <w:t>номных учреждений)</w:t>
            </w:r>
          </w:p>
        </w:tc>
        <w:tc>
          <w:tcPr>
            <w:tcW w:w="1275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</w:tr>
      <w:tr w:rsidR="0038325B" w:rsidRPr="00123E9D" w:rsidTr="0038325B">
        <w:trPr>
          <w:trHeight w:val="1152"/>
        </w:trPr>
        <w:tc>
          <w:tcPr>
            <w:tcW w:w="2093" w:type="dxa"/>
          </w:tcPr>
          <w:p w:rsidR="0038325B" w:rsidRPr="00123E9D" w:rsidRDefault="0038325B" w:rsidP="00637019">
            <w:pPr>
              <w:rPr>
                <w:sz w:val="20"/>
                <w:szCs w:val="20"/>
                <w:lang w:val="en-US"/>
              </w:rPr>
            </w:pPr>
            <w:r w:rsidRPr="00123E9D">
              <w:rPr>
                <w:sz w:val="20"/>
                <w:szCs w:val="20"/>
              </w:rPr>
              <w:t>714 1 11 07015</w:t>
            </w:r>
            <w:r w:rsidRPr="00123E9D">
              <w:rPr>
                <w:sz w:val="20"/>
                <w:szCs w:val="20"/>
                <w:lang w:val="en-US"/>
              </w:rPr>
              <w:t xml:space="preserve"> </w:t>
            </w:r>
            <w:r w:rsidRPr="00123E9D">
              <w:rPr>
                <w:sz w:val="20"/>
                <w:szCs w:val="20"/>
              </w:rPr>
              <w:t>10</w:t>
            </w:r>
          </w:p>
          <w:p w:rsidR="0038325B" w:rsidRPr="00123E9D" w:rsidRDefault="0038325B" w:rsidP="00637019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0000</w:t>
            </w:r>
            <w:r w:rsidRPr="00123E9D">
              <w:rPr>
                <w:sz w:val="20"/>
                <w:szCs w:val="20"/>
                <w:lang w:val="en-US"/>
              </w:rPr>
              <w:t xml:space="preserve"> </w:t>
            </w:r>
            <w:r w:rsidRPr="00123E9D">
              <w:rPr>
                <w:sz w:val="20"/>
                <w:szCs w:val="20"/>
              </w:rPr>
              <w:t>120</w:t>
            </w:r>
          </w:p>
        </w:tc>
        <w:tc>
          <w:tcPr>
            <w:tcW w:w="4111" w:type="dxa"/>
          </w:tcPr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 платежей муниц</w:t>
            </w:r>
            <w:r w:rsidRPr="00123E9D">
              <w:rPr>
                <w:sz w:val="20"/>
                <w:szCs w:val="20"/>
              </w:rPr>
              <w:t>и</w:t>
            </w:r>
            <w:r w:rsidRPr="00123E9D">
              <w:rPr>
                <w:sz w:val="20"/>
                <w:szCs w:val="20"/>
              </w:rPr>
              <w:t>пальных унитарных предприятий, созданных сел</w:t>
            </w:r>
            <w:r w:rsidRPr="00123E9D">
              <w:rPr>
                <w:sz w:val="20"/>
                <w:szCs w:val="20"/>
              </w:rPr>
              <w:t>ь</w:t>
            </w:r>
            <w:r w:rsidRPr="00123E9D">
              <w:rPr>
                <w:sz w:val="20"/>
                <w:szCs w:val="20"/>
              </w:rPr>
              <w:t>скими п</w:t>
            </w:r>
            <w:r w:rsidRPr="00123E9D">
              <w:rPr>
                <w:sz w:val="20"/>
                <w:szCs w:val="20"/>
              </w:rPr>
              <w:t>о</w:t>
            </w:r>
            <w:r w:rsidRPr="00123E9D">
              <w:rPr>
                <w:sz w:val="20"/>
                <w:szCs w:val="20"/>
              </w:rPr>
              <w:t>селениями</w:t>
            </w:r>
          </w:p>
        </w:tc>
        <w:tc>
          <w:tcPr>
            <w:tcW w:w="1275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</w:tr>
      <w:tr w:rsidR="0038325B" w:rsidRPr="00123E9D" w:rsidTr="0038325B">
        <w:trPr>
          <w:trHeight w:val="898"/>
        </w:trPr>
        <w:tc>
          <w:tcPr>
            <w:tcW w:w="2093" w:type="dxa"/>
          </w:tcPr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714 1 14 02053</w:t>
            </w:r>
          </w:p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10 0000 410</w:t>
            </w:r>
          </w:p>
        </w:tc>
        <w:tc>
          <w:tcPr>
            <w:tcW w:w="4111" w:type="dxa"/>
          </w:tcPr>
          <w:p w:rsidR="0038325B" w:rsidRPr="00123E9D" w:rsidRDefault="0038325B" w:rsidP="004E2ADB">
            <w:pPr>
              <w:rPr>
                <w:b/>
                <w:sz w:val="20"/>
                <w:szCs w:val="20"/>
              </w:rPr>
            </w:pPr>
            <w:r w:rsidRPr="002B40E9">
              <w:rPr>
                <w:sz w:val="20"/>
                <w:szCs w:val="20"/>
              </w:rPr>
              <w:t xml:space="preserve">Доходы  </w:t>
            </w:r>
            <w:r w:rsidRPr="008E024A">
              <w:rPr>
                <w:sz w:val="20"/>
                <w:szCs w:val="20"/>
              </w:rPr>
              <w:t xml:space="preserve">от реализации </w:t>
            </w:r>
            <w:r w:rsidR="00740452" w:rsidRPr="008E024A">
              <w:rPr>
                <w:sz w:val="20"/>
                <w:szCs w:val="20"/>
              </w:rPr>
              <w:t xml:space="preserve"> иного </w:t>
            </w:r>
            <w:r w:rsidRPr="008E024A">
              <w:rPr>
                <w:sz w:val="20"/>
                <w:szCs w:val="20"/>
              </w:rPr>
              <w:t>имущества</w:t>
            </w:r>
            <w:r w:rsidRPr="00123E9D">
              <w:rPr>
                <w:sz w:val="20"/>
                <w:szCs w:val="20"/>
              </w:rPr>
              <w:t xml:space="preserve">, находящегося в собственности </w:t>
            </w:r>
            <w:r w:rsidR="004E2ADB" w:rsidRPr="00123E9D">
              <w:rPr>
                <w:sz w:val="20"/>
                <w:szCs w:val="20"/>
              </w:rPr>
              <w:t>сельских</w:t>
            </w:r>
            <w:r w:rsidRPr="00123E9D">
              <w:rPr>
                <w:sz w:val="20"/>
                <w:szCs w:val="20"/>
              </w:rPr>
              <w:t xml:space="preserve"> п</w:t>
            </w:r>
            <w:r w:rsidRPr="00123E9D">
              <w:rPr>
                <w:sz w:val="20"/>
                <w:szCs w:val="20"/>
              </w:rPr>
              <w:t>о</w:t>
            </w:r>
            <w:r w:rsidRPr="00123E9D">
              <w:rPr>
                <w:sz w:val="20"/>
                <w:szCs w:val="20"/>
              </w:rPr>
              <w:t>селений  (за исключением имущества мун</w:t>
            </w:r>
            <w:r w:rsidRPr="00123E9D">
              <w:rPr>
                <w:sz w:val="20"/>
                <w:szCs w:val="20"/>
              </w:rPr>
              <w:t>и</w:t>
            </w:r>
            <w:r w:rsidRPr="00123E9D">
              <w:rPr>
                <w:sz w:val="20"/>
                <w:szCs w:val="20"/>
              </w:rPr>
              <w:t>ципальных  бюджетных и автономных учр</w:t>
            </w:r>
            <w:r w:rsidRPr="00123E9D">
              <w:rPr>
                <w:sz w:val="20"/>
                <w:szCs w:val="20"/>
              </w:rPr>
              <w:t>е</w:t>
            </w:r>
            <w:r w:rsidRPr="00123E9D">
              <w:rPr>
                <w:sz w:val="20"/>
                <w:szCs w:val="20"/>
              </w:rPr>
              <w:t>ждений, а так же имущества муниципальных унитарных предприятий, в том числе казё</w:t>
            </w:r>
            <w:r w:rsidRPr="00123E9D">
              <w:rPr>
                <w:sz w:val="20"/>
                <w:szCs w:val="20"/>
              </w:rPr>
              <w:t>н</w:t>
            </w:r>
            <w:r w:rsidRPr="00123E9D">
              <w:rPr>
                <w:sz w:val="20"/>
                <w:szCs w:val="20"/>
              </w:rPr>
              <w:t>ных), в части реализ</w:t>
            </w:r>
            <w:r w:rsidRPr="00123E9D">
              <w:rPr>
                <w:sz w:val="20"/>
                <w:szCs w:val="20"/>
              </w:rPr>
              <w:t>а</w:t>
            </w:r>
            <w:r w:rsidRPr="00123E9D">
              <w:rPr>
                <w:sz w:val="20"/>
                <w:szCs w:val="20"/>
              </w:rPr>
              <w:t>ции основных средств по указанному имущ</w:t>
            </w:r>
            <w:r w:rsidRPr="00123E9D">
              <w:rPr>
                <w:sz w:val="20"/>
                <w:szCs w:val="20"/>
              </w:rPr>
              <w:t>е</w:t>
            </w:r>
            <w:r w:rsidRPr="00123E9D">
              <w:rPr>
                <w:sz w:val="20"/>
                <w:szCs w:val="20"/>
              </w:rPr>
              <w:t>ству</w:t>
            </w:r>
          </w:p>
        </w:tc>
        <w:tc>
          <w:tcPr>
            <w:tcW w:w="1275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</w:tr>
      <w:tr w:rsidR="0038325B" w:rsidRPr="00123E9D" w:rsidTr="0038325B">
        <w:trPr>
          <w:trHeight w:val="898"/>
        </w:trPr>
        <w:tc>
          <w:tcPr>
            <w:tcW w:w="2093" w:type="dxa"/>
          </w:tcPr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 xml:space="preserve"> 182 1 16 90050 10 0000 140</w:t>
            </w:r>
          </w:p>
        </w:tc>
        <w:tc>
          <w:tcPr>
            <w:tcW w:w="4111" w:type="dxa"/>
          </w:tcPr>
          <w:p w:rsidR="0038325B" w:rsidRPr="00123E9D" w:rsidRDefault="0038325B" w:rsidP="00E71D6F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Прочие поступления  от денежных взыск</w:t>
            </w:r>
            <w:r w:rsidRPr="00123E9D">
              <w:rPr>
                <w:sz w:val="20"/>
                <w:szCs w:val="20"/>
              </w:rPr>
              <w:t>а</w:t>
            </w:r>
            <w:r w:rsidRPr="00123E9D">
              <w:rPr>
                <w:sz w:val="20"/>
                <w:szCs w:val="20"/>
              </w:rPr>
              <w:t>ний (штрафов)  и иных сумм в возм</w:t>
            </w:r>
            <w:r w:rsidRPr="00123E9D">
              <w:rPr>
                <w:sz w:val="20"/>
                <w:szCs w:val="20"/>
              </w:rPr>
              <w:t>е</w:t>
            </w:r>
            <w:r w:rsidRPr="00123E9D">
              <w:rPr>
                <w:sz w:val="20"/>
                <w:szCs w:val="20"/>
              </w:rPr>
              <w:t>щение ущерба, з</w:t>
            </w:r>
            <w:r w:rsidRPr="00123E9D">
              <w:rPr>
                <w:sz w:val="20"/>
                <w:szCs w:val="20"/>
              </w:rPr>
              <w:t>а</w:t>
            </w:r>
            <w:r w:rsidRPr="00123E9D">
              <w:rPr>
                <w:sz w:val="20"/>
                <w:szCs w:val="20"/>
              </w:rPr>
              <w:t>числяемые в бюджеты сельских посел</w:t>
            </w:r>
            <w:r w:rsidRPr="00123E9D">
              <w:rPr>
                <w:sz w:val="20"/>
                <w:szCs w:val="20"/>
              </w:rPr>
              <w:t>е</w:t>
            </w:r>
            <w:r w:rsidRPr="00123E9D">
              <w:rPr>
                <w:sz w:val="20"/>
                <w:szCs w:val="20"/>
              </w:rPr>
              <w:t>ний</w:t>
            </w:r>
          </w:p>
        </w:tc>
        <w:tc>
          <w:tcPr>
            <w:tcW w:w="1275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8325B" w:rsidRPr="00123E9D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</w:tr>
      <w:tr w:rsidR="0038325B" w:rsidRPr="00123E9D" w:rsidTr="007E225B">
        <w:trPr>
          <w:trHeight w:val="503"/>
        </w:trPr>
        <w:tc>
          <w:tcPr>
            <w:tcW w:w="2093" w:type="dxa"/>
          </w:tcPr>
          <w:p w:rsidR="0038325B" w:rsidRPr="00123E9D" w:rsidRDefault="0038325B" w:rsidP="00070D44">
            <w:pPr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4111" w:type="dxa"/>
          </w:tcPr>
          <w:p w:rsidR="0038325B" w:rsidRPr="00123E9D" w:rsidRDefault="0038325B" w:rsidP="00070D44">
            <w:pPr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</w:tcPr>
          <w:p w:rsidR="0038325B" w:rsidRPr="00123E9D" w:rsidRDefault="001D6772" w:rsidP="00070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5678,4</w:t>
            </w:r>
          </w:p>
        </w:tc>
        <w:tc>
          <w:tcPr>
            <w:tcW w:w="1276" w:type="dxa"/>
          </w:tcPr>
          <w:p w:rsidR="0038325B" w:rsidRPr="00123E9D" w:rsidRDefault="0038325B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4992,9</w:t>
            </w:r>
          </w:p>
        </w:tc>
        <w:tc>
          <w:tcPr>
            <w:tcW w:w="1418" w:type="dxa"/>
          </w:tcPr>
          <w:p w:rsidR="0038325B" w:rsidRPr="00123E9D" w:rsidRDefault="0038325B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4978,2</w:t>
            </w:r>
          </w:p>
        </w:tc>
      </w:tr>
      <w:tr w:rsidR="0038325B" w:rsidRPr="00123E9D" w:rsidTr="0038325B">
        <w:trPr>
          <w:trHeight w:val="898"/>
        </w:trPr>
        <w:tc>
          <w:tcPr>
            <w:tcW w:w="2093" w:type="dxa"/>
          </w:tcPr>
          <w:p w:rsidR="0038325B" w:rsidRPr="00123E9D" w:rsidRDefault="004B437D" w:rsidP="0007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714 </w:t>
            </w:r>
            <w:r w:rsidR="0038325B" w:rsidRPr="00123E9D">
              <w:rPr>
                <w:sz w:val="20"/>
                <w:szCs w:val="20"/>
              </w:rPr>
              <w:t>2 02 00000 00 0000 000</w:t>
            </w:r>
          </w:p>
        </w:tc>
        <w:tc>
          <w:tcPr>
            <w:tcW w:w="4111" w:type="dxa"/>
          </w:tcPr>
          <w:p w:rsidR="0038325B" w:rsidRPr="00123E9D" w:rsidRDefault="0038325B" w:rsidP="00070D4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Безвозмездные поступления от других  бю</w:t>
            </w:r>
            <w:r w:rsidRPr="00123E9D">
              <w:rPr>
                <w:sz w:val="20"/>
                <w:szCs w:val="20"/>
              </w:rPr>
              <w:t>д</w:t>
            </w:r>
            <w:r w:rsidRPr="00123E9D">
              <w:rPr>
                <w:sz w:val="20"/>
                <w:szCs w:val="20"/>
              </w:rPr>
              <w:t>жетов бюджетной системы Российской Ф</w:t>
            </w:r>
            <w:r w:rsidRPr="00123E9D">
              <w:rPr>
                <w:sz w:val="20"/>
                <w:szCs w:val="20"/>
              </w:rPr>
              <w:t>е</w:t>
            </w:r>
            <w:r w:rsidRPr="00123E9D">
              <w:rPr>
                <w:sz w:val="20"/>
                <w:szCs w:val="20"/>
              </w:rPr>
              <w:t>дерации</w:t>
            </w:r>
          </w:p>
        </w:tc>
        <w:tc>
          <w:tcPr>
            <w:tcW w:w="1275" w:type="dxa"/>
          </w:tcPr>
          <w:p w:rsidR="0038325B" w:rsidRPr="00123E9D" w:rsidRDefault="001D6772" w:rsidP="00054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5678,4</w:t>
            </w:r>
          </w:p>
        </w:tc>
        <w:tc>
          <w:tcPr>
            <w:tcW w:w="1276" w:type="dxa"/>
          </w:tcPr>
          <w:p w:rsidR="0038325B" w:rsidRPr="00123E9D" w:rsidRDefault="0038325B" w:rsidP="00054BD1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4992,9</w:t>
            </w:r>
          </w:p>
        </w:tc>
        <w:tc>
          <w:tcPr>
            <w:tcW w:w="1418" w:type="dxa"/>
          </w:tcPr>
          <w:p w:rsidR="0038325B" w:rsidRPr="00123E9D" w:rsidRDefault="0038325B" w:rsidP="00054BD1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4978,2</w:t>
            </w:r>
          </w:p>
        </w:tc>
      </w:tr>
      <w:tr w:rsidR="0038325B" w:rsidRPr="00123E9D" w:rsidTr="004E2ADB">
        <w:trPr>
          <w:trHeight w:val="480"/>
        </w:trPr>
        <w:tc>
          <w:tcPr>
            <w:tcW w:w="2093" w:type="dxa"/>
          </w:tcPr>
          <w:p w:rsidR="0038325B" w:rsidRPr="00123E9D" w:rsidRDefault="004B437D" w:rsidP="0007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714 </w:t>
            </w:r>
            <w:r w:rsidR="00FC19BD" w:rsidRPr="00D23C75">
              <w:rPr>
                <w:sz w:val="20"/>
                <w:szCs w:val="20"/>
              </w:rPr>
              <w:t>2 02 10</w:t>
            </w:r>
            <w:r w:rsidR="0038325B" w:rsidRPr="00D23C75">
              <w:rPr>
                <w:sz w:val="20"/>
                <w:szCs w:val="20"/>
              </w:rPr>
              <w:t>000 00 0000 151</w:t>
            </w:r>
          </w:p>
        </w:tc>
        <w:tc>
          <w:tcPr>
            <w:tcW w:w="4111" w:type="dxa"/>
          </w:tcPr>
          <w:p w:rsidR="0038325B" w:rsidRPr="00123E9D" w:rsidRDefault="0038325B" w:rsidP="004E2ADB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 xml:space="preserve">Дотации бюджетам </w:t>
            </w:r>
            <w:r w:rsidR="004E2ADB">
              <w:rPr>
                <w:sz w:val="20"/>
                <w:szCs w:val="20"/>
              </w:rPr>
              <w:t xml:space="preserve">бюджетной системы </w:t>
            </w:r>
            <w:r w:rsidRPr="00123E9D">
              <w:rPr>
                <w:sz w:val="20"/>
                <w:szCs w:val="20"/>
              </w:rPr>
              <w:t xml:space="preserve">Российской Федерации </w:t>
            </w:r>
          </w:p>
        </w:tc>
        <w:tc>
          <w:tcPr>
            <w:tcW w:w="1275" w:type="dxa"/>
          </w:tcPr>
          <w:p w:rsidR="0038325B" w:rsidRPr="00123E9D" w:rsidRDefault="001D6772" w:rsidP="00070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4448,9</w:t>
            </w:r>
          </w:p>
        </w:tc>
        <w:tc>
          <w:tcPr>
            <w:tcW w:w="1276" w:type="dxa"/>
          </w:tcPr>
          <w:p w:rsidR="0038325B" w:rsidRPr="00123E9D" w:rsidRDefault="0038325B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3763,3</w:t>
            </w:r>
          </w:p>
        </w:tc>
        <w:tc>
          <w:tcPr>
            <w:tcW w:w="1418" w:type="dxa"/>
          </w:tcPr>
          <w:p w:rsidR="0038325B" w:rsidRPr="00123E9D" w:rsidRDefault="0038325B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3743,9</w:t>
            </w:r>
          </w:p>
        </w:tc>
      </w:tr>
      <w:tr w:rsidR="001D6772" w:rsidRPr="00123E9D" w:rsidTr="004E2ADB">
        <w:trPr>
          <w:trHeight w:val="557"/>
        </w:trPr>
        <w:tc>
          <w:tcPr>
            <w:tcW w:w="2093" w:type="dxa"/>
          </w:tcPr>
          <w:p w:rsidR="001D6772" w:rsidRPr="00123E9D" w:rsidRDefault="001D6772" w:rsidP="00FC19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714 </w:t>
            </w:r>
            <w:r w:rsidRPr="00123E9D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15</w:t>
            </w:r>
            <w:r w:rsidRPr="00123E9D">
              <w:rPr>
                <w:sz w:val="20"/>
                <w:szCs w:val="20"/>
              </w:rPr>
              <w:t>001 00 0000 151</w:t>
            </w:r>
          </w:p>
        </w:tc>
        <w:tc>
          <w:tcPr>
            <w:tcW w:w="4111" w:type="dxa"/>
          </w:tcPr>
          <w:p w:rsidR="001D6772" w:rsidRPr="00123E9D" w:rsidRDefault="001D6772" w:rsidP="00070D4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Дотации на выравнивание бюджетной обе</w:t>
            </w:r>
            <w:r w:rsidRPr="00123E9D">
              <w:rPr>
                <w:sz w:val="20"/>
                <w:szCs w:val="20"/>
              </w:rPr>
              <w:t>с</w:t>
            </w:r>
            <w:r w:rsidRPr="00123E9D">
              <w:rPr>
                <w:sz w:val="20"/>
                <w:szCs w:val="20"/>
              </w:rPr>
              <w:t>пече</w:t>
            </w:r>
            <w:r w:rsidRPr="00123E9D">
              <w:rPr>
                <w:sz w:val="20"/>
                <w:szCs w:val="20"/>
              </w:rPr>
              <w:t>н</w:t>
            </w:r>
            <w:r w:rsidRPr="00123E9D">
              <w:rPr>
                <w:sz w:val="20"/>
                <w:szCs w:val="20"/>
              </w:rPr>
              <w:t>ности</w:t>
            </w:r>
          </w:p>
        </w:tc>
        <w:tc>
          <w:tcPr>
            <w:tcW w:w="1275" w:type="dxa"/>
          </w:tcPr>
          <w:p w:rsidR="001D6772" w:rsidRDefault="001D6772" w:rsidP="001D6772">
            <w:pPr>
              <w:jc w:val="center"/>
            </w:pPr>
            <w:r w:rsidRPr="00DD7C6A">
              <w:rPr>
                <w:b/>
                <w:sz w:val="20"/>
                <w:szCs w:val="20"/>
              </w:rPr>
              <w:t>4448,9</w:t>
            </w:r>
          </w:p>
        </w:tc>
        <w:tc>
          <w:tcPr>
            <w:tcW w:w="1276" w:type="dxa"/>
          </w:tcPr>
          <w:p w:rsidR="001D6772" w:rsidRPr="00123E9D" w:rsidRDefault="001D6772" w:rsidP="00054BD1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3763,3</w:t>
            </w:r>
          </w:p>
        </w:tc>
        <w:tc>
          <w:tcPr>
            <w:tcW w:w="1418" w:type="dxa"/>
          </w:tcPr>
          <w:p w:rsidR="001D6772" w:rsidRPr="00123E9D" w:rsidRDefault="001D6772" w:rsidP="00054BD1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3743,9</w:t>
            </w:r>
          </w:p>
        </w:tc>
      </w:tr>
      <w:tr w:rsidR="001D6772" w:rsidRPr="00123E9D" w:rsidTr="007E225B">
        <w:trPr>
          <w:trHeight w:val="505"/>
        </w:trPr>
        <w:tc>
          <w:tcPr>
            <w:tcW w:w="2093" w:type="dxa"/>
          </w:tcPr>
          <w:p w:rsidR="001D6772" w:rsidRPr="00123E9D" w:rsidRDefault="001D6772" w:rsidP="00070D4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714 2 02 </w:t>
            </w:r>
            <w:r>
              <w:rPr>
                <w:sz w:val="20"/>
                <w:szCs w:val="20"/>
              </w:rPr>
              <w:t>15</w:t>
            </w:r>
            <w:r w:rsidRPr="00123E9D">
              <w:rPr>
                <w:sz w:val="20"/>
                <w:szCs w:val="20"/>
                <w:lang w:val="en-US"/>
              </w:rPr>
              <w:t>001 10 0</w:t>
            </w:r>
            <w:r w:rsidRPr="00123E9D">
              <w:rPr>
                <w:sz w:val="20"/>
                <w:szCs w:val="20"/>
              </w:rPr>
              <w:t>0</w:t>
            </w:r>
            <w:r w:rsidRPr="00123E9D">
              <w:rPr>
                <w:sz w:val="20"/>
                <w:szCs w:val="20"/>
                <w:lang w:val="en-US"/>
              </w:rPr>
              <w:t>00 151</w:t>
            </w:r>
          </w:p>
        </w:tc>
        <w:tc>
          <w:tcPr>
            <w:tcW w:w="4111" w:type="dxa"/>
          </w:tcPr>
          <w:p w:rsidR="001D6772" w:rsidRPr="00123E9D" w:rsidRDefault="001D6772" w:rsidP="00070D4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Дотации бюджетам  сельских поселений на выравнивание бюджетной обеспече</w:t>
            </w:r>
            <w:r w:rsidRPr="00123E9D">
              <w:rPr>
                <w:sz w:val="20"/>
                <w:szCs w:val="20"/>
              </w:rPr>
              <w:t>н</w:t>
            </w:r>
            <w:r w:rsidRPr="00123E9D">
              <w:rPr>
                <w:sz w:val="20"/>
                <w:szCs w:val="20"/>
              </w:rPr>
              <w:t>ности</w:t>
            </w:r>
          </w:p>
        </w:tc>
        <w:tc>
          <w:tcPr>
            <w:tcW w:w="1275" w:type="dxa"/>
          </w:tcPr>
          <w:p w:rsidR="001D6772" w:rsidRDefault="001D6772" w:rsidP="001D6772">
            <w:pPr>
              <w:jc w:val="center"/>
            </w:pPr>
            <w:r w:rsidRPr="00DD7C6A">
              <w:rPr>
                <w:b/>
                <w:sz w:val="20"/>
                <w:szCs w:val="20"/>
              </w:rPr>
              <w:t>4448,9</w:t>
            </w:r>
          </w:p>
        </w:tc>
        <w:tc>
          <w:tcPr>
            <w:tcW w:w="1276" w:type="dxa"/>
          </w:tcPr>
          <w:p w:rsidR="001D6772" w:rsidRPr="00123E9D" w:rsidRDefault="001D6772" w:rsidP="00054BD1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3763,3</w:t>
            </w:r>
          </w:p>
        </w:tc>
        <w:tc>
          <w:tcPr>
            <w:tcW w:w="1418" w:type="dxa"/>
          </w:tcPr>
          <w:p w:rsidR="001D6772" w:rsidRPr="00123E9D" w:rsidRDefault="001D6772" w:rsidP="00054BD1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3743,9</w:t>
            </w:r>
          </w:p>
        </w:tc>
      </w:tr>
      <w:tr w:rsidR="00D60D3A" w:rsidRPr="00123E9D" w:rsidTr="004E2ADB">
        <w:trPr>
          <w:trHeight w:val="756"/>
        </w:trPr>
        <w:tc>
          <w:tcPr>
            <w:tcW w:w="2093" w:type="dxa"/>
          </w:tcPr>
          <w:p w:rsidR="00D60D3A" w:rsidRPr="00123E9D" w:rsidRDefault="004B437D" w:rsidP="00465BC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714 </w:t>
            </w:r>
            <w:r w:rsidR="00D60D3A" w:rsidRPr="00123E9D">
              <w:rPr>
                <w:sz w:val="20"/>
                <w:szCs w:val="20"/>
                <w:lang w:val="en-US"/>
              </w:rPr>
              <w:t>202 2</w:t>
            </w:r>
            <w:r w:rsidR="00D60D3A" w:rsidRPr="00123E9D">
              <w:rPr>
                <w:sz w:val="20"/>
                <w:szCs w:val="20"/>
              </w:rPr>
              <w:t>9</w:t>
            </w:r>
            <w:r w:rsidR="00D60D3A" w:rsidRPr="00123E9D">
              <w:rPr>
                <w:sz w:val="20"/>
                <w:szCs w:val="20"/>
                <w:lang w:val="en-US"/>
              </w:rPr>
              <w:t xml:space="preserve">999 10 </w:t>
            </w:r>
            <w:r w:rsidR="00D60D3A" w:rsidRPr="00123E9D">
              <w:rPr>
                <w:sz w:val="20"/>
                <w:szCs w:val="20"/>
              </w:rPr>
              <w:t>7152</w:t>
            </w:r>
            <w:r w:rsidR="00D60D3A" w:rsidRPr="00123E9D">
              <w:rPr>
                <w:sz w:val="20"/>
                <w:szCs w:val="20"/>
                <w:lang w:val="en-US"/>
              </w:rPr>
              <w:t xml:space="preserve"> 151 </w:t>
            </w:r>
          </w:p>
        </w:tc>
        <w:tc>
          <w:tcPr>
            <w:tcW w:w="4111" w:type="dxa"/>
          </w:tcPr>
          <w:p w:rsidR="00D60D3A" w:rsidRPr="00517F33" w:rsidRDefault="00D60D3A" w:rsidP="00465BC8">
            <w:pPr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С</w:t>
            </w:r>
            <w:r w:rsidRPr="00B967BC">
              <w:rPr>
                <w:sz w:val="20"/>
                <w:szCs w:val="20"/>
              </w:rPr>
              <w:t xml:space="preserve">убсидии  бюджетам </w:t>
            </w:r>
            <w:r>
              <w:rPr>
                <w:sz w:val="20"/>
                <w:szCs w:val="20"/>
              </w:rPr>
              <w:t xml:space="preserve">городских и </w:t>
            </w:r>
            <w:r w:rsidRPr="00B967BC">
              <w:rPr>
                <w:sz w:val="20"/>
                <w:szCs w:val="20"/>
              </w:rPr>
              <w:t xml:space="preserve"> сельских поселений </w:t>
            </w:r>
            <w:r>
              <w:rPr>
                <w:sz w:val="20"/>
                <w:szCs w:val="20"/>
              </w:rPr>
              <w:t xml:space="preserve"> на формирование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дорожных фондов</w:t>
            </w:r>
          </w:p>
        </w:tc>
        <w:tc>
          <w:tcPr>
            <w:tcW w:w="1275" w:type="dxa"/>
          </w:tcPr>
          <w:p w:rsidR="00D60D3A" w:rsidRPr="00123E9D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1080,0</w:t>
            </w:r>
          </w:p>
        </w:tc>
        <w:tc>
          <w:tcPr>
            <w:tcW w:w="1276" w:type="dxa"/>
          </w:tcPr>
          <w:p w:rsidR="00D60D3A" w:rsidRPr="00123E9D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1080,0</w:t>
            </w:r>
          </w:p>
        </w:tc>
        <w:tc>
          <w:tcPr>
            <w:tcW w:w="1418" w:type="dxa"/>
          </w:tcPr>
          <w:p w:rsidR="00D60D3A" w:rsidRPr="00123E9D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1080,0</w:t>
            </w:r>
          </w:p>
        </w:tc>
      </w:tr>
      <w:tr w:rsidR="004E2ADB" w:rsidRPr="00123E9D" w:rsidTr="004E2ADB">
        <w:trPr>
          <w:trHeight w:val="555"/>
        </w:trPr>
        <w:tc>
          <w:tcPr>
            <w:tcW w:w="2093" w:type="dxa"/>
          </w:tcPr>
          <w:p w:rsidR="004E2ADB" w:rsidRPr="00123E9D" w:rsidRDefault="004B437D" w:rsidP="0007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714 </w:t>
            </w:r>
            <w:r>
              <w:rPr>
                <w:sz w:val="20"/>
                <w:szCs w:val="20"/>
              </w:rPr>
              <w:t>2</w:t>
            </w:r>
            <w:r w:rsidR="004E2ADB">
              <w:rPr>
                <w:sz w:val="20"/>
                <w:szCs w:val="20"/>
              </w:rPr>
              <w:t>02 30000 00 0000 151</w:t>
            </w:r>
          </w:p>
        </w:tc>
        <w:tc>
          <w:tcPr>
            <w:tcW w:w="4111" w:type="dxa"/>
          </w:tcPr>
          <w:p w:rsidR="004E2ADB" w:rsidRPr="00123E9D" w:rsidRDefault="004E2ADB" w:rsidP="004E2A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</w:t>
            </w:r>
            <w:r w:rsidRPr="00123E9D">
              <w:rPr>
                <w:sz w:val="20"/>
                <w:szCs w:val="20"/>
              </w:rPr>
              <w:t xml:space="preserve"> бюджетам </w:t>
            </w:r>
            <w:r>
              <w:rPr>
                <w:sz w:val="20"/>
                <w:szCs w:val="20"/>
              </w:rPr>
              <w:t>бюджетной сист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мы </w:t>
            </w:r>
            <w:r w:rsidRPr="00123E9D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1275" w:type="dxa"/>
          </w:tcPr>
          <w:p w:rsidR="004E2ADB" w:rsidRPr="00123E9D" w:rsidRDefault="004E2ADB" w:rsidP="00070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149,5</w:t>
            </w:r>
          </w:p>
        </w:tc>
        <w:tc>
          <w:tcPr>
            <w:tcW w:w="1276" w:type="dxa"/>
          </w:tcPr>
          <w:p w:rsidR="004E2ADB" w:rsidRPr="00123E9D" w:rsidRDefault="004E2ADB" w:rsidP="00070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149,6</w:t>
            </w:r>
          </w:p>
        </w:tc>
        <w:tc>
          <w:tcPr>
            <w:tcW w:w="1418" w:type="dxa"/>
          </w:tcPr>
          <w:p w:rsidR="004E2ADB" w:rsidRPr="00123E9D" w:rsidRDefault="004E2ADB" w:rsidP="00070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154,3</w:t>
            </w:r>
          </w:p>
        </w:tc>
      </w:tr>
      <w:tr w:rsidR="00D60D3A" w:rsidRPr="00123E9D" w:rsidTr="0038325B">
        <w:trPr>
          <w:trHeight w:val="898"/>
        </w:trPr>
        <w:tc>
          <w:tcPr>
            <w:tcW w:w="2093" w:type="dxa"/>
          </w:tcPr>
          <w:p w:rsidR="00D60D3A" w:rsidRPr="00123E9D" w:rsidRDefault="00B61091" w:rsidP="00465B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714 </w:t>
            </w:r>
            <w:r w:rsidR="00D60D3A" w:rsidRPr="00123E9D">
              <w:rPr>
                <w:sz w:val="20"/>
                <w:szCs w:val="20"/>
              </w:rPr>
              <w:t xml:space="preserve">202 </w:t>
            </w:r>
            <w:r w:rsidR="00D60D3A" w:rsidRPr="00123E9D">
              <w:rPr>
                <w:sz w:val="20"/>
                <w:szCs w:val="20"/>
                <w:lang w:val="en-US"/>
              </w:rPr>
              <w:t>35118</w:t>
            </w:r>
            <w:r w:rsidR="00D60D3A" w:rsidRPr="00123E9D">
              <w:rPr>
                <w:sz w:val="20"/>
                <w:szCs w:val="20"/>
              </w:rPr>
              <w:t xml:space="preserve"> 10 0000 151</w:t>
            </w:r>
          </w:p>
        </w:tc>
        <w:tc>
          <w:tcPr>
            <w:tcW w:w="4111" w:type="dxa"/>
          </w:tcPr>
          <w:p w:rsidR="00D60D3A" w:rsidRPr="00D60D3A" w:rsidRDefault="00D60D3A" w:rsidP="00465BC8">
            <w:pPr>
              <w:rPr>
                <w:sz w:val="20"/>
                <w:szCs w:val="20"/>
              </w:rPr>
            </w:pPr>
            <w:r w:rsidRPr="00D60D3A">
              <w:rPr>
                <w:sz w:val="20"/>
                <w:szCs w:val="20"/>
              </w:rPr>
              <w:t>Субвенции бюджетам  сельских  поселений на осуществление  первичн</w:t>
            </w:r>
            <w:r w:rsidRPr="00D60D3A">
              <w:rPr>
                <w:sz w:val="20"/>
                <w:szCs w:val="20"/>
              </w:rPr>
              <w:t>о</w:t>
            </w:r>
            <w:r w:rsidRPr="00D60D3A">
              <w:rPr>
                <w:sz w:val="20"/>
                <w:szCs w:val="20"/>
              </w:rPr>
              <w:t>го воинского  учёта  на территориях, где отсутствуют в</w:t>
            </w:r>
            <w:r w:rsidRPr="00D60D3A">
              <w:rPr>
                <w:sz w:val="20"/>
                <w:szCs w:val="20"/>
              </w:rPr>
              <w:t>о</w:t>
            </w:r>
            <w:r w:rsidRPr="00D60D3A">
              <w:rPr>
                <w:sz w:val="20"/>
                <w:szCs w:val="20"/>
              </w:rPr>
              <w:t>енные комисс</w:t>
            </w:r>
            <w:r w:rsidRPr="00D60D3A">
              <w:rPr>
                <w:sz w:val="20"/>
                <w:szCs w:val="20"/>
              </w:rPr>
              <w:t>а</w:t>
            </w:r>
            <w:r w:rsidRPr="00D60D3A">
              <w:rPr>
                <w:sz w:val="20"/>
                <w:szCs w:val="20"/>
              </w:rPr>
              <w:t>риаты</w:t>
            </w:r>
          </w:p>
        </w:tc>
        <w:tc>
          <w:tcPr>
            <w:tcW w:w="1275" w:type="dxa"/>
          </w:tcPr>
          <w:p w:rsidR="00D60D3A" w:rsidRPr="00123E9D" w:rsidRDefault="00D60D3A" w:rsidP="00054BD1">
            <w:pPr>
              <w:jc w:val="center"/>
              <w:rPr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100,1</w:t>
            </w:r>
          </w:p>
        </w:tc>
        <w:tc>
          <w:tcPr>
            <w:tcW w:w="1276" w:type="dxa"/>
          </w:tcPr>
          <w:p w:rsidR="00D60D3A" w:rsidRPr="00123E9D" w:rsidRDefault="00D60D3A" w:rsidP="00054BD1">
            <w:pPr>
              <w:jc w:val="center"/>
              <w:rPr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100,2</w:t>
            </w:r>
          </w:p>
        </w:tc>
        <w:tc>
          <w:tcPr>
            <w:tcW w:w="1418" w:type="dxa"/>
          </w:tcPr>
          <w:p w:rsidR="00D60D3A" w:rsidRPr="00123E9D" w:rsidRDefault="00D60D3A" w:rsidP="00054BD1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104,9</w:t>
            </w:r>
          </w:p>
        </w:tc>
      </w:tr>
      <w:tr w:rsidR="00D60D3A" w:rsidRPr="00123E9D" w:rsidTr="0038325B">
        <w:trPr>
          <w:trHeight w:val="898"/>
        </w:trPr>
        <w:tc>
          <w:tcPr>
            <w:tcW w:w="2093" w:type="dxa"/>
          </w:tcPr>
          <w:p w:rsidR="00D60D3A" w:rsidRPr="00123E9D" w:rsidRDefault="00B61091" w:rsidP="00465B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714 </w:t>
            </w:r>
            <w:r w:rsidR="00D60D3A" w:rsidRPr="00123E9D">
              <w:rPr>
                <w:sz w:val="20"/>
                <w:szCs w:val="20"/>
              </w:rPr>
              <w:t xml:space="preserve">202 30024 10 </w:t>
            </w:r>
            <w:r w:rsidR="00D60D3A" w:rsidRPr="00123E9D">
              <w:rPr>
                <w:sz w:val="20"/>
                <w:szCs w:val="20"/>
                <w:lang w:val="en-US"/>
              </w:rPr>
              <w:t>7</w:t>
            </w:r>
            <w:r w:rsidR="00D60D3A" w:rsidRPr="00123E9D">
              <w:rPr>
                <w:sz w:val="20"/>
                <w:szCs w:val="20"/>
              </w:rPr>
              <w:t>028 151</w:t>
            </w:r>
          </w:p>
        </w:tc>
        <w:tc>
          <w:tcPr>
            <w:tcW w:w="4111" w:type="dxa"/>
            <w:vAlign w:val="bottom"/>
          </w:tcPr>
          <w:p w:rsidR="00D60D3A" w:rsidRPr="00517F33" w:rsidRDefault="00D60D3A" w:rsidP="00465BC8">
            <w:pPr>
              <w:rPr>
                <w:sz w:val="20"/>
                <w:szCs w:val="20"/>
                <w:highlight w:val="red"/>
              </w:rPr>
            </w:pPr>
            <w:r w:rsidRPr="002F0F48">
              <w:rPr>
                <w:sz w:val="20"/>
                <w:szCs w:val="20"/>
              </w:rPr>
              <w:t>Субвенции бюджетам  сельских поселений на возмещение затрат по содержанию шта</w:t>
            </w:r>
            <w:r w:rsidRPr="002F0F48">
              <w:rPr>
                <w:sz w:val="20"/>
                <w:szCs w:val="20"/>
              </w:rPr>
              <w:t>т</w:t>
            </w:r>
            <w:r w:rsidRPr="002F0F48">
              <w:rPr>
                <w:sz w:val="20"/>
                <w:szCs w:val="20"/>
              </w:rPr>
              <w:t>ных единиц, осуществляющих   переданные отдельные  государственные   полномочия  области</w:t>
            </w:r>
          </w:p>
        </w:tc>
        <w:tc>
          <w:tcPr>
            <w:tcW w:w="1275" w:type="dxa"/>
          </w:tcPr>
          <w:p w:rsidR="00D60D3A" w:rsidRPr="00123E9D" w:rsidRDefault="00D60D3A" w:rsidP="00070D44">
            <w:pPr>
              <w:jc w:val="center"/>
              <w:rPr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48,9</w:t>
            </w:r>
          </w:p>
        </w:tc>
        <w:tc>
          <w:tcPr>
            <w:tcW w:w="1276" w:type="dxa"/>
          </w:tcPr>
          <w:p w:rsidR="00D60D3A" w:rsidRPr="00123E9D" w:rsidRDefault="00D60D3A" w:rsidP="00070D44">
            <w:pPr>
              <w:jc w:val="center"/>
              <w:rPr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48,9</w:t>
            </w:r>
          </w:p>
        </w:tc>
        <w:tc>
          <w:tcPr>
            <w:tcW w:w="1418" w:type="dxa"/>
          </w:tcPr>
          <w:p w:rsidR="00D60D3A" w:rsidRPr="00123E9D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48,9</w:t>
            </w:r>
          </w:p>
        </w:tc>
      </w:tr>
      <w:tr w:rsidR="00D60D3A" w:rsidRPr="00123E9D" w:rsidTr="0038325B">
        <w:trPr>
          <w:trHeight w:val="898"/>
        </w:trPr>
        <w:tc>
          <w:tcPr>
            <w:tcW w:w="2093" w:type="dxa"/>
          </w:tcPr>
          <w:p w:rsidR="00D60D3A" w:rsidRPr="00123E9D" w:rsidRDefault="00B61091" w:rsidP="0007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714 </w:t>
            </w:r>
            <w:r w:rsidR="00D60D3A" w:rsidRPr="00123E9D">
              <w:rPr>
                <w:sz w:val="20"/>
                <w:szCs w:val="20"/>
              </w:rPr>
              <w:t xml:space="preserve">202 30024 10 </w:t>
            </w:r>
            <w:r w:rsidR="00D60D3A" w:rsidRPr="00123E9D">
              <w:rPr>
                <w:sz w:val="20"/>
                <w:szCs w:val="20"/>
                <w:lang w:val="en-US"/>
              </w:rPr>
              <w:t>7065</w:t>
            </w:r>
            <w:r w:rsidR="00D60D3A" w:rsidRPr="00123E9D">
              <w:rPr>
                <w:sz w:val="20"/>
                <w:szCs w:val="20"/>
              </w:rPr>
              <w:t xml:space="preserve"> 151</w:t>
            </w:r>
          </w:p>
        </w:tc>
        <w:tc>
          <w:tcPr>
            <w:tcW w:w="4111" w:type="dxa"/>
            <w:vAlign w:val="bottom"/>
          </w:tcPr>
          <w:p w:rsidR="00D60D3A" w:rsidRPr="00517F33" w:rsidRDefault="00D60D3A" w:rsidP="00465BC8">
            <w:pPr>
              <w:rPr>
                <w:sz w:val="20"/>
                <w:szCs w:val="20"/>
                <w:highlight w:val="red"/>
              </w:rPr>
            </w:pPr>
            <w:r w:rsidRPr="002F0F48">
              <w:rPr>
                <w:sz w:val="20"/>
                <w:szCs w:val="20"/>
              </w:rPr>
              <w:t>Субвенции бюджетам  поселений на  осущ</w:t>
            </w:r>
            <w:r w:rsidRPr="002F0F48">
              <w:rPr>
                <w:sz w:val="20"/>
                <w:szCs w:val="20"/>
              </w:rPr>
              <w:t>е</w:t>
            </w:r>
            <w:r w:rsidRPr="002F0F48">
              <w:rPr>
                <w:sz w:val="20"/>
                <w:szCs w:val="20"/>
              </w:rPr>
              <w:t>ствление отдельных государственных по</w:t>
            </w:r>
            <w:r w:rsidRPr="002F0F48">
              <w:rPr>
                <w:sz w:val="20"/>
                <w:szCs w:val="20"/>
              </w:rPr>
              <w:t>л</w:t>
            </w:r>
            <w:r w:rsidRPr="002F0F48">
              <w:rPr>
                <w:sz w:val="20"/>
                <w:szCs w:val="20"/>
              </w:rPr>
              <w:t>номочий по определению перечня должн</w:t>
            </w:r>
            <w:r w:rsidRPr="002F0F48">
              <w:rPr>
                <w:sz w:val="20"/>
                <w:szCs w:val="20"/>
              </w:rPr>
              <w:t>о</w:t>
            </w:r>
            <w:r w:rsidRPr="002F0F48">
              <w:rPr>
                <w:sz w:val="20"/>
                <w:szCs w:val="20"/>
              </w:rPr>
              <w:t>стных лиц, уполномоченных составлять пр</w:t>
            </w:r>
            <w:r w:rsidRPr="002F0F48">
              <w:rPr>
                <w:sz w:val="20"/>
                <w:szCs w:val="20"/>
              </w:rPr>
              <w:t>о</w:t>
            </w:r>
            <w:r w:rsidRPr="002F0F48">
              <w:rPr>
                <w:sz w:val="20"/>
                <w:szCs w:val="20"/>
              </w:rPr>
              <w:t>токолы об административных правонаруш</w:t>
            </w:r>
            <w:r w:rsidRPr="002F0F48">
              <w:rPr>
                <w:sz w:val="20"/>
                <w:szCs w:val="20"/>
              </w:rPr>
              <w:t>е</w:t>
            </w:r>
            <w:r w:rsidRPr="002F0F48">
              <w:rPr>
                <w:sz w:val="20"/>
                <w:szCs w:val="20"/>
              </w:rPr>
              <w:t>ниях, предусмотренных соответствующими статьями областного закона «Об админис</w:t>
            </w:r>
            <w:r w:rsidRPr="002F0F48">
              <w:rPr>
                <w:sz w:val="20"/>
                <w:szCs w:val="20"/>
              </w:rPr>
              <w:t>т</w:t>
            </w:r>
            <w:r w:rsidRPr="002F0F48">
              <w:rPr>
                <w:sz w:val="20"/>
                <w:szCs w:val="20"/>
              </w:rPr>
              <w:t>ративных право</w:t>
            </w:r>
            <w:r>
              <w:rPr>
                <w:sz w:val="20"/>
                <w:szCs w:val="20"/>
              </w:rPr>
              <w:t>н</w:t>
            </w:r>
            <w:r w:rsidRPr="002F0F48">
              <w:rPr>
                <w:sz w:val="20"/>
                <w:szCs w:val="20"/>
              </w:rPr>
              <w:t>арушениях»</w:t>
            </w:r>
          </w:p>
        </w:tc>
        <w:tc>
          <w:tcPr>
            <w:tcW w:w="1275" w:type="dxa"/>
          </w:tcPr>
          <w:p w:rsidR="00D60D3A" w:rsidRPr="00123E9D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  <w:lang w:val="en-US"/>
              </w:rPr>
              <w:t>0</w:t>
            </w:r>
            <w:r w:rsidRPr="00123E9D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276" w:type="dxa"/>
          </w:tcPr>
          <w:p w:rsidR="00D60D3A" w:rsidRPr="00123E9D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418" w:type="dxa"/>
          </w:tcPr>
          <w:p w:rsidR="00D60D3A" w:rsidRPr="00123E9D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0,5</w:t>
            </w:r>
          </w:p>
        </w:tc>
      </w:tr>
      <w:tr w:rsidR="0038325B" w:rsidRPr="00123E9D" w:rsidTr="007E225B">
        <w:trPr>
          <w:trHeight w:val="527"/>
        </w:trPr>
        <w:tc>
          <w:tcPr>
            <w:tcW w:w="2093" w:type="dxa"/>
          </w:tcPr>
          <w:p w:rsidR="0038325B" w:rsidRPr="00123E9D" w:rsidRDefault="00B61091" w:rsidP="0007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714 </w:t>
            </w:r>
            <w:r w:rsidR="00FC19BD">
              <w:rPr>
                <w:sz w:val="20"/>
                <w:szCs w:val="20"/>
              </w:rPr>
              <w:t>2 02 40</w:t>
            </w:r>
            <w:r w:rsidR="0038325B" w:rsidRPr="00123E9D">
              <w:rPr>
                <w:sz w:val="20"/>
                <w:szCs w:val="20"/>
              </w:rPr>
              <w:t>000 00 0000 151</w:t>
            </w:r>
          </w:p>
        </w:tc>
        <w:tc>
          <w:tcPr>
            <w:tcW w:w="4111" w:type="dxa"/>
          </w:tcPr>
          <w:p w:rsidR="0038325B" w:rsidRPr="00123E9D" w:rsidRDefault="0038325B" w:rsidP="00070D44">
            <w:pPr>
              <w:rPr>
                <w:sz w:val="20"/>
                <w:szCs w:val="20"/>
              </w:rPr>
            </w:pPr>
            <w:r w:rsidRPr="00123E9D">
              <w:rPr>
                <w:sz w:val="20"/>
                <w:szCs w:val="20"/>
              </w:rPr>
              <w:t>Иные межбюджетные тран</w:t>
            </w:r>
            <w:r w:rsidRPr="00123E9D">
              <w:rPr>
                <w:sz w:val="20"/>
                <w:szCs w:val="20"/>
              </w:rPr>
              <w:t>с</w:t>
            </w:r>
            <w:r w:rsidRPr="00123E9D">
              <w:rPr>
                <w:sz w:val="20"/>
                <w:szCs w:val="20"/>
              </w:rPr>
              <w:t>ферты</w:t>
            </w:r>
          </w:p>
        </w:tc>
        <w:tc>
          <w:tcPr>
            <w:tcW w:w="1275" w:type="dxa"/>
          </w:tcPr>
          <w:p w:rsidR="0038325B" w:rsidRPr="00123E9D" w:rsidRDefault="0038325B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38325B" w:rsidRPr="00123E9D" w:rsidRDefault="0038325B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8325B" w:rsidRPr="00123E9D" w:rsidRDefault="007A7E8A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</w:tr>
      <w:tr w:rsidR="0038325B" w:rsidRPr="00123E9D" w:rsidTr="00C613EE">
        <w:trPr>
          <w:trHeight w:val="497"/>
        </w:trPr>
        <w:tc>
          <w:tcPr>
            <w:tcW w:w="2093" w:type="dxa"/>
          </w:tcPr>
          <w:p w:rsidR="0038325B" w:rsidRPr="00123E9D" w:rsidRDefault="00B61091" w:rsidP="0007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714 </w:t>
            </w:r>
            <w:r w:rsidR="00FC19BD">
              <w:rPr>
                <w:sz w:val="20"/>
                <w:szCs w:val="20"/>
              </w:rPr>
              <w:t>2 02 49</w:t>
            </w:r>
            <w:r w:rsidR="0038325B" w:rsidRPr="00123E9D">
              <w:rPr>
                <w:sz w:val="20"/>
                <w:szCs w:val="20"/>
              </w:rPr>
              <w:t>999 10 000</w:t>
            </w:r>
            <w:r w:rsidR="0038325B" w:rsidRPr="00123E9D">
              <w:rPr>
                <w:sz w:val="20"/>
                <w:szCs w:val="20"/>
                <w:lang w:val="en-US"/>
              </w:rPr>
              <w:t>0</w:t>
            </w:r>
            <w:r w:rsidR="0038325B" w:rsidRPr="00123E9D">
              <w:rPr>
                <w:sz w:val="20"/>
                <w:szCs w:val="20"/>
              </w:rPr>
              <w:t xml:space="preserve"> 151</w:t>
            </w:r>
          </w:p>
        </w:tc>
        <w:tc>
          <w:tcPr>
            <w:tcW w:w="4111" w:type="dxa"/>
          </w:tcPr>
          <w:p w:rsidR="0038325B" w:rsidRPr="00123E9D" w:rsidRDefault="00C613EE" w:rsidP="00C613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</w:t>
            </w:r>
            <w:r w:rsidR="0038325B" w:rsidRPr="00123E9D">
              <w:rPr>
                <w:sz w:val="20"/>
                <w:szCs w:val="20"/>
              </w:rPr>
              <w:t>ежбюджетные трансферты, перед</w:t>
            </w:r>
            <w:r w:rsidR="0038325B" w:rsidRPr="00123E9D">
              <w:rPr>
                <w:sz w:val="20"/>
                <w:szCs w:val="20"/>
              </w:rPr>
              <w:t>а</w:t>
            </w:r>
            <w:r w:rsidR="0038325B" w:rsidRPr="00123E9D">
              <w:rPr>
                <w:sz w:val="20"/>
                <w:szCs w:val="20"/>
              </w:rPr>
              <w:t xml:space="preserve">ваемые бюджетам сельских поселений  </w:t>
            </w:r>
          </w:p>
        </w:tc>
        <w:tc>
          <w:tcPr>
            <w:tcW w:w="1275" w:type="dxa"/>
          </w:tcPr>
          <w:p w:rsidR="0038325B" w:rsidRPr="00123E9D" w:rsidRDefault="0038325B" w:rsidP="00070D44">
            <w:pPr>
              <w:jc w:val="center"/>
              <w:rPr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38325B" w:rsidRPr="00123E9D" w:rsidRDefault="0038325B" w:rsidP="00070D44">
            <w:pPr>
              <w:jc w:val="center"/>
              <w:rPr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8325B" w:rsidRPr="00123E9D" w:rsidRDefault="007A7E8A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</w:tr>
      <w:tr w:rsidR="00D60D3A" w:rsidRPr="00123E9D" w:rsidTr="0048717D">
        <w:trPr>
          <w:trHeight w:val="561"/>
        </w:trPr>
        <w:tc>
          <w:tcPr>
            <w:tcW w:w="2093" w:type="dxa"/>
          </w:tcPr>
          <w:p w:rsidR="00D60D3A" w:rsidRPr="00123E9D" w:rsidRDefault="00B61091" w:rsidP="0007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714 </w:t>
            </w:r>
            <w:r w:rsidR="00D60D3A">
              <w:rPr>
                <w:sz w:val="20"/>
                <w:szCs w:val="20"/>
              </w:rPr>
              <w:t>2 02 49</w:t>
            </w:r>
            <w:r w:rsidR="00D60D3A" w:rsidRPr="00123E9D">
              <w:rPr>
                <w:sz w:val="20"/>
                <w:szCs w:val="20"/>
              </w:rPr>
              <w:t>999 10 8502 151</w:t>
            </w:r>
          </w:p>
        </w:tc>
        <w:tc>
          <w:tcPr>
            <w:tcW w:w="4111" w:type="dxa"/>
          </w:tcPr>
          <w:p w:rsidR="00D60D3A" w:rsidRPr="002F0F48" w:rsidRDefault="00D60D3A" w:rsidP="00465BC8">
            <w:pPr>
              <w:rPr>
                <w:sz w:val="20"/>
                <w:szCs w:val="20"/>
              </w:rPr>
            </w:pPr>
            <w:r w:rsidRPr="002F0F48">
              <w:rPr>
                <w:sz w:val="20"/>
                <w:szCs w:val="20"/>
              </w:rPr>
              <w:t>Межбюджетные  трансферты, передаваемые  бюджетам  поселений  из бюджетов муниц</w:t>
            </w:r>
            <w:r w:rsidRPr="002F0F48">
              <w:rPr>
                <w:sz w:val="20"/>
                <w:szCs w:val="20"/>
              </w:rPr>
              <w:t>и</w:t>
            </w:r>
            <w:r w:rsidRPr="002F0F48">
              <w:rPr>
                <w:sz w:val="20"/>
                <w:szCs w:val="20"/>
              </w:rPr>
              <w:t>пальных районов на осуществление части полномочий по ре</w:t>
            </w:r>
            <w:r>
              <w:rPr>
                <w:sz w:val="20"/>
                <w:szCs w:val="20"/>
              </w:rPr>
              <w:t>шению вопросов местного значени</w:t>
            </w:r>
            <w:r w:rsidRPr="002F0F48">
              <w:rPr>
                <w:sz w:val="20"/>
                <w:szCs w:val="20"/>
              </w:rPr>
              <w:t>я в соответствии с заключенн</w:t>
            </w:r>
            <w:r w:rsidRPr="002F0F48">
              <w:rPr>
                <w:sz w:val="20"/>
                <w:szCs w:val="20"/>
              </w:rPr>
              <w:t>ы</w:t>
            </w:r>
            <w:r w:rsidRPr="002F0F48">
              <w:rPr>
                <w:sz w:val="20"/>
                <w:szCs w:val="20"/>
              </w:rPr>
              <w:t>ми соглашениями</w:t>
            </w:r>
          </w:p>
        </w:tc>
        <w:tc>
          <w:tcPr>
            <w:tcW w:w="1275" w:type="dxa"/>
          </w:tcPr>
          <w:p w:rsidR="00D60D3A" w:rsidRPr="00123E9D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D60D3A" w:rsidRPr="00123E9D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D60D3A" w:rsidRPr="00123E9D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</w:tr>
      <w:tr w:rsidR="00D60D3A" w:rsidRPr="00123E9D" w:rsidTr="0048717D">
        <w:trPr>
          <w:trHeight w:val="555"/>
        </w:trPr>
        <w:tc>
          <w:tcPr>
            <w:tcW w:w="2093" w:type="dxa"/>
          </w:tcPr>
          <w:p w:rsidR="00D60D3A" w:rsidRPr="00123E9D" w:rsidRDefault="00B61091" w:rsidP="0007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714 </w:t>
            </w:r>
            <w:r w:rsidR="00D60D3A">
              <w:rPr>
                <w:sz w:val="20"/>
                <w:szCs w:val="20"/>
              </w:rPr>
              <w:t>2 02 49</w:t>
            </w:r>
            <w:r w:rsidR="00D60D3A" w:rsidRPr="00123E9D">
              <w:rPr>
                <w:sz w:val="20"/>
                <w:szCs w:val="20"/>
              </w:rPr>
              <w:t>999 10 8503 151</w:t>
            </w:r>
          </w:p>
        </w:tc>
        <w:tc>
          <w:tcPr>
            <w:tcW w:w="4111" w:type="dxa"/>
          </w:tcPr>
          <w:p w:rsidR="00D60D3A" w:rsidRPr="00517F33" w:rsidRDefault="00D60D3A" w:rsidP="00465BC8">
            <w:pPr>
              <w:rPr>
                <w:sz w:val="20"/>
                <w:szCs w:val="20"/>
                <w:highlight w:val="red"/>
              </w:rPr>
            </w:pPr>
            <w:r w:rsidRPr="002F0F48">
              <w:rPr>
                <w:sz w:val="20"/>
                <w:szCs w:val="20"/>
              </w:rPr>
              <w:t>Межбюджетный  трансферт в рамках мун</w:t>
            </w:r>
            <w:r w:rsidRPr="002F0F48">
              <w:rPr>
                <w:sz w:val="20"/>
                <w:szCs w:val="20"/>
              </w:rPr>
              <w:t>и</w:t>
            </w:r>
            <w:r w:rsidRPr="002F0F48">
              <w:rPr>
                <w:sz w:val="20"/>
                <w:szCs w:val="20"/>
              </w:rPr>
              <w:t>ципальной программы «Развитие и содерж</w:t>
            </w:r>
            <w:r w:rsidRPr="002F0F48">
              <w:rPr>
                <w:sz w:val="20"/>
                <w:szCs w:val="20"/>
              </w:rPr>
              <w:t>а</w:t>
            </w:r>
            <w:r w:rsidRPr="002F0F48">
              <w:rPr>
                <w:sz w:val="20"/>
                <w:szCs w:val="20"/>
              </w:rPr>
              <w:t>ние автомобильных дорог общего пользов</w:t>
            </w:r>
            <w:r w:rsidRPr="002F0F48">
              <w:rPr>
                <w:sz w:val="20"/>
                <w:szCs w:val="20"/>
              </w:rPr>
              <w:t>а</w:t>
            </w:r>
            <w:r w:rsidRPr="002F0F48">
              <w:rPr>
                <w:sz w:val="20"/>
                <w:szCs w:val="20"/>
              </w:rPr>
              <w:t>ния местного значения Маловишерского м</w:t>
            </w:r>
            <w:r w:rsidRPr="002F0F48">
              <w:rPr>
                <w:sz w:val="20"/>
                <w:szCs w:val="20"/>
              </w:rPr>
              <w:t>у</w:t>
            </w:r>
            <w:r w:rsidRPr="002F0F48">
              <w:rPr>
                <w:sz w:val="20"/>
                <w:szCs w:val="20"/>
              </w:rPr>
              <w:t>ниципального района»</w:t>
            </w:r>
          </w:p>
        </w:tc>
        <w:tc>
          <w:tcPr>
            <w:tcW w:w="1275" w:type="dxa"/>
          </w:tcPr>
          <w:p w:rsidR="00D60D3A" w:rsidRPr="00123E9D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D60D3A" w:rsidRPr="00123E9D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D60D3A" w:rsidRPr="00123E9D" w:rsidRDefault="00D60D3A" w:rsidP="00070D44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0,0</w:t>
            </w:r>
          </w:p>
        </w:tc>
      </w:tr>
      <w:tr w:rsidR="007A7E8A" w:rsidRPr="00123E9D" w:rsidTr="007E225B">
        <w:trPr>
          <w:trHeight w:val="480"/>
        </w:trPr>
        <w:tc>
          <w:tcPr>
            <w:tcW w:w="2093" w:type="dxa"/>
          </w:tcPr>
          <w:p w:rsidR="007A7E8A" w:rsidRPr="00123E9D" w:rsidRDefault="007A7E8A" w:rsidP="00070D44">
            <w:pPr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Всего безвозмез</w:t>
            </w:r>
            <w:r w:rsidRPr="00123E9D">
              <w:rPr>
                <w:b/>
                <w:sz w:val="20"/>
                <w:szCs w:val="20"/>
              </w:rPr>
              <w:t>д</w:t>
            </w:r>
            <w:r w:rsidRPr="00123E9D">
              <w:rPr>
                <w:b/>
                <w:sz w:val="20"/>
                <w:szCs w:val="20"/>
              </w:rPr>
              <w:t>ных п</w:t>
            </w:r>
            <w:r w:rsidRPr="00123E9D">
              <w:rPr>
                <w:b/>
                <w:sz w:val="20"/>
                <w:szCs w:val="20"/>
              </w:rPr>
              <w:t>о</w:t>
            </w:r>
            <w:r w:rsidRPr="00123E9D">
              <w:rPr>
                <w:b/>
                <w:sz w:val="20"/>
                <w:szCs w:val="20"/>
              </w:rPr>
              <w:t>ступлений</w:t>
            </w:r>
          </w:p>
        </w:tc>
        <w:tc>
          <w:tcPr>
            <w:tcW w:w="4111" w:type="dxa"/>
          </w:tcPr>
          <w:p w:rsidR="007A7E8A" w:rsidRPr="00123E9D" w:rsidRDefault="007A7E8A" w:rsidP="00070D44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7A7E8A" w:rsidRPr="00123E9D" w:rsidRDefault="001D6772" w:rsidP="00054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5678,4</w:t>
            </w:r>
          </w:p>
        </w:tc>
        <w:tc>
          <w:tcPr>
            <w:tcW w:w="1276" w:type="dxa"/>
          </w:tcPr>
          <w:p w:rsidR="007A7E8A" w:rsidRPr="00123E9D" w:rsidRDefault="007A7E8A" w:rsidP="00054BD1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4992,9</w:t>
            </w:r>
          </w:p>
        </w:tc>
        <w:tc>
          <w:tcPr>
            <w:tcW w:w="1418" w:type="dxa"/>
          </w:tcPr>
          <w:p w:rsidR="007A7E8A" w:rsidRPr="00123E9D" w:rsidRDefault="007A7E8A" w:rsidP="00054BD1">
            <w:pPr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4978,2</w:t>
            </w:r>
          </w:p>
        </w:tc>
      </w:tr>
    </w:tbl>
    <w:p w:rsidR="00BF3739" w:rsidRDefault="00091BCC" w:rsidP="00233229">
      <w:pPr>
        <w:rPr>
          <w:sz w:val="24"/>
        </w:rPr>
      </w:pPr>
      <w:r w:rsidRPr="00123E9D">
        <w:t xml:space="preserve">       </w:t>
      </w:r>
      <w:r w:rsidR="00233229">
        <w:rPr>
          <w:sz w:val="24"/>
        </w:rPr>
        <w:t xml:space="preserve">       </w:t>
      </w:r>
    </w:p>
    <w:p w:rsidR="00BF3739" w:rsidRDefault="00F26612" w:rsidP="00233229">
      <w:pPr>
        <w:rPr>
          <w:sz w:val="24"/>
        </w:rPr>
      </w:pPr>
      <w:r>
        <w:rPr>
          <w:sz w:val="24"/>
        </w:rPr>
        <w:t>1.3.В пункте 7</w:t>
      </w:r>
      <w:r w:rsidR="00B26C53">
        <w:rPr>
          <w:sz w:val="24"/>
        </w:rPr>
        <w:t xml:space="preserve"> решения «Утвердить межбюджетные </w:t>
      </w:r>
      <w:r>
        <w:rPr>
          <w:sz w:val="24"/>
        </w:rPr>
        <w:t xml:space="preserve"> трансферт</w:t>
      </w:r>
      <w:r w:rsidR="00B26C53">
        <w:rPr>
          <w:sz w:val="24"/>
        </w:rPr>
        <w:t>ы, получаемые из других бюджетов бюджетной системы Российской Федерации  на 2018 год  в сумме цифру «5879,9» заменить на цифру «5678,4» тыс. рублей.</w:t>
      </w:r>
    </w:p>
    <w:p w:rsidR="00BF3739" w:rsidRDefault="00BF3739" w:rsidP="00233229">
      <w:pPr>
        <w:rPr>
          <w:sz w:val="24"/>
        </w:rPr>
      </w:pPr>
    </w:p>
    <w:p w:rsidR="00B21AEE" w:rsidRDefault="00B26C53" w:rsidP="00B21AEE">
      <w:pPr>
        <w:rPr>
          <w:sz w:val="24"/>
        </w:rPr>
      </w:pPr>
      <w:r w:rsidRPr="00B21AEE">
        <w:rPr>
          <w:sz w:val="24"/>
        </w:rPr>
        <w:t>1.4. П</w:t>
      </w:r>
      <w:r w:rsidR="00B21AEE">
        <w:rPr>
          <w:sz w:val="24"/>
        </w:rPr>
        <w:t xml:space="preserve">ункт </w:t>
      </w:r>
      <w:r w:rsidRPr="00B21AEE">
        <w:rPr>
          <w:sz w:val="24"/>
        </w:rPr>
        <w:t xml:space="preserve"> 8 решения</w:t>
      </w:r>
      <w:r w:rsidR="00B21AEE" w:rsidRPr="00B21AEE">
        <w:rPr>
          <w:sz w:val="24"/>
        </w:rPr>
        <w:t xml:space="preserve">  «Распределение бюджетных ассигнований по разделам, подразделам, цел</w:t>
      </w:r>
      <w:r w:rsidR="00B21AEE" w:rsidRPr="00B21AEE">
        <w:rPr>
          <w:sz w:val="24"/>
        </w:rPr>
        <w:t>е</w:t>
      </w:r>
      <w:r w:rsidR="00B21AEE" w:rsidRPr="00B21AEE">
        <w:rPr>
          <w:sz w:val="24"/>
        </w:rPr>
        <w:t>вым статьям (муниципальным программам и непрограммным направлениям деятельности), гру</w:t>
      </w:r>
      <w:r w:rsidR="00B21AEE" w:rsidRPr="00B21AEE">
        <w:rPr>
          <w:sz w:val="24"/>
        </w:rPr>
        <w:t>п</w:t>
      </w:r>
      <w:r w:rsidR="00B21AEE" w:rsidRPr="00B21AEE">
        <w:rPr>
          <w:sz w:val="24"/>
        </w:rPr>
        <w:t xml:space="preserve">пам и подгруппам видов расходов  </w:t>
      </w:r>
      <w:bookmarkStart w:id="0" w:name="_GoBack"/>
      <w:bookmarkEnd w:id="0"/>
      <w:r w:rsidR="00B21AEE" w:rsidRPr="00B21AEE">
        <w:rPr>
          <w:sz w:val="24"/>
        </w:rPr>
        <w:t>классификации бюджета   Бургинского сельск</w:t>
      </w:r>
      <w:r w:rsidR="00B21AEE" w:rsidRPr="00B21AEE">
        <w:rPr>
          <w:sz w:val="24"/>
        </w:rPr>
        <w:t>о</w:t>
      </w:r>
      <w:r w:rsidR="00B21AEE" w:rsidRPr="00B21AEE">
        <w:rPr>
          <w:sz w:val="24"/>
        </w:rPr>
        <w:t>го  поселения 2018 год и плановый период 2019 и 2020 годы»  (приложение №3) изложить в следующей реда</w:t>
      </w:r>
      <w:r w:rsidR="00B21AEE" w:rsidRPr="00B21AEE">
        <w:rPr>
          <w:sz w:val="24"/>
        </w:rPr>
        <w:t>к</w:t>
      </w:r>
      <w:r w:rsidR="00B21AEE" w:rsidRPr="00B21AEE">
        <w:rPr>
          <w:sz w:val="24"/>
        </w:rPr>
        <w:t>ции:</w:t>
      </w:r>
      <w:r w:rsidR="00B21AEE">
        <w:rPr>
          <w:sz w:val="24"/>
        </w:rPr>
        <w:t xml:space="preserve"> </w:t>
      </w:r>
    </w:p>
    <w:p w:rsidR="00BF0AE2" w:rsidRDefault="00BF0AE2" w:rsidP="00B21AEE">
      <w:pPr>
        <w:jc w:val="right"/>
        <w:rPr>
          <w:sz w:val="24"/>
        </w:rPr>
      </w:pPr>
    </w:p>
    <w:p w:rsidR="00BF0AE2" w:rsidRDefault="00BF0AE2" w:rsidP="00B21AEE">
      <w:pPr>
        <w:jc w:val="right"/>
        <w:rPr>
          <w:sz w:val="24"/>
        </w:rPr>
      </w:pPr>
    </w:p>
    <w:p w:rsidR="00B21AEE" w:rsidRPr="00EB0BC2" w:rsidRDefault="00B21AEE" w:rsidP="00B21AEE">
      <w:pPr>
        <w:jc w:val="right"/>
        <w:rPr>
          <w:sz w:val="24"/>
        </w:rPr>
      </w:pPr>
      <w:r w:rsidRPr="00EB0BC2">
        <w:rPr>
          <w:sz w:val="24"/>
        </w:rPr>
        <w:t>Приложение №3</w:t>
      </w:r>
    </w:p>
    <w:tbl>
      <w:tblPr>
        <w:tblW w:w="522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22"/>
        <w:gridCol w:w="547"/>
        <w:gridCol w:w="544"/>
        <w:gridCol w:w="1393"/>
        <w:gridCol w:w="712"/>
        <w:gridCol w:w="1112"/>
        <w:gridCol w:w="1112"/>
        <w:gridCol w:w="1343"/>
      </w:tblGrid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РЗ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ПР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ЦСР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ВР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2018г.</w:t>
            </w:r>
          </w:p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 xml:space="preserve">Сумма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2019г.</w:t>
            </w:r>
          </w:p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 xml:space="preserve">Сумма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2020г.</w:t>
            </w:r>
          </w:p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 xml:space="preserve">Сумма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E6036D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 w:rsidR="00BF0AE2">
              <w:rPr>
                <w:b/>
                <w:sz w:val="18"/>
                <w:szCs w:val="18"/>
              </w:rPr>
              <w:t>50,3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10950,64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11057,82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E4A73" w:rsidRDefault="00BF0AE2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4555,7</w:t>
            </w:r>
          </w:p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3866,7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3866,7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Функционирование высшего должностного лица субъекта РФ и муниципального образ</w:t>
            </w:r>
            <w:r w:rsidRPr="00EB0BC2">
              <w:rPr>
                <w:b/>
                <w:sz w:val="18"/>
                <w:szCs w:val="18"/>
              </w:rPr>
              <w:t>о</w:t>
            </w:r>
            <w:r w:rsidRPr="00EB0BC2">
              <w:rPr>
                <w:b/>
                <w:sz w:val="18"/>
                <w:szCs w:val="18"/>
              </w:rPr>
              <w:t>вания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</w:tr>
      <w:tr w:rsidR="00B21AEE" w:rsidRPr="00EB0BC2" w:rsidTr="004F4B0B">
        <w:trPr>
          <w:trHeight w:val="852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Расходы на выплату персоналу  государственных (муниципальных ) орг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</w:tr>
      <w:tr w:rsidR="00B21AEE" w:rsidRPr="00EB0BC2" w:rsidTr="004F4B0B">
        <w:trPr>
          <w:trHeight w:val="69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Фонд оплаты труда государственных (муниц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616,56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616,56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616,56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выплаты  персоналу, за исключением фонда опл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ты труда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32,0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32,0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32,0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Взносы  по обязательному социальному страхов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185,0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185,0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185,0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Функционирование правительства РФ, вы</w:t>
            </w:r>
            <w:r w:rsidRPr="00EB0BC2">
              <w:rPr>
                <w:b/>
                <w:sz w:val="18"/>
                <w:szCs w:val="18"/>
              </w:rPr>
              <w:t>с</w:t>
            </w:r>
            <w:r w:rsidRPr="00EB0BC2">
              <w:rPr>
                <w:b/>
                <w:sz w:val="18"/>
                <w:szCs w:val="18"/>
              </w:rPr>
              <w:t>ших исполнительных органов государственной власти субъектов РФ местных админис</w:t>
            </w:r>
            <w:r w:rsidRPr="00EB0BC2">
              <w:rPr>
                <w:b/>
                <w:sz w:val="18"/>
                <w:szCs w:val="18"/>
              </w:rPr>
              <w:t>т</w:t>
            </w:r>
            <w:r w:rsidRPr="00EB0BC2">
              <w:rPr>
                <w:b/>
                <w:sz w:val="18"/>
                <w:szCs w:val="18"/>
              </w:rPr>
              <w:t>раций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E4A73" w:rsidRDefault="00BF0AE2" w:rsidP="004F4B0B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3560,94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2910,94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2910,94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 xml:space="preserve">Муниципальная  программа </w:t>
            </w:r>
          </w:p>
          <w:p w:rsidR="00B21AEE" w:rsidRPr="00EB0BC2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 xml:space="preserve"> </w:t>
            </w:r>
            <w:r w:rsidRPr="00EB0BC2">
              <w:rPr>
                <w:b/>
                <w:i/>
                <w:sz w:val="18"/>
                <w:szCs w:val="18"/>
              </w:rPr>
              <w:t>« Информатизация органов местного сам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управл</w:t>
            </w:r>
            <w:r w:rsidRPr="00EB0BC2">
              <w:rPr>
                <w:b/>
                <w:i/>
                <w:sz w:val="18"/>
                <w:szCs w:val="18"/>
              </w:rPr>
              <w:t>е</w:t>
            </w:r>
            <w:r w:rsidRPr="00EB0BC2">
              <w:rPr>
                <w:b/>
                <w:i/>
                <w:sz w:val="18"/>
                <w:szCs w:val="18"/>
              </w:rPr>
              <w:t>ния Бургинского сельского поселения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4800000000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BF0AE2" w:rsidRDefault="00BF0AE2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</w:tr>
      <w:tr w:rsidR="00BF0AE2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</w:t>
            </w:r>
          </w:p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Развитие информационно-телекоммуникационной инфраструктуры, информационных систем и р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сурсов общего пользования  Администрации сельского посел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</w:t>
            </w:r>
          </w:p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4800100000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Default="00BF0AE2" w:rsidP="00BF0AE2">
            <w:pPr>
              <w:jc w:val="center"/>
            </w:pPr>
            <w:r w:rsidRPr="00E76A8F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</w:tr>
      <w:tr w:rsidR="00BF0AE2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 xml:space="preserve">Реализация  мероприятий  программы   </w:t>
            </w:r>
            <w:r w:rsidRPr="00EB0BC2">
              <w:rPr>
                <w:b/>
                <w:i/>
                <w:sz w:val="18"/>
                <w:szCs w:val="18"/>
              </w:rPr>
              <w:t>« Инфо</w:t>
            </w:r>
            <w:r w:rsidRPr="00EB0BC2">
              <w:rPr>
                <w:b/>
                <w:i/>
                <w:sz w:val="18"/>
                <w:szCs w:val="18"/>
              </w:rPr>
              <w:t>р</w:t>
            </w:r>
            <w:r w:rsidRPr="00EB0BC2">
              <w:rPr>
                <w:b/>
                <w:i/>
                <w:sz w:val="18"/>
                <w:szCs w:val="18"/>
              </w:rPr>
              <w:t>матизация органов местного самоуправления Бурги</w:t>
            </w:r>
            <w:r w:rsidRPr="00EB0BC2">
              <w:rPr>
                <w:b/>
                <w:i/>
                <w:sz w:val="18"/>
                <w:szCs w:val="18"/>
              </w:rPr>
              <w:t>н</w:t>
            </w:r>
            <w:r w:rsidRPr="00EB0BC2">
              <w:rPr>
                <w:b/>
                <w:i/>
                <w:sz w:val="18"/>
                <w:szCs w:val="18"/>
              </w:rPr>
              <w:t>ского сельского поселения на 2017-2020годы.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4800199990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Default="00BF0AE2" w:rsidP="00BF0AE2">
            <w:pPr>
              <w:jc w:val="center"/>
            </w:pPr>
            <w:r w:rsidRPr="00E76A8F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</w:tr>
      <w:tr w:rsidR="00BF0AE2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pStyle w:val="ae"/>
              <w:spacing w:before="0" w:beforeAutospacing="0" w:line="240" w:lineRule="exact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Закупка товаров, работ, услуг в для обеспечения государственных (м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ниципальных)нужд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4800199990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Default="00BF0AE2" w:rsidP="00BF0AE2">
            <w:pPr>
              <w:jc w:val="center"/>
            </w:pPr>
            <w:r w:rsidRPr="00E76A8F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</w:tr>
      <w:tr w:rsidR="00BF0AE2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4800199990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Default="00BF0AE2" w:rsidP="00BF0AE2">
            <w:pPr>
              <w:jc w:val="center"/>
            </w:pPr>
            <w:r w:rsidRPr="00E76A8F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</w:tr>
      <w:tr w:rsidR="00BF0AE2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Закупка товаров, работ и услуг в сфере информ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ционно-коммуникационных технологий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4800199990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242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Default="00BF0AE2" w:rsidP="00BF0AE2">
            <w:pPr>
              <w:jc w:val="center"/>
            </w:pPr>
            <w:r w:rsidRPr="00E76A8F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Расходы на обеспечение функций государс</w:t>
            </w:r>
            <w:r w:rsidRPr="00EB0BC2">
              <w:rPr>
                <w:b/>
                <w:sz w:val="18"/>
                <w:szCs w:val="18"/>
              </w:rPr>
              <w:t>т</w:t>
            </w:r>
            <w:r w:rsidRPr="00EB0BC2">
              <w:rPr>
                <w:b/>
                <w:sz w:val="18"/>
                <w:szCs w:val="18"/>
              </w:rPr>
              <w:t>венных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F0AE2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3435,94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2845,94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2845,94</w:t>
            </w:r>
          </w:p>
        </w:tc>
      </w:tr>
      <w:tr w:rsidR="00B21AEE" w:rsidRPr="00EB0BC2" w:rsidTr="004F4B0B">
        <w:trPr>
          <w:trHeight w:val="64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Расходы на выплату персоналу  государстве</w:t>
            </w:r>
            <w:r w:rsidRPr="00EB0BC2">
              <w:rPr>
                <w:sz w:val="18"/>
                <w:szCs w:val="18"/>
              </w:rPr>
              <w:t>н</w:t>
            </w:r>
            <w:r w:rsidRPr="00EB0BC2">
              <w:rPr>
                <w:sz w:val="18"/>
                <w:szCs w:val="18"/>
              </w:rPr>
              <w:t>ных(муниципальных ) орг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2755,5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2755,5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2755,5</w:t>
            </w:r>
          </w:p>
        </w:tc>
      </w:tr>
      <w:tr w:rsidR="00B21AEE" w:rsidRPr="00EB0BC2" w:rsidTr="004F4B0B">
        <w:trPr>
          <w:trHeight w:val="423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Фонд оплаты труда государственных (муниц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2026,5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2026,5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2026,5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выплаты  персоналу, за исключением фонда опл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ты труда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128,0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128,0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128,0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Взносы  по обязательному социальному страхов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601,0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601,0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601,0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F0AE2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B21AEE" w:rsidRPr="00EB0BC2">
              <w:rPr>
                <w:sz w:val="18"/>
                <w:szCs w:val="18"/>
                <w:lang w:val="en-US"/>
              </w:rPr>
              <w:t>5</w:t>
            </w:r>
            <w:r w:rsidR="00B21AEE" w:rsidRPr="00EB0BC2">
              <w:rPr>
                <w:sz w:val="18"/>
                <w:szCs w:val="18"/>
              </w:rPr>
              <w:t>4,14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64,14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64,14</w:t>
            </w:r>
          </w:p>
        </w:tc>
      </w:tr>
      <w:tr w:rsidR="00B21AEE" w:rsidRPr="00EB0BC2" w:rsidTr="004F4B0B">
        <w:trPr>
          <w:trHeight w:val="409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Прочая  закупка товаров, работ и услуг для обе</w:t>
            </w:r>
            <w:r w:rsidRPr="00EB0BC2">
              <w:rPr>
                <w:sz w:val="18"/>
                <w:szCs w:val="18"/>
              </w:rPr>
              <w:t>с</w:t>
            </w:r>
            <w:r w:rsidRPr="00EB0BC2">
              <w:rPr>
                <w:sz w:val="18"/>
                <w:szCs w:val="18"/>
              </w:rPr>
              <w:t>печения государстве</w:t>
            </w:r>
            <w:r w:rsidRPr="00EB0BC2">
              <w:rPr>
                <w:sz w:val="18"/>
                <w:szCs w:val="18"/>
              </w:rPr>
              <w:t>н</w:t>
            </w:r>
            <w:r w:rsidRPr="00EB0BC2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F0AE2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B21AEE" w:rsidRPr="00EB0BC2">
              <w:rPr>
                <w:sz w:val="18"/>
                <w:szCs w:val="18"/>
                <w:lang w:val="en-US"/>
              </w:rPr>
              <w:t>5</w:t>
            </w:r>
            <w:r w:rsidR="00B21AEE" w:rsidRPr="00EB0BC2">
              <w:rPr>
                <w:sz w:val="18"/>
                <w:szCs w:val="18"/>
              </w:rPr>
              <w:t>4,14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64,14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64,14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Уплата налогов,  сборов и иных платежей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850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26,3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26,3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26,3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Уплата налога на имущество  и з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 xml:space="preserve">мельного налога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851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3,3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3,3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 xml:space="preserve">Уплата  прочих налогов, сборов 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852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853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Обеспечение  деятельности финансовых, нал</w:t>
            </w:r>
            <w:r w:rsidRPr="00EB0BC2">
              <w:rPr>
                <w:b/>
                <w:sz w:val="18"/>
                <w:szCs w:val="18"/>
              </w:rPr>
              <w:t>о</w:t>
            </w:r>
            <w:r w:rsidRPr="00EB0BC2">
              <w:rPr>
                <w:b/>
                <w:sz w:val="18"/>
                <w:szCs w:val="18"/>
              </w:rPr>
              <w:lastRenderedPageBreak/>
              <w:t>говых и таможенных органов и органов  ф</w:t>
            </w:r>
            <w:r w:rsidRPr="00EB0BC2">
              <w:rPr>
                <w:b/>
                <w:sz w:val="18"/>
                <w:szCs w:val="18"/>
              </w:rPr>
              <w:t>и</w:t>
            </w:r>
            <w:r w:rsidRPr="00EB0BC2">
              <w:rPr>
                <w:b/>
                <w:sz w:val="18"/>
                <w:szCs w:val="18"/>
              </w:rPr>
              <w:t>нансового  (ф</w:t>
            </w:r>
            <w:r w:rsidRPr="00EB0BC2">
              <w:rPr>
                <w:b/>
                <w:sz w:val="18"/>
                <w:szCs w:val="18"/>
              </w:rPr>
              <w:t>и</w:t>
            </w:r>
            <w:r w:rsidRPr="00EB0BC2">
              <w:rPr>
                <w:b/>
                <w:sz w:val="18"/>
                <w:szCs w:val="18"/>
              </w:rPr>
              <w:t>нансово-бюджетного) надзора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lastRenderedPageBreak/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70,8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lastRenderedPageBreak/>
              <w:t>Аудитор Счетной палаты Маловишерского мун</w:t>
            </w:r>
            <w:r w:rsidRPr="0048717D">
              <w:rPr>
                <w:sz w:val="18"/>
                <w:szCs w:val="18"/>
              </w:rPr>
              <w:t>и</w:t>
            </w:r>
            <w:r w:rsidRPr="0048717D">
              <w:rPr>
                <w:sz w:val="18"/>
                <w:szCs w:val="18"/>
              </w:rPr>
              <w:t>ципального ра</w:t>
            </w:r>
            <w:r w:rsidRPr="0048717D">
              <w:rPr>
                <w:sz w:val="18"/>
                <w:szCs w:val="18"/>
              </w:rPr>
              <w:t>й</w:t>
            </w:r>
            <w:r w:rsidRPr="0048717D">
              <w:rPr>
                <w:sz w:val="18"/>
                <w:szCs w:val="18"/>
              </w:rPr>
              <w:t xml:space="preserve">она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701 00 60010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70,8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701 00 60010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70,8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Прочая  закупка товаров, работ и услуг для обе</w:t>
            </w:r>
            <w:r w:rsidRPr="00EB0BC2">
              <w:rPr>
                <w:sz w:val="18"/>
                <w:szCs w:val="18"/>
              </w:rPr>
              <w:t>с</w:t>
            </w:r>
            <w:r w:rsidRPr="00EB0BC2">
              <w:rPr>
                <w:sz w:val="18"/>
                <w:szCs w:val="18"/>
              </w:rPr>
              <w:t>печения государстве</w:t>
            </w:r>
            <w:r w:rsidRPr="00EB0BC2">
              <w:rPr>
                <w:sz w:val="18"/>
                <w:szCs w:val="18"/>
              </w:rPr>
              <w:t>н</w:t>
            </w:r>
            <w:r w:rsidRPr="00EB0BC2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701 00 60010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506C8B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70,8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 xml:space="preserve">Иные межбюджетные трансферты 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701 00 60010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Резервные фонды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3</w:t>
            </w:r>
            <w:r w:rsidRPr="00EB0BC2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Резервные фонды местных админ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страций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7290023780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7290023780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870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Другие общегосударственные в</w:t>
            </w:r>
            <w:r w:rsidRPr="00EB0BC2">
              <w:rPr>
                <w:b/>
                <w:sz w:val="18"/>
                <w:szCs w:val="18"/>
              </w:rPr>
              <w:t>о</w:t>
            </w:r>
            <w:r w:rsidRPr="00EB0BC2">
              <w:rPr>
                <w:b/>
                <w:sz w:val="18"/>
                <w:szCs w:val="18"/>
              </w:rPr>
              <w:t>просы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51,4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51,4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51,4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Муниципальная  программа «Противодействие коррупции в Бурги</w:t>
            </w:r>
            <w:r w:rsidRPr="00EB0BC2">
              <w:rPr>
                <w:b/>
                <w:i/>
                <w:sz w:val="18"/>
                <w:szCs w:val="18"/>
              </w:rPr>
              <w:t>н</w:t>
            </w:r>
            <w:r w:rsidRPr="00EB0BC2">
              <w:rPr>
                <w:b/>
                <w:i/>
                <w:sz w:val="18"/>
                <w:szCs w:val="18"/>
              </w:rPr>
              <w:t>ском сельском поселении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5600000000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</w:t>
            </w:r>
          </w:p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антикоррупционная экспертиза проектов норм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тивных правовых актов органов местного сам</w:t>
            </w:r>
            <w:r w:rsidRPr="00EB0BC2">
              <w:rPr>
                <w:sz w:val="18"/>
                <w:szCs w:val="18"/>
              </w:rPr>
              <w:t>о</w:t>
            </w:r>
            <w:r w:rsidRPr="00EB0BC2">
              <w:rPr>
                <w:sz w:val="18"/>
                <w:szCs w:val="18"/>
              </w:rPr>
              <w:t>управления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5600100000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 xml:space="preserve">Реализация мероприятий программы: </w:t>
            </w:r>
            <w:r w:rsidRPr="00EB0BC2">
              <w:rPr>
                <w:b/>
                <w:i/>
                <w:sz w:val="18"/>
                <w:szCs w:val="18"/>
              </w:rPr>
              <w:t>«Против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действие коррупции в Бургинском сельском п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селении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мун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ципал</w:t>
            </w:r>
            <w:r w:rsidRPr="00EB0BC2">
              <w:rPr>
                <w:bCs/>
                <w:sz w:val="18"/>
                <w:szCs w:val="18"/>
              </w:rPr>
              <w:t>ь</w:t>
            </w:r>
            <w:r w:rsidRPr="00EB0BC2">
              <w:rPr>
                <w:bCs/>
                <w:sz w:val="18"/>
                <w:szCs w:val="18"/>
              </w:rPr>
              <w:t>ных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  <w:lang w:val="en-US"/>
              </w:rPr>
              <w:t>24</w:t>
            </w:r>
            <w:r w:rsidRPr="00EB0BC2">
              <w:rPr>
                <w:sz w:val="18"/>
                <w:szCs w:val="18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Муниципальная  программа «Поддержка малого и среднего предпринимательства  в Бургинском сел</w:t>
            </w:r>
            <w:r w:rsidRPr="00EB0BC2">
              <w:rPr>
                <w:b/>
                <w:i/>
                <w:sz w:val="18"/>
                <w:szCs w:val="18"/>
              </w:rPr>
              <w:t>ь</w:t>
            </w:r>
            <w:r w:rsidRPr="00EB0BC2">
              <w:rPr>
                <w:b/>
                <w:i/>
                <w:sz w:val="18"/>
                <w:szCs w:val="18"/>
              </w:rPr>
              <w:t>ском поселении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5700000000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</w:t>
            </w:r>
          </w:p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Размещение  и постоянное обновление на офиц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альном сайте поселения информации для субъе</w:t>
            </w:r>
            <w:r w:rsidRPr="00EB0BC2">
              <w:rPr>
                <w:sz w:val="18"/>
                <w:szCs w:val="18"/>
              </w:rPr>
              <w:t>к</w:t>
            </w:r>
            <w:r w:rsidRPr="00EB0BC2">
              <w:rPr>
                <w:sz w:val="18"/>
                <w:szCs w:val="18"/>
              </w:rPr>
              <w:t>тов малого и среднего предпринимательства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5700200000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 xml:space="preserve">Реализация мероприятий программы </w:t>
            </w:r>
            <w:r w:rsidRPr="00EB0BC2">
              <w:rPr>
                <w:i/>
                <w:sz w:val="18"/>
                <w:szCs w:val="18"/>
              </w:rPr>
              <w:t xml:space="preserve"> «Поддер</w:t>
            </w:r>
            <w:r w:rsidRPr="00EB0BC2">
              <w:rPr>
                <w:i/>
                <w:sz w:val="18"/>
                <w:szCs w:val="18"/>
              </w:rPr>
              <w:t>ж</w:t>
            </w:r>
            <w:r w:rsidRPr="00EB0BC2">
              <w:rPr>
                <w:i/>
                <w:sz w:val="18"/>
                <w:szCs w:val="18"/>
              </w:rPr>
              <w:t>ка малого и среднего пре</w:t>
            </w:r>
            <w:r w:rsidRPr="00EB0BC2">
              <w:rPr>
                <w:i/>
                <w:sz w:val="18"/>
                <w:szCs w:val="18"/>
              </w:rPr>
              <w:t>д</w:t>
            </w:r>
            <w:r w:rsidRPr="00EB0BC2">
              <w:rPr>
                <w:i/>
                <w:sz w:val="18"/>
                <w:szCs w:val="18"/>
              </w:rPr>
              <w:t>принимательства  в Бургинском сельском поселении на 2017-</w:t>
            </w:r>
            <w:r w:rsidRPr="00EB0BC2">
              <w:rPr>
                <w:b/>
                <w:i/>
                <w:sz w:val="18"/>
                <w:szCs w:val="18"/>
              </w:rPr>
              <w:t>2020годы.</w:t>
            </w:r>
            <w:r w:rsidRPr="00EB0BC2">
              <w:rPr>
                <w:i/>
                <w:sz w:val="18"/>
                <w:szCs w:val="18"/>
              </w:rPr>
              <w:t>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5700299990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5700299990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мун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ципал</w:t>
            </w:r>
            <w:r w:rsidRPr="00EB0BC2">
              <w:rPr>
                <w:bCs/>
                <w:sz w:val="18"/>
                <w:szCs w:val="18"/>
              </w:rPr>
              <w:t>ь</w:t>
            </w:r>
            <w:r w:rsidRPr="00EB0BC2">
              <w:rPr>
                <w:bCs/>
                <w:sz w:val="18"/>
                <w:szCs w:val="18"/>
              </w:rPr>
              <w:t>ных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5700299990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  <w:lang w:val="en-US"/>
              </w:rPr>
              <w:t>24</w:t>
            </w:r>
            <w:r w:rsidRPr="00EB0BC2">
              <w:rPr>
                <w:sz w:val="18"/>
                <w:szCs w:val="18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rPr>
                <w:b/>
                <w:bCs/>
                <w:sz w:val="18"/>
                <w:szCs w:val="18"/>
              </w:rPr>
            </w:pPr>
            <w:r w:rsidRPr="00EB0BC2">
              <w:rPr>
                <w:b/>
                <w:bCs/>
                <w:sz w:val="18"/>
                <w:szCs w:val="18"/>
              </w:rPr>
              <w:t>Возмещение затрат по содержанию штатных единиц, осуществляющих переданные отдел</w:t>
            </w:r>
            <w:r w:rsidRPr="00EB0BC2">
              <w:rPr>
                <w:b/>
                <w:bCs/>
                <w:sz w:val="18"/>
                <w:szCs w:val="18"/>
              </w:rPr>
              <w:t>ь</w:t>
            </w:r>
            <w:r w:rsidRPr="00EB0BC2">
              <w:rPr>
                <w:b/>
                <w:bCs/>
                <w:sz w:val="18"/>
                <w:szCs w:val="18"/>
              </w:rPr>
              <w:t>ные полном</w:t>
            </w:r>
            <w:r w:rsidRPr="00EB0BC2">
              <w:rPr>
                <w:b/>
                <w:bCs/>
                <w:sz w:val="18"/>
                <w:szCs w:val="18"/>
              </w:rPr>
              <w:t>о</w:t>
            </w:r>
            <w:r w:rsidRPr="00EB0BC2">
              <w:rPr>
                <w:b/>
                <w:bCs/>
                <w:sz w:val="18"/>
                <w:szCs w:val="18"/>
              </w:rPr>
              <w:t>чия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48,9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48,9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48,9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Расходы на выплату персоналу  государственных (муниципальных ) орг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47,0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47,0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47,0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Фонд оплаты труда государственных (муниц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36,42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36,42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36,42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Взносы  по обязательному социальному страхов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10,58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10,58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10,58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1,9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1,9</w:t>
            </w:r>
          </w:p>
        </w:tc>
      </w:tr>
      <w:tr w:rsidR="00B21AEE" w:rsidRPr="00EB0BC2" w:rsidTr="004F4B0B">
        <w:trPr>
          <w:trHeight w:val="417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rPr>
                <w:b/>
                <w:bCs/>
                <w:sz w:val="18"/>
                <w:szCs w:val="18"/>
              </w:rPr>
            </w:pPr>
            <w:r w:rsidRPr="00EB0BC2">
              <w:rPr>
                <w:b/>
                <w:bCs/>
                <w:sz w:val="18"/>
                <w:szCs w:val="18"/>
              </w:rPr>
              <w:t>Осуществление  отдельных  государственных полномочий по определению перечня должн</w:t>
            </w:r>
            <w:r w:rsidRPr="00EB0BC2">
              <w:rPr>
                <w:b/>
                <w:bCs/>
                <w:sz w:val="18"/>
                <w:szCs w:val="18"/>
              </w:rPr>
              <w:t>о</w:t>
            </w:r>
            <w:r w:rsidRPr="00EB0BC2">
              <w:rPr>
                <w:b/>
                <w:bCs/>
                <w:sz w:val="18"/>
                <w:szCs w:val="18"/>
              </w:rPr>
              <w:t>стных лиц, уполномоченных составлять пр</w:t>
            </w:r>
            <w:r w:rsidRPr="00EB0BC2">
              <w:rPr>
                <w:b/>
                <w:bCs/>
                <w:sz w:val="18"/>
                <w:szCs w:val="18"/>
              </w:rPr>
              <w:t>о</w:t>
            </w:r>
            <w:r w:rsidRPr="00EB0BC2">
              <w:rPr>
                <w:b/>
                <w:bCs/>
                <w:sz w:val="18"/>
                <w:szCs w:val="18"/>
              </w:rPr>
              <w:t>токолы об административных правонаруш</w:t>
            </w:r>
            <w:r w:rsidRPr="00EB0BC2">
              <w:rPr>
                <w:b/>
                <w:bCs/>
                <w:sz w:val="18"/>
                <w:szCs w:val="18"/>
              </w:rPr>
              <w:t>е</w:t>
            </w:r>
            <w:r w:rsidRPr="00EB0BC2">
              <w:rPr>
                <w:b/>
                <w:bCs/>
                <w:sz w:val="18"/>
                <w:szCs w:val="18"/>
              </w:rPr>
              <w:t>ниях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EB0BC2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EB0BC2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EB0BC2">
              <w:rPr>
                <w:b/>
                <w:bCs/>
                <w:sz w:val="18"/>
                <w:szCs w:val="18"/>
              </w:rPr>
              <w:t>7110070650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EB0BC2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EB0BC2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EB0BC2">
              <w:rPr>
                <w:b/>
                <w:bCs/>
                <w:sz w:val="18"/>
                <w:szCs w:val="18"/>
              </w:rPr>
              <w:t>0,5</w:t>
            </w:r>
          </w:p>
        </w:tc>
      </w:tr>
      <w:tr w:rsidR="00B21AEE" w:rsidRPr="00EB0BC2" w:rsidTr="004F4B0B">
        <w:trPr>
          <w:trHeight w:val="282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bCs/>
                <w:sz w:val="18"/>
                <w:szCs w:val="18"/>
              </w:rPr>
              <w:t>е</w:t>
            </w:r>
            <w:r w:rsidRPr="00EB0BC2">
              <w:rPr>
                <w:bCs/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7110070650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0,5</w:t>
            </w:r>
          </w:p>
        </w:tc>
      </w:tr>
      <w:tr w:rsidR="00B21AEE" w:rsidRPr="00EB0BC2" w:rsidTr="004F4B0B">
        <w:trPr>
          <w:trHeight w:val="556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lastRenderedPageBreak/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7110070650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0,5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100,2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104,9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Мобилизационная  и вневойсковая подготовка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100,2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104,9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100,1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100,2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104,9</w:t>
            </w:r>
          </w:p>
        </w:tc>
      </w:tr>
      <w:tr w:rsidR="00B21AEE" w:rsidRPr="00EB0BC2" w:rsidTr="004F4B0B">
        <w:trPr>
          <w:trHeight w:val="509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AEE" w:rsidRPr="00EB0BC2" w:rsidRDefault="00B21AEE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риаты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100,1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100,2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104,9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Расходы на выплату персоналу  государственных  (муниципальных ) о</w:t>
            </w:r>
            <w:r w:rsidRPr="00EB0BC2">
              <w:rPr>
                <w:sz w:val="18"/>
                <w:szCs w:val="18"/>
              </w:rPr>
              <w:t>р</w:t>
            </w:r>
            <w:r w:rsidRPr="00EB0BC2">
              <w:rPr>
                <w:sz w:val="18"/>
                <w:szCs w:val="18"/>
              </w:rPr>
              <w:t>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74,6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74,6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74,6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Фонд оплаты труда государственных (муниц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57,8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57,8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57,8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Взносы  по обязательному социальному страхов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16,8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16,8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16,8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25,5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25,5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30,3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Закупка товаров, работ и услуг в сфере информ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ционно-коммуникационных технологий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20,5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20,6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25,3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Национальная безопасность и правоохран</w:t>
            </w:r>
            <w:r w:rsidRPr="00EB0BC2">
              <w:rPr>
                <w:b/>
                <w:sz w:val="18"/>
                <w:szCs w:val="18"/>
              </w:rPr>
              <w:t>и</w:t>
            </w:r>
            <w:r w:rsidRPr="00EB0BC2">
              <w:rPr>
                <w:b/>
                <w:sz w:val="18"/>
                <w:szCs w:val="18"/>
              </w:rPr>
              <w:t>тельная деятельность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37,4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37,4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37,4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Обеспечение пожарной безопасн</w:t>
            </w:r>
            <w:r w:rsidRPr="00EB0BC2">
              <w:rPr>
                <w:b/>
                <w:sz w:val="18"/>
                <w:szCs w:val="18"/>
              </w:rPr>
              <w:t>о</w:t>
            </w:r>
            <w:r w:rsidRPr="00EB0BC2">
              <w:rPr>
                <w:b/>
                <w:sz w:val="18"/>
                <w:szCs w:val="18"/>
              </w:rPr>
              <w:t>сти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37,4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37,4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37,4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Муниципальная  программа «Обеспечение пр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тивопожарной защиты объектов и населённых пунктов на территории  Бургинского сел</w:t>
            </w:r>
            <w:r w:rsidRPr="00EB0BC2">
              <w:rPr>
                <w:b/>
                <w:i/>
                <w:sz w:val="18"/>
                <w:szCs w:val="18"/>
              </w:rPr>
              <w:t>ь</w:t>
            </w:r>
            <w:r w:rsidRPr="00EB0BC2">
              <w:rPr>
                <w:b/>
                <w:i/>
                <w:sz w:val="18"/>
                <w:szCs w:val="18"/>
              </w:rPr>
              <w:t>ского поселения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4900000000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30,4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30,4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 обеспечение противопожарной защиты объектов и населенных пунктов на территории Бургинского сельск</w:t>
            </w:r>
            <w:r w:rsidRPr="00EB0BC2">
              <w:rPr>
                <w:sz w:val="18"/>
                <w:szCs w:val="18"/>
              </w:rPr>
              <w:t>о</w:t>
            </w:r>
            <w:r w:rsidRPr="00EB0BC2">
              <w:rPr>
                <w:sz w:val="18"/>
                <w:szCs w:val="18"/>
              </w:rPr>
              <w:t>го поселения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4900100000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 xml:space="preserve">Реализация мероприятий программы </w:t>
            </w:r>
            <w:r w:rsidRPr="00EB0BC2">
              <w:rPr>
                <w:b/>
                <w:i/>
                <w:sz w:val="18"/>
                <w:szCs w:val="18"/>
              </w:rPr>
              <w:t>«Обеспеч</w:t>
            </w:r>
            <w:r w:rsidRPr="00EB0BC2">
              <w:rPr>
                <w:b/>
                <w:i/>
                <w:sz w:val="18"/>
                <w:szCs w:val="18"/>
              </w:rPr>
              <w:t>е</w:t>
            </w:r>
            <w:r w:rsidRPr="00EB0BC2">
              <w:rPr>
                <w:b/>
                <w:i/>
                <w:sz w:val="18"/>
                <w:szCs w:val="18"/>
              </w:rPr>
              <w:t>ние противопожарной защиты объектов и населённых пунктов на территории  Бурги</w:t>
            </w:r>
            <w:r w:rsidRPr="00EB0BC2">
              <w:rPr>
                <w:b/>
                <w:i/>
                <w:sz w:val="18"/>
                <w:szCs w:val="18"/>
              </w:rPr>
              <w:t>н</w:t>
            </w:r>
            <w:r w:rsidRPr="00EB0BC2">
              <w:rPr>
                <w:b/>
                <w:i/>
                <w:sz w:val="18"/>
                <w:szCs w:val="18"/>
              </w:rPr>
              <w:t>ского сельского пос</w:t>
            </w:r>
            <w:r w:rsidRPr="00EB0BC2">
              <w:rPr>
                <w:b/>
                <w:i/>
                <w:sz w:val="18"/>
                <w:szCs w:val="18"/>
              </w:rPr>
              <w:t>е</w:t>
            </w:r>
            <w:r w:rsidRPr="00EB0BC2">
              <w:rPr>
                <w:b/>
                <w:i/>
                <w:sz w:val="18"/>
                <w:szCs w:val="18"/>
              </w:rPr>
              <w:t>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4900110140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4900110140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4900110140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Другие вопросы в области национальной без</w:t>
            </w:r>
            <w:r w:rsidRPr="00EB0BC2">
              <w:rPr>
                <w:b/>
                <w:sz w:val="18"/>
                <w:szCs w:val="18"/>
              </w:rPr>
              <w:t>о</w:t>
            </w:r>
            <w:r w:rsidRPr="00EB0BC2">
              <w:rPr>
                <w:b/>
                <w:sz w:val="18"/>
                <w:szCs w:val="18"/>
              </w:rPr>
              <w:t>пасности и правоо</w:t>
            </w:r>
            <w:r w:rsidRPr="00EB0BC2">
              <w:rPr>
                <w:b/>
                <w:sz w:val="18"/>
                <w:szCs w:val="18"/>
              </w:rPr>
              <w:t>х</w:t>
            </w:r>
            <w:r w:rsidRPr="00EB0BC2">
              <w:rPr>
                <w:b/>
                <w:sz w:val="18"/>
                <w:szCs w:val="18"/>
              </w:rPr>
              <w:t>ранительной деятельности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40" w:lineRule="exact"/>
              <w:jc w:val="both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Муниципальная  программа «Профилактика  правонарушений и противодействие престу</w:t>
            </w:r>
            <w:r w:rsidRPr="00EB0BC2">
              <w:rPr>
                <w:b/>
                <w:i/>
                <w:sz w:val="18"/>
                <w:szCs w:val="18"/>
              </w:rPr>
              <w:t>п</w:t>
            </w:r>
            <w:r w:rsidRPr="00EB0BC2">
              <w:rPr>
                <w:b/>
                <w:i/>
                <w:sz w:val="18"/>
                <w:szCs w:val="18"/>
              </w:rPr>
              <w:t>ности  в Бу</w:t>
            </w:r>
            <w:r w:rsidRPr="00EB0BC2">
              <w:rPr>
                <w:b/>
                <w:i/>
                <w:sz w:val="18"/>
                <w:szCs w:val="18"/>
              </w:rPr>
              <w:t>р</w:t>
            </w:r>
            <w:r w:rsidRPr="00EB0BC2">
              <w:rPr>
                <w:b/>
                <w:i/>
                <w:sz w:val="18"/>
                <w:szCs w:val="18"/>
              </w:rPr>
              <w:t>гинском сельском поселении  на 2017 -2020годы.»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5900000000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40" w:lineRule="exact"/>
              <w:jc w:val="both"/>
              <w:rPr>
                <w:b/>
                <w:i/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 вовлечение общественности в предупреждение правонаруш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5900299990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 xml:space="preserve">Реализация мероприятий программы </w:t>
            </w:r>
            <w:r w:rsidRPr="00EB0BC2">
              <w:rPr>
                <w:b/>
                <w:i/>
                <w:sz w:val="18"/>
                <w:szCs w:val="18"/>
              </w:rPr>
              <w:t>«Проф</w:t>
            </w:r>
            <w:r w:rsidRPr="00EB0BC2">
              <w:rPr>
                <w:b/>
                <w:i/>
                <w:sz w:val="18"/>
                <w:szCs w:val="18"/>
              </w:rPr>
              <w:t>и</w:t>
            </w:r>
            <w:r w:rsidRPr="00EB0BC2">
              <w:rPr>
                <w:b/>
                <w:i/>
                <w:sz w:val="18"/>
                <w:szCs w:val="18"/>
              </w:rPr>
              <w:t>лактика  правонарушений и противодействие преступности  в Бургинском сельском посел</w:t>
            </w:r>
            <w:r w:rsidRPr="00EB0BC2">
              <w:rPr>
                <w:b/>
                <w:i/>
                <w:sz w:val="18"/>
                <w:szCs w:val="18"/>
              </w:rPr>
              <w:t>е</w:t>
            </w:r>
            <w:r w:rsidRPr="00EB0BC2">
              <w:rPr>
                <w:b/>
                <w:i/>
                <w:sz w:val="18"/>
                <w:szCs w:val="18"/>
              </w:rPr>
              <w:t>нии  на 2017 -2020годы.»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5900299990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59002</w:t>
            </w:r>
            <w:r w:rsidRPr="00EB0BC2">
              <w:rPr>
                <w:sz w:val="18"/>
                <w:szCs w:val="18"/>
                <w:lang w:val="en-US"/>
              </w:rPr>
              <w:t>999</w:t>
            </w:r>
            <w:r w:rsidRPr="00EB0BC2">
              <w:rPr>
                <w:sz w:val="18"/>
                <w:szCs w:val="18"/>
              </w:rPr>
              <w:t>9</w:t>
            </w: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Прочая закупка товаров, работ и услуг для мун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ципал</w:t>
            </w:r>
            <w:r w:rsidRPr="00EB0BC2">
              <w:rPr>
                <w:sz w:val="18"/>
                <w:szCs w:val="18"/>
              </w:rPr>
              <w:t>ь</w:t>
            </w:r>
            <w:r w:rsidRPr="00EB0BC2">
              <w:rPr>
                <w:sz w:val="18"/>
                <w:szCs w:val="18"/>
              </w:rPr>
              <w:t>ных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59002</w:t>
            </w:r>
            <w:r w:rsidRPr="00EB0BC2">
              <w:rPr>
                <w:sz w:val="18"/>
                <w:szCs w:val="18"/>
                <w:lang w:val="en-US"/>
              </w:rPr>
              <w:t>999</w:t>
            </w:r>
            <w:r w:rsidRPr="00EB0BC2">
              <w:rPr>
                <w:sz w:val="18"/>
                <w:szCs w:val="18"/>
              </w:rPr>
              <w:t>9</w:t>
            </w: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  <w:lang w:val="en-US"/>
              </w:rPr>
              <w:t>24</w:t>
            </w:r>
            <w:r w:rsidRPr="00EB0BC2">
              <w:rPr>
                <w:sz w:val="18"/>
                <w:szCs w:val="18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</w:tr>
      <w:tr w:rsidR="00B21AEE" w:rsidRPr="00EB0BC2" w:rsidTr="004F4B0B">
        <w:trPr>
          <w:trHeight w:val="278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F0AE2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4193,6</w:t>
            </w:r>
          </w:p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4359,3</w:t>
            </w:r>
          </w:p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4402,5</w:t>
            </w:r>
          </w:p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BF0AE2" w:rsidRPr="00EB0BC2" w:rsidTr="004F4B0B">
        <w:trPr>
          <w:trHeight w:val="30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Default="00BF0AE2" w:rsidP="00BF0AE2">
            <w:pPr>
              <w:jc w:val="center"/>
            </w:pPr>
            <w:r w:rsidRPr="009E6EFA">
              <w:rPr>
                <w:b/>
                <w:sz w:val="18"/>
                <w:szCs w:val="18"/>
              </w:rPr>
              <w:t>4193,6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4359,3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4402,5</w:t>
            </w:r>
          </w:p>
        </w:tc>
      </w:tr>
      <w:tr w:rsidR="00BF0AE2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Муниципальная программа</w:t>
            </w:r>
          </w:p>
          <w:p w:rsidR="00BF0AE2" w:rsidRPr="00EB0BC2" w:rsidRDefault="00BF0AE2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 xml:space="preserve"> « Развитие и содержание автомобильных д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lastRenderedPageBreak/>
              <w:t>рог  общего пользования местного значения  Бургинского сельского поселения на 2014-2018 годы»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lastRenderedPageBreak/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5100000000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Default="00BF0AE2" w:rsidP="00BF0AE2">
            <w:pPr>
              <w:jc w:val="center"/>
            </w:pPr>
            <w:r w:rsidRPr="009E6EFA">
              <w:rPr>
                <w:b/>
                <w:sz w:val="18"/>
                <w:szCs w:val="18"/>
              </w:rPr>
              <w:t>4193,6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2" w:rsidRPr="00EB0BC2" w:rsidRDefault="00BF0AE2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lastRenderedPageBreak/>
              <w:t>Основное мероприятие программы:</w:t>
            </w:r>
          </w:p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Ремонт автомобильных дорог общего пользования местного значения поселения и искусственных сооруж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ний на них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5100100000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3386,9</w:t>
            </w:r>
          </w:p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Реализация мероприятий программы:</w:t>
            </w:r>
            <w:r w:rsidRPr="00EB0BC2">
              <w:rPr>
                <w:b/>
                <w:i/>
                <w:sz w:val="18"/>
                <w:szCs w:val="18"/>
              </w:rPr>
              <w:t xml:space="preserve"> « Развитие и содержание автомобильных дорог  общего пользования местного значения  Бургинского сельского пос</w:t>
            </w:r>
            <w:r w:rsidRPr="00EB0BC2">
              <w:rPr>
                <w:b/>
                <w:i/>
                <w:sz w:val="18"/>
                <w:szCs w:val="18"/>
              </w:rPr>
              <w:t>е</w:t>
            </w:r>
            <w:r w:rsidRPr="00EB0BC2">
              <w:rPr>
                <w:b/>
                <w:i/>
                <w:sz w:val="18"/>
                <w:szCs w:val="18"/>
              </w:rPr>
              <w:t>ления на 2014-2018 годы»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5100110150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2250,05</w:t>
            </w:r>
          </w:p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5100110150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2250,05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5100110150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2250,05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  <w:lang w:val="en-US"/>
              </w:rPr>
              <w:t>C</w:t>
            </w:r>
            <w:r w:rsidRPr="00EB0BC2">
              <w:rPr>
                <w:sz w:val="18"/>
                <w:szCs w:val="18"/>
              </w:rPr>
              <w:t>редства на формирование муниципальных д</w:t>
            </w:r>
            <w:r w:rsidRPr="00EB0BC2">
              <w:rPr>
                <w:sz w:val="18"/>
                <w:szCs w:val="18"/>
              </w:rPr>
              <w:t>о</w:t>
            </w:r>
            <w:r w:rsidRPr="00EB0BC2">
              <w:rPr>
                <w:sz w:val="18"/>
                <w:szCs w:val="18"/>
              </w:rPr>
              <w:t>рожных фондов за счет субсидии из областного бюджета на ремонт автомобильных работ общего пользования мес</w:t>
            </w:r>
            <w:r w:rsidRPr="00EB0BC2">
              <w:rPr>
                <w:sz w:val="18"/>
                <w:szCs w:val="18"/>
              </w:rPr>
              <w:t>т</w:t>
            </w:r>
            <w:r w:rsidRPr="00EB0BC2">
              <w:rPr>
                <w:sz w:val="18"/>
                <w:szCs w:val="18"/>
              </w:rPr>
              <w:t>ного значения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5100171520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1080,0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5100171520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1080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5100171520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1080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Софинансирование  работ на ремонт автом</w:t>
            </w:r>
            <w:r w:rsidRPr="00EB0BC2">
              <w:rPr>
                <w:b/>
                <w:sz w:val="18"/>
                <w:szCs w:val="18"/>
              </w:rPr>
              <w:t>о</w:t>
            </w:r>
            <w:r w:rsidRPr="00EB0BC2">
              <w:rPr>
                <w:b/>
                <w:sz w:val="18"/>
                <w:szCs w:val="18"/>
              </w:rPr>
              <w:t>бильных дорог общего пользования местного значения пос</w:t>
            </w:r>
            <w:r w:rsidRPr="00EB0BC2">
              <w:rPr>
                <w:b/>
                <w:sz w:val="18"/>
                <w:szCs w:val="18"/>
              </w:rPr>
              <w:t>е</w:t>
            </w:r>
            <w:r w:rsidRPr="00EB0BC2">
              <w:rPr>
                <w:b/>
                <w:sz w:val="18"/>
                <w:szCs w:val="18"/>
              </w:rPr>
              <w:t xml:space="preserve">ления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510</w:t>
            </w:r>
            <w:r w:rsidRPr="00EB0BC2">
              <w:rPr>
                <w:b/>
                <w:sz w:val="18"/>
                <w:szCs w:val="18"/>
                <w:lang w:val="en-US"/>
              </w:rPr>
              <w:t>0</w:t>
            </w:r>
            <w:r w:rsidRPr="00EB0BC2">
              <w:rPr>
                <w:b/>
                <w:sz w:val="18"/>
                <w:szCs w:val="18"/>
              </w:rPr>
              <w:t>1</w:t>
            </w:r>
            <w:r w:rsidRPr="00EB0BC2">
              <w:rPr>
                <w:b/>
                <w:sz w:val="18"/>
                <w:szCs w:val="18"/>
                <w:lang w:val="en-US"/>
              </w:rPr>
              <w:t>S</w:t>
            </w:r>
            <w:r w:rsidRPr="00EB0BC2">
              <w:rPr>
                <w:b/>
                <w:sz w:val="18"/>
                <w:szCs w:val="18"/>
              </w:rPr>
              <w:t>1520</w:t>
            </w:r>
          </w:p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56,85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51001</w:t>
            </w:r>
            <w:r w:rsidRPr="00EB0BC2">
              <w:rPr>
                <w:sz w:val="18"/>
                <w:szCs w:val="18"/>
                <w:lang w:val="en-US"/>
              </w:rPr>
              <w:t>S</w:t>
            </w:r>
            <w:r w:rsidRPr="00EB0BC2">
              <w:rPr>
                <w:sz w:val="18"/>
                <w:szCs w:val="18"/>
              </w:rPr>
              <w:t>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56,85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51001</w:t>
            </w:r>
            <w:r w:rsidRPr="00EB0BC2">
              <w:rPr>
                <w:sz w:val="18"/>
                <w:szCs w:val="18"/>
                <w:lang w:val="en-US"/>
              </w:rPr>
              <w:t>S</w:t>
            </w:r>
            <w:r w:rsidRPr="00EB0BC2">
              <w:rPr>
                <w:sz w:val="18"/>
                <w:szCs w:val="18"/>
              </w:rPr>
              <w:t>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56,85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Основное мероприятие програ</w:t>
            </w:r>
            <w:r w:rsidRPr="00EB0BC2">
              <w:rPr>
                <w:b/>
                <w:sz w:val="18"/>
                <w:szCs w:val="18"/>
              </w:rPr>
              <w:t>м</w:t>
            </w:r>
            <w:r w:rsidRPr="00EB0BC2">
              <w:rPr>
                <w:b/>
                <w:sz w:val="18"/>
                <w:szCs w:val="18"/>
              </w:rPr>
              <w:t>мы:</w:t>
            </w:r>
          </w:p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Содержание автомобильных дорог общего пользования местного значения Бургинского сельского поселения и искусственных соор</w:t>
            </w:r>
            <w:r w:rsidRPr="00EB0BC2">
              <w:rPr>
                <w:b/>
                <w:sz w:val="18"/>
                <w:szCs w:val="18"/>
              </w:rPr>
              <w:t>у</w:t>
            </w:r>
            <w:r w:rsidRPr="00EB0BC2">
              <w:rPr>
                <w:b/>
                <w:sz w:val="18"/>
                <w:szCs w:val="18"/>
              </w:rPr>
              <w:t>жений на них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48717D">
              <w:rPr>
                <w:b/>
                <w:sz w:val="18"/>
                <w:szCs w:val="18"/>
              </w:rPr>
              <w:t>5100200000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682CD4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Pr="00EB0BC2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6,7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8717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8717D">
              <w:rPr>
                <w:b/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Реализация мероприятий программы:</w:t>
            </w:r>
            <w:r w:rsidRPr="00EB0BC2">
              <w:rPr>
                <w:b/>
                <w:i/>
                <w:sz w:val="18"/>
                <w:szCs w:val="18"/>
              </w:rPr>
              <w:t xml:space="preserve"> « Развитие и содержание автомобильных дорог  общего пользования местного значения  Бургинского сельского пос</w:t>
            </w:r>
            <w:r w:rsidRPr="00EB0BC2">
              <w:rPr>
                <w:b/>
                <w:i/>
                <w:sz w:val="18"/>
                <w:szCs w:val="18"/>
              </w:rPr>
              <w:t>е</w:t>
            </w:r>
            <w:r w:rsidRPr="00EB0BC2">
              <w:rPr>
                <w:b/>
                <w:i/>
                <w:sz w:val="18"/>
                <w:szCs w:val="18"/>
              </w:rPr>
              <w:t>ления на 2014-2018 годы»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5100210150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682CD4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Pr="00EB0BC2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6,7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4871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48717D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48717D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5100210150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F0AE2" w:rsidP="00BF0AE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B21AEE" w:rsidRPr="00EB0BC2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6,7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5100210150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F0AE2" w:rsidP="004F4B0B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806,7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0D50D7">
              <w:rPr>
                <w:b/>
                <w:sz w:val="18"/>
                <w:szCs w:val="18"/>
                <w:lang w:val="en-US"/>
              </w:rPr>
              <w:t>C</w:t>
            </w:r>
            <w:r w:rsidRPr="000D50D7">
              <w:rPr>
                <w:b/>
                <w:sz w:val="18"/>
                <w:szCs w:val="18"/>
              </w:rPr>
              <w:t>одержание и</w:t>
            </w:r>
            <w:r w:rsidRPr="009E0F63">
              <w:rPr>
                <w:b/>
                <w:sz w:val="18"/>
                <w:szCs w:val="18"/>
              </w:rPr>
              <w:t xml:space="preserve"> ремонт автомобильных дорог общего пользования местного значения Бу</w:t>
            </w:r>
            <w:r w:rsidRPr="009E0F63">
              <w:rPr>
                <w:b/>
                <w:sz w:val="18"/>
                <w:szCs w:val="18"/>
              </w:rPr>
              <w:t>р</w:t>
            </w:r>
            <w:r w:rsidRPr="009E0F63">
              <w:rPr>
                <w:b/>
                <w:sz w:val="18"/>
                <w:szCs w:val="18"/>
              </w:rPr>
              <w:t>гинского сел</w:t>
            </w:r>
            <w:r w:rsidRPr="009E0F63">
              <w:rPr>
                <w:b/>
                <w:sz w:val="18"/>
                <w:szCs w:val="18"/>
              </w:rPr>
              <w:t>ь</w:t>
            </w:r>
            <w:r w:rsidRPr="009E0F63">
              <w:rPr>
                <w:b/>
                <w:sz w:val="18"/>
                <w:szCs w:val="18"/>
              </w:rPr>
              <w:t>ского поселения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7510010150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4359,3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4402,5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7510010150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3222,45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3265,65</w:t>
            </w:r>
          </w:p>
        </w:tc>
      </w:tr>
      <w:tr w:rsidR="00B21AEE" w:rsidRPr="00EB0BC2" w:rsidTr="004F4B0B">
        <w:trPr>
          <w:trHeight w:val="180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7510010150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  <w:lang w:val="en-US"/>
              </w:rPr>
              <w:t>24</w:t>
            </w:r>
            <w:r w:rsidRPr="00EB0BC2">
              <w:rPr>
                <w:sz w:val="18"/>
                <w:szCs w:val="18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3222,45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3265,65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  <w:lang w:val="en-US"/>
              </w:rPr>
              <w:t>C</w:t>
            </w:r>
            <w:r w:rsidRPr="00EB0BC2">
              <w:rPr>
                <w:sz w:val="18"/>
                <w:szCs w:val="18"/>
              </w:rPr>
              <w:t>редства на формирование муниципальных д</w:t>
            </w:r>
            <w:r w:rsidRPr="00EB0BC2">
              <w:rPr>
                <w:sz w:val="18"/>
                <w:szCs w:val="18"/>
              </w:rPr>
              <w:t>о</w:t>
            </w:r>
            <w:r w:rsidRPr="00EB0BC2">
              <w:rPr>
                <w:sz w:val="18"/>
                <w:szCs w:val="18"/>
              </w:rPr>
              <w:t>рожных фондов за счет субсидии из областного бюджета на ремонт автомобильных работ общего пользования мес</w:t>
            </w:r>
            <w:r w:rsidRPr="00EB0BC2">
              <w:rPr>
                <w:sz w:val="18"/>
                <w:szCs w:val="18"/>
              </w:rPr>
              <w:t>т</w:t>
            </w:r>
            <w:r w:rsidRPr="00EB0BC2">
              <w:rPr>
                <w:sz w:val="18"/>
                <w:szCs w:val="18"/>
              </w:rPr>
              <w:t>ного значения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</w:rPr>
              <w:t>75100</w:t>
            </w:r>
            <w:r w:rsidRPr="00EB0BC2">
              <w:rPr>
                <w:b/>
                <w:sz w:val="18"/>
                <w:szCs w:val="18"/>
                <w:lang w:val="en-US"/>
              </w:rPr>
              <w:t>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1080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1080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75100</w:t>
            </w:r>
            <w:r w:rsidRPr="00EB0BC2">
              <w:rPr>
                <w:sz w:val="18"/>
                <w:szCs w:val="18"/>
                <w:lang w:val="en-US"/>
              </w:rPr>
              <w:t>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1080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1080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75100</w:t>
            </w:r>
            <w:r w:rsidRPr="00EB0BC2">
              <w:rPr>
                <w:sz w:val="18"/>
                <w:szCs w:val="18"/>
                <w:lang w:val="en-US"/>
              </w:rPr>
              <w:t>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1080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1080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Софинансирование  работ на ремонт автом</w:t>
            </w:r>
            <w:r w:rsidRPr="00EB0BC2">
              <w:rPr>
                <w:b/>
                <w:sz w:val="18"/>
                <w:szCs w:val="18"/>
              </w:rPr>
              <w:t>о</w:t>
            </w:r>
            <w:r w:rsidRPr="00EB0BC2">
              <w:rPr>
                <w:b/>
                <w:sz w:val="18"/>
                <w:szCs w:val="18"/>
              </w:rPr>
              <w:t>бильных дорог общего пользования местного значения пос</w:t>
            </w:r>
            <w:r w:rsidRPr="00EB0BC2">
              <w:rPr>
                <w:b/>
                <w:sz w:val="18"/>
                <w:szCs w:val="18"/>
              </w:rPr>
              <w:t>е</w:t>
            </w:r>
            <w:r w:rsidRPr="00EB0BC2">
              <w:rPr>
                <w:b/>
                <w:sz w:val="18"/>
                <w:szCs w:val="18"/>
              </w:rPr>
              <w:t xml:space="preserve">ления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</w:rPr>
              <w:t>75100</w:t>
            </w:r>
            <w:r w:rsidRPr="00EB0BC2">
              <w:rPr>
                <w:b/>
                <w:sz w:val="18"/>
                <w:szCs w:val="18"/>
                <w:lang w:val="en-US"/>
              </w:rPr>
              <w:t>S1520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56,85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56,85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75100</w:t>
            </w:r>
            <w:r w:rsidRPr="00EB0BC2">
              <w:rPr>
                <w:sz w:val="18"/>
                <w:szCs w:val="18"/>
                <w:lang w:val="en-US"/>
              </w:rPr>
              <w:t>S1520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56,85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56,85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75100</w:t>
            </w:r>
            <w:r w:rsidRPr="00EB0BC2">
              <w:rPr>
                <w:sz w:val="18"/>
                <w:szCs w:val="18"/>
                <w:lang w:val="en-US"/>
              </w:rPr>
              <w:t>S1520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56,85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56,85</w:t>
            </w:r>
          </w:p>
        </w:tc>
      </w:tr>
      <w:tr w:rsidR="00B21AEE" w:rsidRPr="00EB0BC2" w:rsidTr="004F4B0B">
        <w:trPr>
          <w:trHeight w:val="25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lastRenderedPageBreak/>
              <w:t>Жилищно-коммунальное хозяйс</w:t>
            </w:r>
            <w:r w:rsidRPr="00EB0BC2">
              <w:rPr>
                <w:b/>
                <w:sz w:val="18"/>
                <w:szCs w:val="18"/>
              </w:rPr>
              <w:t>т</w:t>
            </w:r>
            <w:r w:rsidRPr="00EB0BC2">
              <w:rPr>
                <w:b/>
                <w:sz w:val="18"/>
                <w:szCs w:val="18"/>
              </w:rPr>
              <w:t>во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F0AE2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B21AEE" w:rsidRPr="00EB0BC2">
              <w:rPr>
                <w:b/>
                <w:sz w:val="18"/>
                <w:szCs w:val="18"/>
              </w:rPr>
              <w:t>60,1</w:t>
            </w:r>
          </w:p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2587,04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2646,32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F0AE2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B21AEE" w:rsidRPr="00EB0BC2">
              <w:rPr>
                <w:b/>
                <w:sz w:val="18"/>
                <w:szCs w:val="18"/>
              </w:rPr>
              <w:t>60,1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2587,04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2646,32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 xml:space="preserve"> Муниципальная  программа  «Благоустройство территории Бургинского сельского посел</w:t>
            </w:r>
            <w:r w:rsidRPr="00EB0BC2">
              <w:rPr>
                <w:b/>
                <w:i/>
                <w:sz w:val="18"/>
                <w:szCs w:val="18"/>
              </w:rPr>
              <w:t>е</w:t>
            </w:r>
            <w:r w:rsidRPr="00EB0BC2">
              <w:rPr>
                <w:b/>
                <w:i/>
                <w:sz w:val="18"/>
                <w:szCs w:val="18"/>
              </w:rPr>
              <w:t>ния на 2017-2020годы.»»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5400000000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F0AE2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B21AEE" w:rsidRPr="00EB0BC2">
              <w:rPr>
                <w:b/>
                <w:sz w:val="18"/>
                <w:szCs w:val="18"/>
              </w:rPr>
              <w:t>60,1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2495,64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2559,92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</w:t>
            </w:r>
          </w:p>
          <w:p w:rsidR="00B21AEE" w:rsidRPr="00EB0BC2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Оплата всего объема потребленной электроэне</w:t>
            </w:r>
            <w:r w:rsidRPr="00EB0BC2">
              <w:rPr>
                <w:sz w:val="18"/>
                <w:szCs w:val="18"/>
              </w:rPr>
              <w:t>р</w:t>
            </w:r>
            <w:r w:rsidRPr="00EB0BC2">
              <w:rPr>
                <w:sz w:val="18"/>
                <w:szCs w:val="18"/>
              </w:rPr>
              <w:t>гии поселения за уличное освещение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5400100000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2450,6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2495,64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2554,92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Реализация мероприятий программы</w:t>
            </w:r>
          </w:p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программа  «Благоустройство территории Бургинского сельского п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5400110060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2450,6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2495,64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2554,92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5400110060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2450,6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2495,64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2554,92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5400110060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2450,6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2495,64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2554,92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</w:t>
            </w:r>
          </w:p>
          <w:p w:rsidR="00B21AEE" w:rsidRPr="00EB0BC2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Обеспечение надежности работы электроустан</w:t>
            </w:r>
            <w:r w:rsidRPr="00EB0BC2">
              <w:rPr>
                <w:sz w:val="18"/>
                <w:szCs w:val="18"/>
              </w:rPr>
              <w:t>о</w:t>
            </w:r>
            <w:r w:rsidRPr="00EB0BC2">
              <w:rPr>
                <w:sz w:val="18"/>
                <w:szCs w:val="18"/>
              </w:rPr>
              <w:t>вок, замена светильн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ков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5400200000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F0AE2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21AEE" w:rsidRPr="00EB0BC2">
              <w:rPr>
                <w:sz w:val="18"/>
                <w:szCs w:val="18"/>
              </w:rPr>
              <w:t>25,5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Реализация мероприятий программы</w:t>
            </w:r>
          </w:p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программа  «Благоустройство территории Бургинского сельского п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5400210210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F0AE2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21AEE" w:rsidRPr="00EB0BC2">
              <w:rPr>
                <w:sz w:val="18"/>
                <w:szCs w:val="18"/>
              </w:rPr>
              <w:t>25,5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5400210210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F0AE2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21AEE" w:rsidRPr="00EB0BC2">
              <w:rPr>
                <w:sz w:val="18"/>
                <w:szCs w:val="18"/>
              </w:rPr>
              <w:t>25,5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540021021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F0AE2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21AEE" w:rsidRPr="00EB0BC2">
              <w:rPr>
                <w:sz w:val="18"/>
                <w:szCs w:val="18"/>
              </w:rPr>
              <w:t>25,5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</w:t>
            </w:r>
          </w:p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Организация и содержание мест з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хоронений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5400400000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86,4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86,4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Реализация мероприятий программы</w:t>
            </w:r>
          </w:p>
          <w:p w:rsidR="00B21AEE" w:rsidRPr="00EB0BC2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программа  «Благоустройство территории Бургинского сельского п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5400410190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86,4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86,4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5400410190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86,4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86,4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5400410190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86,4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86,4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</w:t>
            </w:r>
          </w:p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Организация и содержание прочих объектов бл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гоус</w:t>
            </w:r>
            <w:r w:rsidRPr="00EB0BC2">
              <w:rPr>
                <w:sz w:val="18"/>
                <w:szCs w:val="18"/>
              </w:rPr>
              <w:t>т</w:t>
            </w:r>
            <w:r w:rsidRPr="00EB0BC2">
              <w:rPr>
                <w:sz w:val="18"/>
                <w:szCs w:val="18"/>
              </w:rPr>
              <w:t>ройства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5400500000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679,0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Реализация мероприятий программы</w:t>
            </w:r>
          </w:p>
          <w:p w:rsidR="00B21AEE" w:rsidRPr="00EB0BC2" w:rsidRDefault="00B21AEE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программа  «Благоустройство территории Бургинского сельского п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5400510200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679,0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rPr>
          <w:trHeight w:val="437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5400510200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679,0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5400510200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679,0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rFonts w:eastAsia="MS Mincho"/>
                <w:sz w:val="18"/>
                <w:szCs w:val="18"/>
                <w:lang w:eastAsia="ja-JP"/>
              </w:rPr>
            </w:pPr>
            <w:r w:rsidRPr="00EB0BC2">
              <w:rPr>
                <w:rFonts w:eastAsia="MS Mincho"/>
                <w:sz w:val="18"/>
                <w:szCs w:val="18"/>
                <w:lang w:eastAsia="ja-JP"/>
              </w:rPr>
              <w:t>Основное мероприятие программы:</w:t>
            </w:r>
          </w:p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rFonts w:eastAsia="MS Mincho"/>
                <w:sz w:val="18"/>
                <w:szCs w:val="18"/>
                <w:lang w:eastAsia="ja-JP"/>
              </w:rPr>
              <w:t>Реализация местных инициатив гр</w:t>
            </w:r>
            <w:r w:rsidRPr="00EB0BC2">
              <w:rPr>
                <w:rFonts w:eastAsia="MS Mincho"/>
                <w:sz w:val="18"/>
                <w:szCs w:val="18"/>
                <w:lang w:eastAsia="ja-JP"/>
              </w:rPr>
              <w:t>а</w:t>
            </w:r>
            <w:r w:rsidRPr="00EB0BC2">
              <w:rPr>
                <w:rFonts w:eastAsia="MS Mincho"/>
                <w:sz w:val="18"/>
                <w:szCs w:val="18"/>
                <w:lang w:eastAsia="ja-JP"/>
              </w:rPr>
              <w:t xml:space="preserve">ждан                     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5400600000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</w:tr>
      <w:tr w:rsidR="00B21AEE" w:rsidRPr="00EB0BC2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Реализация мероприятий програ</w:t>
            </w:r>
            <w:r w:rsidRPr="00EB0BC2">
              <w:rPr>
                <w:sz w:val="18"/>
                <w:szCs w:val="18"/>
              </w:rPr>
              <w:t>м</w:t>
            </w:r>
            <w:r w:rsidRPr="00EB0BC2">
              <w:rPr>
                <w:sz w:val="18"/>
                <w:szCs w:val="18"/>
              </w:rPr>
              <w:t>мы</w:t>
            </w:r>
          </w:p>
          <w:p w:rsidR="00B21AEE" w:rsidRPr="00EB0BC2" w:rsidRDefault="00B21AEE" w:rsidP="004F4B0B">
            <w:pPr>
              <w:spacing w:line="276" w:lineRule="auto"/>
              <w:rPr>
                <w:rFonts w:eastAsia="MS Mincho"/>
                <w:sz w:val="18"/>
                <w:szCs w:val="18"/>
                <w:lang w:eastAsia="ja-JP"/>
              </w:rPr>
            </w:pPr>
            <w:r w:rsidRPr="00EB0BC2">
              <w:rPr>
                <w:i/>
                <w:sz w:val="18"/>
                <w:szCs w:val="18"/>
              </w:rPr>
              <w:t xml:space="preserve">программа  </w:t>
            </w:r>
            <w:r w:rsidRPr="00EB0BC2">
              <w:rPr>
                <w:b/>
                <w:i/>
                <w:sz w:val="18"/>
                <w:szCs w:val="18"/>
              </w:rPr>
              <w:t>«Благоустройство территории Бургинского сельского п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селения на 2017-2020годы»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5400672090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</w:tr>
      <w:tr w:rsidR="00B21AEE" w:rsidRPr="00EB0BC2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</w:t>
            </w:r>
            <w:r w:rsidRPr="00EB0BC2">
              <w:rPr>
                <w:sz w:val="18"/>
                <w:szCs w:val="18"/>
              </w:rPr>
              <w:t>ь</w:t>
            </w:r>
            <w:r w:rsidRPr="00EB0BC2">
              <w:rPr>
                <w:sz w:val="18"/>
                <w:szCs w:val="18"/>
              </w:rPr>
              <w:t>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5400672090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</w:tr>
      <w:tr w:rsidR="00B21AEE" w:rsidRPr="00EB0BC2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</w:tr>
      <w:tr w:rsidR="00B21AEE" w:rsidRPr="00EB0BC2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Расходы за счет субсидии бюджетам сельских поселений на реализацию проектов местных ин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циатив граждан включенных в муниципальные программы развития те</w:t>
            </w:r>
            <w:r w:rsidRPr="00EB0BC2">
              <w:rPr>
                <w:sz w:val="18"/>
                <w:szCs w:val="18"/>
              </w:rPr>
              <w:t>р</w:t>
            </w:r>
            <w:r w:rsidRPr="00EB0BC2">
              <w:rPr>
                <w:sz w:val="18"/>
                <w:szCs w:val="18"/>
              </w:rPr>
              <w:t>риторий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5400672090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</w:tr>
      <w:tr w:rsidR="00B21AEE" w:rsidRPr="00EB0BC2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lastRenderedPageBreak/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</w:t>
            </w:r>
            <w:r w:rsidRPr="00EB0BC2">
              <w:rPr>
                <w:sz w:val="18"/>
                <w:szCs w:val="18"/>
              </w:rPr>
              <w:t>ь</w:t>
            </w:r>
            <w:r w:rsidRPr="00EB0BC2">
              <w:rPr>
                <w:sz w:val="18"/>
                <w:szCs w:val="18"/>
              </w:rPr>
              <w:t>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5400672090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</w:tr>
      <w:tr w:rsidR="00B21AEE" w:rsidRPr="00EB0BC2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5400672090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</w:tr>
      <w:tr w:rsidR="00B21AEE" w:rsidRPr="00EB0BC2" w:rsidTr="004F4B0B">
        <w:trPr>
          <w:trHeight w:val="28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Софинансирование на реализацию проектов местных инициатив гр</w:t>
            </w:r>
            <w:r w:rsidRPr="00EB0BC2">
              <w:rPr>
                <w:b/>
                <w:sz w:val="18"/>
                <w:szCs w:val="18"/>
              </w:rPr>
              <w:t>а</w:t>
            </w:r>
            <w:r w:rsidRPr="00EB0BC2">
              <w:rPr>
                <w:b/>
                <w:sz w:val="18"/>
                <w:szCs w:val="18"/>
              </w:rPr>
              <w:t>ждан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54006</w:t>
            </w:r>
            <w:r w:rsidRPr="00EB0BC2">
              <w:rPr>
                <w:b/>
                <w:sz w:val="18"/>
                <w:szCs w:val="18"/>
                <w:lang w:val="en-US"/>
              </w:rPr>
              <w:t>S</w:t>
            </w:r>
            <w:r w:rsidRPr="00EB0BC2">
              <w:rPr>
                <w:b/>
                <w:sz w:val="18"/>
                <w:szCs w:val="18"/>
              </w:rPr>
              <w:t>0340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</w:tr>
      <w:tr w:rsidR="00B21AEE" w:rsidRPr="00EB0BC2" w:rsidTr="004F4B0B">
        <w:trPr>
          <w:trHeight w:val="450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54006</w:t>
            </w:r>
            <w:r w:rsidRPr="00EB0BC2">
              <w:rPr>
                <w:sz w:val="18"/>
                <w:szCs w:val="18"/>
                <w:lang w:val="en-US"/>
              </w:rPr>
              <w:t>S</w:t>
            </w:r>
            <w:r w:rsidRPr="00EB0BC2">
              <w:rPr>
                <w:sz w:val="18"/>
                <w:szCs w:val="18"/>
              </w:rPr>
              <w:t>0340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</w:tr>
      <w:tr w:rsidR="00B21AEE" w:rsidRPr="00EB0BC2" w:rsidTr="004F4B0B">
        <w:trPr>
          <w:trHeight w:val="547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54006</w:t>
            </w:r>
            <w:r w:rsidRPr="00EB0BC2">
              <w:rPr>
                <w:sz w:val="18"/>
                <w:szCs w:val="18"/>
                <w:lang w:val="en-US"/>
              </w:rPr>
              <w:t>S</w:t>
            </w:r>
            <w:r w:rsidRPr="00EB0BC2">
              <w:rPr>
                <w:sz w:val="18"/>
                <w:szCs w:val="18"/>
              </w:rPr>
              <w:t>0340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 xml:space="preserve">Молодёжная политика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Проведение мероприятий для детей и молодёжи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7060010010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7060010010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Культура,  кинематография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Культура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Дворцы и дома культуры, другие у</w:t>
            </w:r>
            <w:r w:rsidRPr="00EB0BC2">
              <w:rPr>
                <w:sz w:val="18"/>
                <w:szCs w:val="18"/>
              </w:rPr>
              <w:t>ч</w:t>
            </w:r>
            <w:r w:rsidRPr="00EB0BC2">
              <w:rPr>
                <w:sz w:val="18"/>
                <w:szCs w:val="18"/>
              </w:rPr>
              <w:t>реждения культуры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7060010020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0</w:t>
            </w:r>
            <w:r w:rsidRPr="00EB0BC2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7060010020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7110010040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Публичные нормативные социальные выплаты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7110010040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310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7110010040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312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в области здравоохранения, спорта и физической культуры, туризм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7060010030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7060010030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B21AEE" w:rsidRPr="00EB0BC2" w:rsidTr="004F4B0B">
        <w:trPr>
          <w:trHeight w:val="477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 xml:space="preserve">   ВСЕГО РАСХОДОВ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F0AE2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12350,3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10950,64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EB0BC2" w:rsidRDefault="00B21AEE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11057,82</w:t>
            </w:r>
          </w:p>
        </w:tc>
      </w:tr>
    </w:tbl>
    <w:p w:rsidR="00B21AEE" w:rsidRPr="00EB0BC2" w:rsidRDefault="00B21AEE" w:rsidP="00B21AEE">
      <w:pPr>
        <w:jc w:val="right"/>
        <w:rPr>
          <w:sz w:val="18"/>
          <w:szCs w:val="18"/>
          <w:lang w:val="en-US"/>
        </w:rPr>
      </w:pPr>
      <w:r w:rsidRPr="00EB0BC2">
        <w:rPr>
          <w:sz w:val="18"/>
          <w:szCs w:val="18"/>
        </w:rPr>
        <w:t xml:space="preserve">  </w:t>
      </w:r>
    </w:p>
    <w:p w:rsidR="00B21AEE" w:rsidRDefault="00B21AEE" w:rsidP="00B21AEE">
      <w:pPr>
        <w:jc w:val="right"/>
        <w:rPr>
          <w:sz w:val="24"/>
        </w:rPr>
      </w:pPr>
    </w:p>
    <w:p w:rsidR="00F033B5" w:rsidRDefault="00F033B5" w:rsidP="00F033B5">
      <w:pPr>
        <w:rPr>
          <w:sz w:val="24"/>
        </w:rPr>
      </w:pPr>
      <w:r>
        <w:rPr>
          <w:sz w:val="24"/>
        </w:rPr>
        <w:t>1.5.Внести изменения в пункт 9 решения , изложив  его в следующей редакции:</w:t>
      </w:r>
    </w:p>
    <w:p w:rsidR="00F033B5" w:rsidRPr="00123E9D" w:rsidRDefault="00F033B5" w:rsidP="00F033B5">
      <w:pPr>
        <w:jc w:val="right"/>
        <w:rPr>
          <w:sz w:val="24"/>
        </w:rPr>
      </w:pPr>
      <w:r w:rsidRPr="00123E9D">
        <w:rPr>
          <w:sz w:val="24"/>
        </w:rPr>
        <w:t>Приложение №4</w:t>
      </w:r>
    </w:p>
    <w:p w:rsidR="00F033B5" w:rsidRDefault="00F033B5" w:rsidP="00F033B5">
      <w:pPr>
        <w:rPr>
          <w:sz w:val="24"/>
        </w:rPr>
      </w:pPr>
      <w:r w:rsidRPr="00123E9D">
        <w:rPr>
          <w:b/>
          <w:sz w:val="24"/>
        </w:rPr>
        <w:t>Ведомственная структура расходов бюджета Бургинского  сельского пос</w:t>
      </w:r>
      <w:r w:rsidRPr="00123E9D">
        <w:rPr>
          <w:b/>
          <w:sz w:val="24"/>
        </w:rPr>
        <w:t>е</w:t>
      </w:r>
      <w:r>
        <w:rPr>
          <w:b/>
          <w:sz w:val="24"/>
        </w:rPr>
        <w:t>ления  на 2018</w:t>
      </w:r>
      <w:r w:rsidRPr="00123E9D">
        <w:rPr>
          <w:b/>
          <w:sz w:val="24"/>
        </w:rPr>
        <w:t xml:space="preserve"> год и плановый период 201</w:t>
      </w:r>
      <w:r>
        <w:rPr>
          <w:b/>
          <w:sz w:val="24"/>
        </w:rPr>
        <w:t>9</w:t>
      </w:r>
      <w:r w:rsidRPr="00123E9D">
        <w:rPr>
          <w:b/>
          <w:sz w:val="24"/>
        </w:rPr>
        <w:t xml:space="preserve"> и 20</w:t>
      </w:r>
      <w:r>
        <w:rPr>
          <w:b/>
          <w:sz w:val="24"/>
        </w:rPr>
        <w:t>20</w:t>
      </w:r>
      <w:r w:rsidRPr="00123E9D">
        <w:rPr>
          <w:b/>
          <w:sz w:val="24"/>
        </w:rPr>
        <w:t xml:space="preserve"> г</w:t>
      </w:r>
      <w:r w:rsidRPr="00123E9D">
        <w:rPr>
          <w:b/>
          <w:sz w:val="24"/>
        </w:rPr>
        <w:t>о</w:t>
      </w:r>
      <w:r w:rsidRPr="00123E9D">
        <w:rPr>
          <w:b/>
          <w:sz w:val="24"/>
        </w:rPr>
        <w:t>ды.</w:t>
      </w:r>
      <w:r w:rsidRPr="00123E9D">
        <w:rPr>
          <w:sz w:val="24"/>
        </w:rPr>
        <w:t xml:space="preserve">    </w:t>
      </w:r>
    </w:p>
    <w:tbl>
      <w:tblPr>
        <w:tblW w:w="5312" w:type="pct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9"/>
        <w:gridCol w:w="640"/>
        <w:gridCol w:w="407"/>
        <w:gridCol w:w="658"/>
        <w:gridCol w:w="1134"/>
        <w:gridCol w:w="850"/>
        <w:gridCol w:w="1134"/>
        <w:gridCol w:w="897"/>
        <w:gridCol w:w="1103"/>
      </w:tblGrid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РЗ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ПР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ЦСР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ВР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2018г.</w:t>
            </w:r>
          </w:p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 xml:space="preserve">Сумма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2019г.</w:t>
            </w:r>
          </w:p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 xml:space="preserve">Сумма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2020г.</w:t>
            </w:r>
          </w:p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 xml:space="preserve">Сумма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F2387F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F2387F">
              <w:rPr>
                <w:b/>
                <w:sz w:val="18"/>
                <w:szCs w:val="18"/>
              </w:rPr>
              <w:t>Администрация Бургинского сельского посел</w:t>
            </w:r>
            <w:r w:rsidRPr="00F2387F">
              <w:rPr>
                <w:b/>
                <w:sz w:val="18"/>
                <w:szCs w:val="18"/>
              </w:rPr>
              <w:t>е</w:t>
            </w:r>
            <w:r w:rsidRPr="00F2387F">
              <w:rPr>
                <w:b/>
                <w:sz w:val="18"/>
                <w:szCs w:val="18"/>
              </w:rPr>
              <w:t>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F2387F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F2387F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F2387F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F2387F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F2387F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F2387F" w:rsidRDefault="00E6036D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 w:rsidR="00F2387F" w:rsidRPr="00F2387F">
              <w:rPr>
                <w:b/>
                <w:sz w:val="18"/>
                <w:szCs w:val="18"/>
              </w:rPr>
              <w:t>50,3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10950,64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11057,82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2E4A73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4555,7</w:t>
            </w:r>
          </w:p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3866,7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3866,7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Функционирование высшего должностного лица субъекта РФ и муниципального образ</w:t>
            </w:r>
            <w:r w:rsidRPr="00EB0BC2">
              <w:rPr>
                <w:b/>
                <w:sz w:val="18"/>
                <w:szCs w:val="18"/>
              </w:rPr>
              <w:t>о</w:t>
            </w:r>
            <w:r w:rsidRPr="00EB0BC2">
              <w:rPr>
                <w:b/>
                <w:sz w:val="18"/>
                <w:szCs w:val="18"/>
              </w:rPr>
              <w:t>вания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7110001000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</w:tr>
      <w:tr w:rsidR="00F2387F" w:rsidRPr="00EB0BC2" w:rsidTr="00F2387F">
        <w:trPr>
          <w:trHeight w:val="852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Расходы на выплату персоналу  государственных (муниципальных ) орг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нов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7110001000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833,56</w:t>
            </w:r>
          </w:p>
        </w:tc>
      </w:tr>
      <w:tr w:rsidR="00F2387F" w:rsidRPr="00EB0BC2" w:rsidTr="00F2387F">
        <w:trPr>
          <w:trHeight w:val="695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Фонд оплаты труда государственных (муниципал</w:t>
            </w:r>
            <w:r w:rsidRPr="00EB0BC2">
              <w:rPr>
                <w:sz w:val="18"/>
                <w:szCs w:val="18"/>
              </w:rPr>
              <w:t>ь</w:t>
            </w:r>
            <w:r w:rsidRPr="00EB0BC2">
              <w:rPr>
                <w:sz w:val="18"/>
                <w:szCs w:val="18"/>
              </w:rPr>
              <w:t>ных) о</w:t>
            </w:r>
            <w:r w:rsidRPr="00EB0BC2">
              <w:rPr>
                <w:sz w:val="18"/>
                <w:szCs w:val="18"/>
              </w:rPr>
              <w:t>р</w:t>
            </w:r>
            <w:r w:rsidRPr="00EB0BC2">
              <w:rPr>
                <w:sz w:val="18"/>
                <w:szCs w:val="18"/>
              </w:rPr>
              <w:t>ганов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7110001000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616,56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616,56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616,56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выплаты  персоналу, за исключением фонда опл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ты труда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7110001000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32,0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32,0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32,0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Взносы  по обязательному социальному страхов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7110001000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185,0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185,0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185,0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Функционирование правительства РФ, высших исполнительных органов государственной вл</w:t>
            </w:r>
            <w:r w:rsidRPr="00EB0BC2">
              <w:rPr>
                <w:b/>
                <w:sz w:val="18"/>
                <w:szCs w:val="18"/>
              </w:rPr>
              <w:t>а</w:t>
            </w:r>
            <w:r w:rsidRPr="00EB0BC2">
              <w:rPr>
                <w:b/>
                <w:sz w:val="18"/>
                <w:szCs w:val="18"/>
              </w:rPr>
              <w:lastRenderedPageBreak/>
              <w:t>сти субъектов РФ местных админис</w:t>
            </w:r>
            <w:r w:rsidRPr="00EB0BC2">
              <w:rPr>
                <w:b/>
                <w:sz w:val="18"/>
                <w:szCs w:val="18"/>
              </w:rPr>
              <w:t>т</w:t>
            </w:r>
            <w:r w:rsidRPr="00EB0BC2">
              <w:rPr>
                <w:b/>
                <w:sz w:val="18"/>
                <w:szCs w:val="18"/>
              </w:rPr>
              <w:t>раций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lastRenderedPageBreak/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2E4A73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3560,94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2910,94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2910,94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lastRenderedPageBreak/>
              <w:t xml:space="preserve">Муниципальная  программа </w:t>
            </w:r>
          </w:p>
          <w:p w:rsidR="00F2387F" w:rsidRPr="00EB0BC2" w:rsidRDefault="00F2387F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 xml:space="preserve"> </w:t>
            </w:r>
            <w:r w:rsidRPr="00EB0BC2">
              <w:rPr>
                <w:b/>
                <w:i/>
                <w:sz w:val="18"/>
                <w:szCs w:val="18"/>
              </w:rPr>
              <w:t>« Информатизация органов местного сам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управл</w:t>
            </w:r>
            <w:r w:rsidRPr="00EB0BC2">
              <w:rPr>
                <w:b/>
                <w:i/>
                <w:sz w:val="18"/>
                <w:szCs w:val="18"/>
              </w:rPr>
              <w:t>е</w:t>
            </w:r>
            <w:r w:rsidRPr="00EB0BC2">
              <w:rPr>
                <w:b/>
                <w:i/>
                <w:sz w:val="18"/>
                <w:szCs w:val="18"/>
              </w:rPr>
              <w:t>ния Бургинского сельского поселения на 2017-2020годы.»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4800000000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BF0AE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Развитие информационно-телекоммуникационной инфраструктуры, информационных систем и ресу</w:t>
            </w:r>
            <w:r w:rsidRPr="00EB0BC2">
              <w:rPr>
                <w:sz w:val="18"/>
                <w:szCs w:val="18"/>
              </w:rPr>
              <w:t>р</w:t>
            </w:r>
            <w:r w:rsidRPr="00EB0BC2">
              <w:rPr>
                <w:sz w:val="18"/>
                <w:szCs w:val="18"/>
              </w:rPr>
              <w:t>сов общего пользования  Администрации сельского посел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</w:t>
            </w:r>
          </w:p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4800100000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 w:rsidP="004F4B0B">
            <w:pPr>
              <w:jc w:val="center"/>
            </w:pPr>
            <w:r w:rsidRPr="00E76A8F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 xml:space="preserve">Реализация  мероприятий  программы   </w:t>
            </w:r>
            <w:r w:rsidRPr="00EB0BC2">
              <w:rPr>
                <w:b/>
                <w:i/>
                <w:sz w:val="18"/>
                <w:szCs w:val="18"/>
              </w:rPr>
              <w:t>« Инфо</w:t>
            </w:r>
            <w:r w:rsidRPr="00EB0BC2">
              <w:rPr>
                <w:b/>
                <w:i/>
                <w:sz w:val="18"/>
                <w:szCs w:val="18"/>
              </w:rPr>
              <w:t>р</w:t>
            </w:r>
            <w:r w:rsidRPr="00EB0BC2">
              <w:rPr>
                <w:b/>
                <w:i/>
                <w:sz w:val="18"/>
                <w:szCs w:val="18"/>
              </w:rPr>
              <w:t>матизация органов местного самоуправления Бурги</w:t>
            </w:r>
            <w:r w:rsidRPr="00EB0BC2">
              <w:rPr>
                <w:b/>
                <w:i/>
                <w:sz w:val="18"/>
                <w:szCs w:val="18"/>
              </w:rPr>
              <w:t>н</w:t>
            </w:r>
            <w:r w:rsidRPr="00EB0BC2">
              <w:rPr>
                <w:b/>
                <w:i/>
                <w:sz w:val="18"/>
                <w:szCs w:val="18"/>
              </w:rPr>
              <w:t>ского сельского поселения на 2017-2020годы.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4800199990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 w:rsidP="004F4B0B">
            <w:pPr>
              <w:jc w:val="center"/>
            </w:pPr>
            <w:r w:rsidRPr="00E76A8F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pStyle w:val="ae"/>
              <w:spacing w:before="0" w:beforeAutospacing="0" w:line="240" w:lineRule="exact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Закупка товаров, работ, услуг в для обеспечения государственных (м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ниципальных)нужд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4800199990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 w:rsidP="004F4B0B">
            <w:pPr>
              <w:jc w:val="center"/>
            </w:pPr>
            <w:r w:rsidRPr="00E76A8F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4800199990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 w:rsidP="004F4B0B">
            <w:pPr>
              <w:jc w:val="center"/>
            </w:pPr>
            <w:r w:rsidRPr="00E76A8F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Закупка товаров, работ и услуг в сфере информац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онно-коммуникационных технологий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4800199990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242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 w:rsidP="004F4B0B">
            <w:pPr>
              <w:jc w:val="center"/>
            </w:pPr>
            <w:r w:rsidRPr="00E76A8F">
              <w:rPr>
                <w:b/>
                <w:sz w:val="18"/>
                <w:szCs w:val="18"/>
              </w:rPr>
              <w:t>125,0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65,0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Расходы на обеспечение функций государстве</w:t>
            </w:r>
            <w:r w:rsidRPr="00EB0BC2">
              <w:rPr>
                <w:b/>
                <w:sz w:val="18"/>
                <w:szCs w:val="18"/>
              </w:rPr>
              <w:t>н</w:t>
            </w:r>
            <w:r w:rsidRPr="00EB0BC2">
              <w:rPr>
                <w:b/>
                <w:sz w:val="18"/>
                <w:szCs w:val="18"/>
              </w:rPr>
              <w:t>ных орг</w:t>
            </w:r>
            <w:r w:rsidRPr="00EB0BC2">
              <w:rPr>
                <w:b/>
                <w:sz w:val="18"/>
                <w:szCs w:val="18"/>
              </w:rPr>
              <w:t>а</w:t>
            </w:r>
            <w:r w:rsidRPr="00EB0BC2">
              <w:rPr>
                <w:b/>
                <w:sz w:val="18"/>
                <w:szCs w:val="18"/>
              </w:rPr>
              <w:t>нов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7590001000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3435,94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2845,94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2845,94</w:t>
            </w:r>
          </w:p>
        </w:tc>
      </w:tr>
      <w:tr w:rsidR="00F2387F" w:rsidRPr="00EB0BC2" w:rsidTr="00F2387F">
        <w:trPr>
          <w:trHeight w:val="641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Расходы на выплату персоналу  государстве</w:t>
            </w:r>
            <w:r w:rsidRPr="00EB0BC2">
              <w:rPr>
                <w:sz w:val="18"/>
                <w:szCs w:val="18"/>
              </w:rPr>
              <w:t>н</w:t>
            </w:r>
            <w:r w:rsidRPr="00EB0BC2">
              <w:rPr>
                <w:sz w:val="18"/>
                <w:szCs w:val="18"/>
              </w:rPr>
              <w:t>ных(муниципальных ) орг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нов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2755,5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2755,5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2755,5</w:t>
            </w:r>
          </w:p>
        </w:tc>
      </w:tr>
      <w:tr w:rsidR="00F2387F" w:rsidRPr="00EB0BC2" w:rsidTr="00F2387F">
        <w:trPr>
          <w:trHeight w:val="423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Фонд оплаты труда государственных (муниципал</w:t>
            </w:r>
            <w:r w:rsidRPr="00EB0BC2">
              <w:rPr>
                <w:sz w:val="18"/>
                <w:szCs w:val="18"/>
              </w:rPr>
              <w:t>ь</w:t>
            </w:r>
            <w:r w:rsidRPr="00EB0BC2">
              <w:rPr>
                <w:sz w:val="18"/>
                <w:szCs w:val="18"/>
              </w:rPr>
              <w:t>ных) о</w:t>
            </w:r>
            <w:r w:rsidRPr="00EB0BC2">
              <w:rPr>
                <w:sz w:val="18"/>
                <w:szCs w:val="18"/>
              </w:rPr>
              <w:t>р</w:t>
            </w:r>
            <w:r w:rsidRPr="00EB0BC2">
              <w:rPr>
                <w:sz w:val="18"/>
                <w:szCs w:val="18"/>
              </w:rPr>
              <w:t>ганов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2026,5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2026,5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2026,5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выплаты  персоналу, за исключением фонда опл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ты труда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128,0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128,0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128,0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Взносы  по обязательному социальному страхов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601,0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601,0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601,0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EB0BC2">
              <w:rPr>
                <w:sz w:val="18"/>
                <w:szCs w:val="18"/>
                <w:lang w:val="en-US"/>
              </w:rPr>
              <w:t>5</w:t>
            </w:r>
            <w:r w:rsidRPr="00EB0BC2">
              <w:rPr>
                <w:sz w:val="18"/>
                <w:szCs w:val="18"/>
              </w:rPr>
              <w:t>4,14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64,14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64,14</w:t>
            </w:r>
          </w:p>
        </w:tc>
      </w:tr>
      <w:tr w:rsidR="00F2387F" w:rsidRPr="00EB0BC2" w:rsidTr="00F2387F">
        <w:trPr>
          <w:trHeight w:val="409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Прочая  закупка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</w:t>
            </w:r>
            <w:r w:rsidRPr="00EB0BC2">
              <w:rPr>
                <w:sz w:val="18"/>
                <w:szCs w:val="18"/>
              </w:rPr>
              <w:t>н</w:t>
            </w:r>
            <w:r w:rsidRPr="00EB0BC2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EB0BC2">
              <w:rPr>
                <w:sz w:val="18"/>
                <w:szCs w:val="18"/>
                <w:lang w:val="en-US"/>
              </w:rPr>
              <w:t>5</w:t>
            </w:r>
            <w:r w:rsidRPr="00EB0BC2">
              <w:rPr>
                <w:sz w:val="18"/>
                <w:szCs w:val="18"/>
              </w:rPr>
              <w:t>4,14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64,14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64,14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Уплата налогов,  сборов и иных платежей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7590001000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850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26,3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26,3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26,3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Уплата налога на имущество  и з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 xml:space="preserve">мельного налога 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851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3,3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3,3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3,3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 xml:space="preserve">Уплата  прочих налогов, сборов  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852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7590001000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853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Обеспечение  деятельности финансовых, нал</w:t>
            </w:r>
            <w:r w:rsidRPr="00EB0BC2">
              <w:rPr>
                <w:b/>
                <w:sz w:val="18"/>
                <w:szCs w:val="18"/>
              </w:rPr>
              <w:t>о</w:t>
            </w:r>
            <w:r w:rsidRPr="00EB0BC2">
              <w:rPr>
                <w:b/>
                <w:sz w:val="18"/>
                <w:szCs w:val="18"/>
              </w:rPr>
              <w:t>говых и таможенных органов и органов  фина</w:t>
            </w:r>
            <w:r w:rsidRPr="00EB0BC2">
              <w:rPr>
                <w:b/>
                <w:sz w:val="18"/>
                <w:szCs w:val="18"/>
              </w:rPr>
              <w:t>н</w:t>
            </w:r>
            <w:r w:rsidRPr="00EB0BC2">
              <w:rPr>
                <w:b/>
                <w:sz w:val="18"/>
                <w:szCs w:val="18"/>
              </w:rPr>
              <w:t>сового  (финанс</w:t>
            </w:r>
            <w:r w:rsidRPr="00EB0BC2">
              <w:rPr>
                <w:b/>
                <w:sz w:val="18"/>
                <w:szCs w:val="18"/>
              </w:rPr>
              <w:t>о</w:t>
            </w:r>
            <w:r w:rsidRPr="00EB0BC2">
              <w:rPr>
                <w:b/>
                <w:sz w:val="18"/>
                <w:szCs w:val="18"/>
              </w:rPr>
              <w:t>во-бюджетного) надзора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70,8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Аудитор Счетной палаты Маловишерского мун</w:t>
            </w:r>
            <w:r w:rsidRPr="0048717D">
              <w:rPr>
                <w:sz w:val="18"/>
                <w:szCs w:val="18"/>
              </w:rPr>
              <w:t>и</w:t>
            </w:r>
            <w:r w:rsidRPr="0048717D">
              <w:rPr>
                <w:sz w:val="18"/>
                <w:szCs w:val="18"/>
              </w:rPr>
              <w:t>ципального ра</w:t>
            </w:r>
            <w:r w:rsidRPr="0048717D">
              <w:rPr>
                <w:sz w:val="18"/>
                <w:szCs w:val="18"/>
              </w:rPr>
              <w:t>й</w:t>
            </w:r>
            <w:r w:rsidRPr="0048717D">
              <w:rPr>
                <w:sz w:val="18"/>
                <w:szCs w:val="18"/>
              </w:rPr>
              <w:t xml:space="preserve">она 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06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701 00 60010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70,8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70,8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70,8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06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701 00 60010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70,8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70,8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Прочая  закупка товаров, работ и услуг для обесп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чения государстве</w:t>
            </w:r>
            <w:r w:rsidRPr="00EB0BC2">
              <w:rPr>
                <w:sz w:val="18"/>
                <w:szCs w:val="18"/>
              </w:rPr>
              <w:t>н</w:t>
            </w:r>
            <w:r w:rsidRPr="00EB0BC2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06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701 00 60010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506C8B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70,8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70,8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 xml:space="preserve">Иные межбюджетные трансферты  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701 00 60010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70,8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Резервные фонды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3</w:t>
            </w:r>
            <w:r w:rsidRPr="00EB0BC2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Резервные фонды местных админ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страций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7290023780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7290023780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870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Другие общегосударственные в</w:t>
            </w:r>
            <w:r w:rsidRPr="00EB0BC2">
              <w:rPr>
                <w:b/>
                <w:sz w:val="18"/>
                <w:szCs w:val="18"/>
              </w:rPr>
              <w:t>о</w:t>
            </w:r>
            <w:r w:rsidRPr="00EB0BC2">
              <w:rPr>
                <w:b/>
                <w:sz w:val="18"/>
                <w:szCs w:val="18"/>
              </w:rPr>
              <w:t>просы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51,4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51,4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51,4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Муниципальная  программа «Противодействие коррупции в Бурги</w:t>
            </w:r>
            <w:r w:rsidRPr="00EB0BC2">
              <w:rPr>
                <w:b/>
                <w:i/>
                <w:sz w:val="18"/>
                <w:szCs w:val="18"/>
              </w:rPr>
              <w:t>н</w:t>
            </w:r>
            <w:r w:rsidRPr="00EB0BC2">
              <w:rPr>
                <w:b/>
                <w:i/>
                <w:sz w:val="18"/>
                <w:szCs w:val="18"/>
              </w:rPr>
              <w:t>ском сельском поселении на 2017-2020годы.»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5600000000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антикоррупционная экспертиза проектов нормати</w:t>
            </w:r>
            <w:r w:rsidRPr="00EB0BC2">
              <w:rPr>
                <w:sz w:val="18"/>
                <w:szCs w:val="18"/>
              </w:rPr>
              <w:t>в</w:t>
            </w:r>
            <w:r w:rsidRPr="00EB0BC2">
              <w:rPr>
                <w:sz w:val="18"/>
                <w:szCs w:val="18"/>
              </w:rPr>
              <w:t>ных правовых актов органов местного самоупра</w:t>
            </w:r>
            <w:r w:rsidRPr="00EB0BC2">
              <w:rPr>
                <w:sz w:val="18"/>
                <w:szCs w:val="18"/>
              </w:rPr>
              <w:t>в</w:t>
            </w:r>
            <w:r w:rsidRPr="00EB0BC2">
              <w:rPr>
                <w:sz w:val="18"/>
                <w:szCs w:val="18"/>
              </w:rPr>
              <w:lastRenderedPageBreak/>
              <w:t>ления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lastRenderedPageBreak/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5600100000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lastRenderedPageBreak/>
              <w:t xml:space="preserve">Реализация мероприятий программы: </w:t>
            </w:r>
            <w:r w:rsidRPr="00EB0BC2">
              <w:rPr>
                <w:b/>
                <w:i/>
                <w:sz w:val="18"/>
                <w:szCs w:val="18"/>
              </w:rPr>
              <w:t>«Против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действие коррупции в Бургинском сельском пос</w:t>
            </w:r>
            <w:r w:rsidRPr="00EB0BC2">
              <w:rPr>
                <w:b/>
                <w:i/>
                <w:sz w:val="18"/>
                <w:szCs w:val="18"/>
              </w:rPr>
              <w:t>е</w:t>
            </w:r>
            <w:r w:rsidRPr="00EB0BC2">
              <w:rPr>
                <w:b/>
                <w:i/>
                <w:sz w:val="18"/>
                <w:szCs w:val="18"/>
              </w:rPr>
              <w:t>лении на 2017-2020годы.»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5600199990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5600199990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</w:t>
            </w:r>
            <w:r w:rsidRPr="00EB0BC2">
              <w:rPr>
                <w:bCs/>
                <w:sz w:val="18"/>
                <w:szCs w:val="18"/>
              </w:rPr>
              <w:t>ь</w:t>
            </w:r>
            <w:r w:rsidRPr="00EB0BC2">
              <w:rPr>
                <w:bCs/>
                <w:sz w:val="18"/>
                <w:szCs w:val="18"/>
              </w:rPr>
              <w:t>ных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5600199990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  <w:lang w:val="en-US"/>
              </w:rPr>
              <w:t>24</w:t>
            </w:r>
            <w:r w:rsidRPr="00EB0BC2">
              <w:rPr>
                <w:sz w:val="18"/>
                <w:szCs w:val="18"/>
              </w:rPr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Муниципальная  программа «Поддержка малого и среднего предпринимательства  в Бургинском сельском посел</w:t>
            </w:r>
            <w:r w:rsidRPr="00EB0BC2">
              <w:rPr>
                <w:b/>
                <w:i/>
                <w:sz w:val="18"/>
                <w:szCs w:val="18"/>
              </w:rPr>
              <w:t>е</w:t>
            </w:r>
            <w:r w:rsidRPr="00EB0BC2">
              <w:rPr>
                <w:b/>
                <w:i/>
                <w:sz w:val="18"/>
                <w:szCs w:val="18"/>
              </w:rPr>
              <w:t>нии на 2017-2020годы.»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5700000000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Размещение  и постоянное обновление на офиц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альном сайте поселения информации для субъе</w:t>
            </w:r>
            <w:r w:rsidRPr="00EB0BC2">
              <w:rPr>
                <w:sz w:val="18"/>
                <w:szCs w:val="18"/>
              </w:rPr>
              <w:t>к</w:t>
            </w:r>
            <w:r w:rsidRPr="00EB0BC2">
              <w:rPr>
                <w:sz w:val="18"/>
                <w:szCs w:val="18"/>
              </w:rPr>
              <w:t>тов малого и среднего предпринимательства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5700200000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 xml:space="preserve">Реализация мероприятий программы </w:t>
            </w:r>
            <w:r w:rsidRPr="00EB0BC2">
              <w:rPr>
                <w:i/>
                <w:sz w:val="18"/>
                <w:szCs w:val="18"/>
              </w:rPr>
              <w:t xml:space="preserve"> «Поддержка малого и среднего предпринимательства  в Бурги</w:t>
            </w:r>
            <w:r w:rsidRPr="00EB0BC2">
              <w:rPr>
                <w:i/>
                <w:sz w:val="18"/>
                <w:szCs w:val="18"/>
              </w:rPr>
              <w:t>н</w:t>
            </w:r>
            <w:r w:rsidRPr="00EB0BC2">
              <w:rPr>
                <w:i/>
                <w:sz w:val="18"/>
                <w:szCs w:val="18"/>
              </w:rPr>
              <w:t>ском сельском п</w:t>
            </w:r>
            <w:r w:rsidRPr="00EB0BC2">
              <w:rPr>
                <w:i/>
                <w:sz w:val="18"/>
                <w:szCs w:val="18"/>
              </w:rPr>
              <w:t>о</w:t>
            </w:r>
            <w:r w:rsidRPr="00EB0BC2">
              <w:rPr>
                <w:i/>
                <w:sz w:val="18"/>
                <w:szCs w:val="18"/>
              </w:rPr>
              <w:t>селении на 2017-</w:t>
            </w:r>
            <w:r w:rsidRPr="00EB0BC2">
              <w:rPr>
                <w:b/>
                <w:i/>
                <w:sz w:val="18"/>
                <w:szCs w:val="18"/>
              </w:rPr>
              <w:t>2020годы.</w:t>
            </w:r>
            <w:r w:rsidRPr="00EB0BC2">
              <w:rPr>
                <w:i/>
                <w:sz w:val="18"/>
                <w:szCs w:val="18"/>
              </w:rPr>
              <w:t>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5700299990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5700299990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</w:t>
            </w:r>
            <w:r w:rsidRPr="00EB0BC2">
              <w:rPr>
                <w:bCs/>
                <w:sz w:val="18"/>
                <w:szCs w:val="18"/>
              </w:rPr>
              <w:t>ь</w:t>
            </w:r>
            <w:r w:rsidRPr="00EB0BC2">
              <w:rPr>
                <w:bCs/>
                <w:sz w:val="18"/>
                <w:szCs w:val="18"/>
              </w:rPr>
              <w:t>ных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5700299990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  <w:lang w:val="en-US"/>
              </w:rPr>
              <w:t>24</w:t>
            </w:r>
            <w:r w:rsidRPr="00EB0BC2">
              <w:rPr>
                <w:sz w:val="18"/>
                <w:szCs w:val="18"/>
              </w:rPr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rPr>
                <w:b/>
                <w:bCs/>
                <w:sz w:val="18"/>
                <w:szCs w:val="18"/>
              </w:rPr>
            </w:pPr>
            <w:r w:rsidRPr="00EB0BC2">
              <w:rPr>
                <w:b/>
                <w:bCs/>
                <w:sz w:val="18"/>
                <w:szCs w:val="18"/>
              </w:rPr>
              <w:t>Возмещение затрат по содержанию штатных единиц, осуществляющих переданные отдел</w:t>
            </w:r>
            <w:r w:rsidRPr="00EB0BC2">
              <w:rPr>
                <w:b/>
                <w:bCs/>
                <w:sz w:val="18"/>
                <w:szCs w:val="18"/>
              </w:rPr>
              <w:t>ь</w:t>
            </w:r>
            <w:r w:rsidRPr="00EB0BC2">
              <w:rPr>
                <w:b/>
                <w:bCs/>
                <w:sz w:val="18"/>
                <w:szCs w:val="18"/>
              </w:rPr>
              <w:t>ные полном</w:t>
            </w:r>
            <w:r w:rsidRPr="00EB0BC2">
              <w:rPr>
                <w:b/>
                <w:bCs/>
                <w:sz w:val="18"/>
                <w:szCs w:val="18"/>
              </w:rPr>
              <w:t>о</w:t>
            </w:r>
            <w:r w:rsidRPr="00EB0BC2">
              <w:rPr>
                <w:b/>
                <w:bCs/>
                <w:sz w:val="18"/>
                <w:szCs w:val="18"/>
              </w:rPr>
              <w:t>чия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7110070280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48,9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48,9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48,9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Расходы на выплату персоналу  государственных (муниципальных ) орг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нов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7110070280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47,0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47,0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47,0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Фонд оплаты труда государственных (муниципал</w:t>
            </w:r>
            <w:r w:rsidRPr="00EB0BC2">
              <w:rPr>
                <w:sz w:val="18"/>
                <w:szCs w:val="18"/>
              </w:rPr>
              <w:t>ь</w:t>
            </w:r>
            <w:r w:rsidRPr="00EB0BC2">
              <w:rPr>
                <w:sz w:val="18"/>
                <w:szCs w:val="18"/>
              </w:rPr>
              <w:t>ных) о</w:t>
            </w:r>
            <w:r w:rsidRPr="00EB0BC2">
              <w:rPr>
                <w:sz w:val="18"/>
                <w:szCs w:val="18"/>
              </w:rPr>
              <w:t>р</w:t>
            </w:r>
            <w:r w:rsidRPr="00EB0BC2">
              <w:rPr>
                <w:sz w:val="18"/>
                <w:szCs w:val="18"/>
              </w:rPr>
              <w:t>ганов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7110070280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36,42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36,42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36,42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Взносы  по обязательному социальному страхов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7110070280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10,58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10,58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10,58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7110070280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1,9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1,9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1,9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7110070280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1,9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1,9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1,9</w:t>
            </w:r>
          </w:p>
        </w:tc>
      </w:tr>
      <w:tr w:rsidR="00F2387F" w:rsidRPr="00EB0BC2" w:rsidTr="00F2387F">
        <w:trPr>
          <w:trHeight w:val="417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rPr>
                <w:b/>
                <w:bCs/>
                <w:sz w:val="18"/>
                <w:szCs w:val="18"/>
              </w:rPr>
            </w:pPr>
            <w:r w:rsidRPr="00EB0BC2">
              <w:rPr>
                <w:b/>
                <w:bCs/>
                <w:sz w:val="18"/>
                <w:szCs w:val="18"/>
              </w:rPr>
              <w:t>Осуществление  отдельных  государственных полномочий по определению перечня должнос</w:t>
            </w:r>
            <w:r w:rsidRPr="00EB0BC2">
              <w:rPr>
                <w:b/>
                <w:bCs/>
                <w:sz w:val="18"/>
                <w:szCs w:val="18"/>
              </w:rPr>
              <w:t>т</w:t>
            </w:r>
            <w:r w:rsidRPr="00EB0BC2">
              <w:rPr>
                <w:b/>
                <w:bCs/>
                <w:sz w:val="18"/>
                <w:szCs w:val="18"/>
              </w:rPr>
              <w:t>ных лиц, уполномоченных составлять проток</w:t>
            </w:r>
            <w:r w:rsidRPr="00EB0BC2">
              <w:rPr>
                <w:b/>
                <w:bCs/>
                <w:sz w:val="18"/>
                <w:szCs w:val="18"/>
              </w:rPr>
              <w:t>о</w:t>
            </w:r>
            <w:r w:rsidRPr="00EB0BC2">
              <w:rPr>
                <w:b/>
                <w:bCs/>
                <w:sz w:val="18"/>
                <w:szCs w:val="18"/>
              </w:rPr>
              <w:t>лы об административных правонаруш</w:t>
            </w:r>
            <w:r w:rsidRPr="00EB0BC2">
              <w:rPr>
                <w:b/>
                <w:bCs/>
                <w:sz w:val="18"/>
                <w:szCs w:val="18"/>
              </w:rPr>
              <w:t>е</w:t>
            </w:r>
            <w:r w:rsidRPr="00EB0BC2">
              <w:rPr>
                <w:b/>
                <w:bCs/>
                <w:sz w:val="18"/>
                <w:szCs w:val="18"/>
              </w:rPr>
              <w:t>ниях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EB0BC2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EB0BC2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EB0BC2">
              <w:rPr>
                <w:b/>
                <w:bCs/>
                <w:sz w:val="18"/>
                <w:szCs w:val="18"/>
              </w:rPr>
              <w:t>7110070650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EB0BC2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EB0BC2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/>
                <w:bCs/>
                <w:sz w:val="18"/>
                <w:szCs w:val="18"/>
              </w:rPr>
            </w:pPr>
            <w:r w:rsidRPr="00EB0BC2">
              <w:rPr>
                <w:b/>
                <w:bCs/>
                <w:sz w:val="18"/>
                <w:szCs w:val="18"/>
              </w:rPr>
              <w:t>0,5</w:t>
            </w:r>
          </w:p>
        </w:tc>
      </w:tr>
      <w:tr w:rsidR="00F2387F" w:rsidRPr="00EB0BC2" w:rsidTr="00F2387F">
        <w:trPr>
          <w:trHeight w:val="282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bCs/>
                <w:sz w:val="18"/>
                <w:szCs w:val="18"/>
              </w:rPr>
              <w:t>е</w:t>
            </w:r>
            <w:r w:rsidRPr="00EB0BC2">
              <w:rPr>
                <w:bCs/>
                <w:sz w:val="18"/>
                <w:szCs w:val="18"/>
              </w:rPr>
              <w:t>ния гос</w:t>
            </w:r>
            <w:r w:rsidRPr="00EB0BC2">
              <w:rPr>
                <w:bCs/>
                <w:sz w:val="18"/>
                <w:szCs w:val="18"/>
              </w:rPr>
              <w:t>у</w:t>
            </w:r>
            <w:r w:rsidRPr="00EB0BC2">
              <w:rPr>
                <w:bCs/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7110070650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0,5</w:t>
            </w:r>
          </w:p>
        </w:tc>
      </w:tr>
      <w:tr w:rsidR="00F2387F" w:rsidRPr="00EB0BC2" w:rsidTr="00F2387F">
        <w:trPr>
          <w:trHeight w:val="556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7110070650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jc w:val="center"/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0,5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100,1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100,2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104,9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Мобилизационная  и вневойсковая подготовка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100,1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100,2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104,9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7100000000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100,1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100,2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104,9</w:t>
            </w:r>
          </w:p>
        </w:tc>
      </w:tr>
      <w:tr w:rsidR="00F2387F" w:rsidRPr="00EB0BC2" w:rsidTr="00F2387F">
        <w:trPr>
          <w:trHeight w:val="509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7F" w:rsidRPr="00EB0BC2" w:rsidRDefault="00F2387F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ты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7100000000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100,1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100,2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104,9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Расходы на выплату персоналу  государственных  (муниципальных ) о</w:t>
            </w:r>
            <w:r w:rsidRPr="00EB0BC2">
              <w:rPr>
                <w:sz w:val="18"/>
                <w:szCs w:val="18"/>
              </w:rPr>
              <w:t>р</w:t>
            </w:r>
            <w:r w:rsidRPr="00EB0BC2">
              <w:rPr>
                <w:sz w:val="18"/>
                <w:szCs w:val="18"/>
              </w:rPr>
              <w:t>ганов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7100051180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74,6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74,6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74,6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Фонд оплаты труда государственных (муниципал</w:t>
            </w:r>
            <w:r w:rsidRPr="00EB0BC2">
              <w:rPr>
                <w:sz w:val="18"/>
                <w:szCs w:val="18"/>
              </w:rPr>
              <w:t>ь</w:t>
            </w:r>
            <w:r w:rsidRPr="00EB0BC2">
              <w:rPr>
                <w:sz w:val="18"/>
                <w:szCs w:val="18"/>
              </w:rPr>
              <w:t>ных) о</w:t>
            </w:r>
            <w:r w:rsidRPr="00EB0BC2">
              <w:rPr>
                <w:sz w:val="18"/>
                <w:szCs w:val="18"/>
              </w:rPr>
              <w:t>р</w:t>
            </w:r>
            <w:r w:rsidRPr="00EB0BC2">
              <w:rPr>
                <w:sz w:val="18"/>
                <w:szCs w:val="18"/>
              </w:rPr>
              <w:t>ганов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7100051180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57,8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57,8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57,8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Взносы  по обязательному социальному страхов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7100051180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129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16,8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16,8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16,8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7100051180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25,5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25,5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30,3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Закупка товаров, работ и услуг в сфере информац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онно-коммуникационных технологий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7100051180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7100051180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20,5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20,6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25,3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Национальная безопасность и правоохран</w:t>
            </w:r>
            <w:r w:rsidRPr="00EB0BC2">
              <w:rPr>
                <w:b/>
                <w:sz w:val="18"/>
                <w:szCs w:val="18"/>
              </w:rPr>
              <w:t>и</w:t>
            </w:r>
            <w:r w:rsidRPr="00EB0BC2">
              <w:rPr>
                <w:b/>
                <w:sz w:val="18"/>
                <w:szCs w:val="18"/>
              </w:rPr>
              <w:lastRenderedPageBreak/>
              <w:t>тельная де</w:t>
            </w:r>
            <w:r w:rsidRPr="00EB0BC2">
              <w:rPr>
                <w:b/>
                <w:sz w:val="18"/>
                <w:szCs w:val="18"/>
              </w:rPr>
              <w:t>я</w:t>
            </w:r>
            <w:r w:rsidRPr="00EB0BC2">
              <w:rPr>
                <w:b/>
                <w:sz w:val="18"/>
                <w:szCs w:val="18"/>
              </w:rPr>
              <w:t>тельность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lastRenderedPageBreak/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37,4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37,4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37,4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lastRenderedPageBreak/>
              <w:t>Обеспечение пожарной безопасн</w:t>
            </w:r>
            <w:r w:rsidRPr="00EB0BC2">
              <w:rPr>
                <w:b/>
                <w:sz w:val="18"/>
                <w:szCs w:val="18"/>
              </w:rPr>
              <w:t>о</w:t>
            </w:r>
            <w:r w:rsidRPr="00EB0BC2">
              <w:rPr>
                <w:b/>
                <w:sz w:val="18"/>
                <w:szCs w:val="18"/>
              </w:rPr>
              <w:t>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37,4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37,4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37,4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Муниципальная  программа «Обеспечение пр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тивопожарной защиты объектов и населённых пунктов на территории  Бургинского сел</w:t>
            </w:r>
            <w:r w:rsidRPr="00EB0BC2">
              <w:rPr>
                <w:b/>
                <w:i/>
                <w:sz w:val="18"/>
                <w:szCs w:val="18"/>
              </w:rPr>
              <w:t>ь</w:t>
            </w:r>
            <w:r w:rsidRPr="00EB0BC2">
              <w:rPr>
                <w:b/>
                <w:i/>
                <w:sz w:val="18"/>
                <w:szCs w:val="18"/>
              </w:rPr>
              <w:t>ского поселения на 2017-2020годы.»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4900000000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30,4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30,4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30,4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 обеспечение противопожарной защиты объектов и населенных пунктов на территории Бургинского сельского п</w:t>
            </w:r>
            <w:r w:rsidRPr="00EB0BC2">
              <w:rPr>
                <w:sz w:val="18"/>
                <w:szCs w:val="18"/>
              </w:rPr>
              <w:t>о</w:t>
            </w:r>
            <w:r w:rsidRPr="00EB0BC2">
              <w:rPr>
                <w:sz w:val="18"/>
                <w:szCs w:val="18"/>
              </w:rPr>
              <w:t>селения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4900100000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 xml:space="preserve">Реализация мероприятий программы </w:t>
            </w:r>
            <w:r w:rsidRPr="00EB0BC2">
              <w:rPr>
                <w:b/>
                <w:i/>
                <w:sz w:val="18"/>
                <w:szCs w:val="18"/>
              </w:rPr>
              <w:t>«Обеспечение противопожарной защиты объектов и населё</w:t>
            </w:r>
            <w:r w:rsidRPr="00EB0BC2">
              <w:rPr>
                <w:b/>
                <w:i/>
                <w:sz w:val="18"/>
                <w:szCs w:val="18"/>
              </w:rPr>
              <w:t>н</w:t>
            </w:r>
            <w:r w:rsidRPr="00EB0BC2">
              <w:rPr>
                <w:b/>
                <w:i/>
                <w:sz w:val="18"/>
                <w:szCs w:val="18"/>
              </w:rPr>
              <w:t>ных пунктов на территории  Бургинского сел</w:t>
            </w:r>
            <w:r w:rsidRPr="00EB0BC2">
              <w:rPr>
                <w:b/>
                <w:i/>
                <w:sz w:val="18"/>
                <w:szCs w:val="18"/>
              </w:rPr>
              <w:t>ь</w:t>
            </w:r>
            <w:r w:rsidRPr="00EB0BC2">
              <w:rPr>
                <w:b/>
                <w:i/>
                <w:sz w:val="18"/>
                <w:szCs w:val="18"/>
              </w:rPr>
              <w:t>ского пос</w:t>
            </w:r>
            <w:r w:rsidRPr="00EB0BC2">
              <w:rPr>
                <w:b/>
                <w:i/>
                <w:sz w:val="18"/>
                <w:szCs w:val="18"/>
              </w:rPr>
              <w:t>е</w:t>
            </w:r>
            <w:r w:rsidRPr="00EB0BC2">
              <w:rPr>
                <w:b/>
                <w:i/>
                <w:sz w:val="18"/>
                <w:szCs w:val="18"/>
              </w:rPr>
              <w:t>ления на 2017-2020годы.»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4900110140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4900110140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4900110140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30,4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Другие вопросы в области национальной без</w:t>
            </w:r>
            <w:r w:rsidRPr="00EB0BC2">
              <w:rPr>
                <w:b/>
                <w:sz w:val="18"/>
                <w:szCs w:val="18"/>
              </w:rPr>
              <w:t>о</w:t>
            </w:r>
            <w:r w:rsidRPr="00EB0BC2">
              <w:rPr>
                <w:b/>
                <w:sz w:val="18"/>
                <w:szCs w:val="18"/>
              </w:rPr>
              <w:t>пасности и правоо</w:t>
            </w:r>
            <w:r w:rsidRPr="00EB0BC2">
              <w:rPr>
                <w:b/>
                <w:sz w:val="18"/>
                <w:szCs w:val="18"/>
              </w:rPr>
              <w:t>х</w:t>
            </w:r>
            <w:r w:rsidRPr="00EB0BC2">
              <w:rPr>
                <w:b/>
                <w:sz w:val="18"/>
                <w:szCs w:val="18"/>
              </w:rPr>
              <w:t>ранительной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40" w:lineRule="exact"/>
              <w:jc w:val="both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Муниципальная  программа «Профилактика  правонарушений и противодействие преступн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сти  в Бу</w:t>
            </w:r>
            <w:r w:rsidRPr="00EB0BC2">
              <w:rPr>
                <w:b/>
                <w:i/>
                <w:sz w:val="18"/>
                <w:szCs w:val="18"/>
              </w:rPr>
              <w:t>р</w:t>
            </w:r>
            <w:r w:rsidRPr="00EB0BC2">
              <w:rPr>
                <w:b/>
                <w:i/>
                <w:sz w:val="18"/>
                <w:szCs w:val="18"/>
              </w:rPr>
              <w:t>гинском сельском поселении  на 2017 -2020годы.»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5900000000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40" w:lineRule="exact"/>
              <w:jc w:val="both"/>
              <w:rPr>
                <w:b/>
                <w:i/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 вовлечение общественности в предупреждение правонаруш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5900299990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 xml:space="preserve">Реализация мероприятий программы </w:t>
            </w:r>
            <w:r w:rsidRPr="00EB0BC2">
              <w:rPr>
                <w:b/>
                <w:i/>
                <w:sz w:val="18"/>
                <w:szCs w:val="18"/>
              </w:rPr>
              <w:t>«Профила</w:t>
            </w:r>
            <w:r w:rsidRPr="00EB0BC2">
              <w:rPr>
                <w:b/>
                <w:i/>
                <w:sz w:val="18"/>
                <w:szCs w:val="18"/>
              </w:rPr>
              <w:t>к</w:t>
            </w:r>
            <w:r w:rsidRPr="00EB0BC2">
              <w:rPr>
                <w:b/>
                <w:i/>
                <w:sz w:val="18"/>
                <w:szCs w:val="18"/>
              </w:rPr>
              <w:t>тика  правонарушений и противодействие пр</w:t>
            </w:r>
            <w:r w:rsidRPr="00EB0BC2">
              <w:rPr>
                <w:b/>
                <w:i/>
                <w:sz w:val="18"/>
                <w:szCs w:val="18"/>
              </w:rPr>
              <w:t>е</w:t>
            </w:r>
            <w:r w:rsidRPr="00EB0BC2">
              <w:rPr>
                <w:b/>
                <w:i/>
                <w:sz w:val="18"/>
                <w:szCs w:val="18"/>
              </w:rPr>
              <w:t>ступности  в Бургинском сельском посел</w:t>
            </w:r>
            <w:r w:rsidRPr="00EB0BC2">
              <w:rPr>
                <w:b/>
                <w:i/>
                <w:sz w:val="18"/>
                <w:szCs w:val="18"/>
              </w:rPr>
              <w:t>е</w:t>
            </w:r>
            <w:r w:rsidRPr="00EB0BC2">
              <w:rPr>
                <w:b/>
                <w:i/>
                <w:sz w:val="18"/>
                <w:szCs w:val="18"/>
              </w:rPr>
              <w:t>нии  на 2017 -2020годы.»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5900299990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59002</w:t>
            </w:r>
            <w:r w:rsidRPr="00EB0BC2">
              <w:rPr>
                <w:sz w:val="18"/>
                <w:szCs w:val="18"/>
                <w:lang w:val="en-US"/>
              </w:rPr>
              <w:t>999</w:t>
            </w:r>
            <w:r w:rsidRPr="00EB0BC2">
              <w:rPr>
                <w:sz w:val="18"/>
                <w:szCs w:val="18"/>
              </w:rPr>
              <w:t>9</w:t>
            </w: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Прочая закупка товаров, работ и услуг для муниц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пал</w:t>
            </w:r>
            <w:r w:rsidRPr="00EB0BC2">
              <w:rPr>
                <w:sz w:val="18"/>
                <w:szCs w:val="18"/>
              </w:rPr>
              <w:t>ь</w:t>
            </w:r>
            <w:r w:rsidRPr="00EB0BC2">
              <w:rPr>
                <w:sz w:val="18"/>
                <w:szCs w:val="18"/>
              </w:rPr>
              <w:t>ных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59002</w:t>
            </w:r>
            <w:r w:rsidRPr="00EB0BC2">
              <w:rPr>
                <w:sz w:val="18"/>
                <w:szCs w:val="18"/>
                <w:lang w:val="en-US"/>
              </w:rPr>
              <w:t>999</w:t>
            </w:r>
            <w:r w:rsidRPr="00EB0BC2">
              <w:rPr>
                <w:sz w:val="18"/>
                <w:szCs w:val="18"/>
              </w:rPr>
              <w:t>9</w:t>
            </w: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  <w:lang w:val="en-US"/>
              </w:rPr>
              <w:t>24</w:t>
            </w:r>
            <w:r w:rsidRPr="00EB0BC2">
              <w:rPr>
                <w:sz w:val="18"/>
                <w:szCs w:val="18"/>
              </w:rPr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7</w:t>
            </w:r>
          </w:p>
        </w:tc>
      </w:tr>
      <w:tr w:rsidR="00F2387F" w:rsidRPr="00EB0BC2" w:rsidTr="00F2387F">
        <w:trPr>
          <w:trHeight w:val="278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4193,6</w:t>
            </w:r>
          </w:p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4359,3</w:t>
            </w:r>
          </w:p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4402,5</w:t>
            </w:r>
          </w:p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2387F" w:rsidRPr="00EB0BC2" w:rsidTr="00F2387F">
        <w:trPr>
          <w:trHeight w:val="305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 w:rsidP="004F4B0B">
            <w:pPr>
              <w:jc w:val="center"/>
            </w:pPr>
            <w:r w:rsidRPr="009E6EFA">
              <w:rPr>
                <w:b/>
                <w:sz w:val="18"/>
                <w:szCs w:val="18"/>
              </w:rPr>
              <w:t>4193,6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4359,3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4402,5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Муниципальная программа</w:t>
            </w:r>
          </w:p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 xml:space="preserve"> « Развитие и содержание автомобильных дорог  общего пользования местного значения  Бурги</w:t>
            </w:r>
            <w:r w:rsidRPr="00EB0BC2">
              <w:rPr>
                <w:b/>
                <w:i/>
                <w:sz w:val="18"/>
                <w:szCs w:val="18"/>
              </w:rPr>
              <w:t>н</w:t>
            </w:r>
            <w:r w:rsidRPr="00EB0BC2">
              <w:rPr>
                <w:b/>
                <w:i/>
                <w:sz w:val="18"/>
                <w:szCs w:val="18"/>
              </w:rPr>
              <w:t>ского сельского поселения на 2014-2018 годы»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5100000000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 w:rsidP="004F4B0B">
            <w:pPr>
              <w:jc w:val="center"/>
            </w:pPr>
            <w:r w:rsidRPr="009E6EFA">
              <w:rPr>
                <w:b/>
                <w:sz w:val="18"/>
                <w:szCs w:val="18"/>
              </w:rPr>
              <w:t>4193,6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Ремонт автомобильных дорог общего пользования местного значения поселения и искусственных с</w:t>
            </w:r>
            <w:r w:rsidRPr="00EB0BC2">
              <w:rPr>
                <w:sz w:val="18"/>
                <w:szCs w:val="18"/>
              </w:rPr>
              <w:t>о</w:t>
            </w:r>
            <w:r w:rsidRPr="00EB0BC2">
              <w:rPr>
                <w:sz w:val="18"/>
                <w:szCs w:val="18"/>
              </w:rPr>
              <w:t>оруж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ний на них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5100100000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3386,9</w:t>
            </w:r>
          </w:p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Реализация мероприятий программы:</w:t>
            </w:r>
            <w:r w:rsidRPr="00EB0BC2">
              <w:rPr>
                <w:b/>
                <w:i/>
                <w:sz w:val="18"/>
                <w:szCs w:val="18"/>
              </w:rPr>
              <w:t xml:space="preserve"> « Развитие и содержание автомобильных дорог  общего пол</w:t>
            </w:r>
            <w:r w:rsidRPr="00EB0BC2">
              <w:rPr>
                <w:b/>
                <w:i/>
                <w:sz w:val="18"/>
                <w:szCs w:val="18"/>
              </w:rPr>
              <w:t>ь</w:t>
            </w:r>
            <w:r w:rsidRPr="00EB0BC2">
              <w:rPr>
                <w:b/>
                <w:i/>
                <w:sz w:val="18"/>
                <w:szCs w:val="18"/>
              </w:rPr>
              <w:t>зования местного значения  Бургинского сельск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го пос</w:t>
            </w:r>
            <w:r w:rsidRPr="00EB0BC2">
              <w:rPr>
                <w:b/>
                <w:i/>
                <w:sz w:val="18"/>
                <w:szCs w:val="18"/>
              </w:rPr>
              <w:t>е</w:t>
            </w:r>
            <w:r w:rsidRPr="00EB0BC2">
              <w:rPr>
                <w:b/>
                <w:i/>
                <w:sz w:val="18"/>
                <w:szCs w:val="18"/>
              </w:rPr>
              <w:t>ления на 2014-2018 годы»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5100110150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2250,05</w:t>
            </w:r>
          </w:p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5100110150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2250,05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5100110150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2250,05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  <w:lang w:val="en-US"/>
              </w:rPr>
              <w:t>C</w:t>
            </w:r>
            <w:r w:rsidRPr="00EB0BC2">
              <w:rPr>
                <w:sz w:val="18"/>
                <w:szCs w:val="18"/>
              </w:rPr>
              <w:t>редства на формирование муниципальных доро</w:t>
            </w:r>
            <w:r w:rsidRPr="00EB0BC2">
              <w:rPr>
                <w:sz w:val="18"/>
                <w:szCs w:val="18"/>
              </w:rPr>
              <w:t>ж</w:t>
            </w:r>
            <w:r w:rsidRPr="00EB0BC2">
              <w:rPr>
                <w:sz w:val="18"/>
                <w:szCs w:val="18"/>
              </w:rPr>
              <w:t>ных фондов за счет субсидии из областного бюдж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та на ремонт автомобильных работ общего польз</w:t>
            </w:r>
            <w:r w:rsidRPr="00EB0BC2">
              <w:rPr>
                <w:sz w:val="18"/>
                <w:szCs w:val="18"/>
              </w:rPr>
              <w:t>о</w:t>
            </w:r>
            <w:r w:rsidRPr="00EB0BC2">
              <w:rPr>
                <w:sz w:val="18"/>
                <w:szCs w:val="18"/>
              </w:rPr>
              <w:t>вания мес</w:t>
            </w:r>
            <w:r w:rsidRPr="00EB0BC2">
              <w:rPr>
                <w:sz w:val="18"/>
                <w:szCs w:val="18"/>
              </w:rPr>
              <w:t>т</w:t>
            </w:r>
            <w:r w:rsidRPr="00EB0BC2">
              <w:rPr>
                <w:sz w:val="18"/>
                <w:szCs w:val="18"/>
              </w:rPr>
              <w:t>ного значения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5100171520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1080,0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5100171520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1080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5100171520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1080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Софинансирование  работ на ремонт автом</w:t>
            </w:r>
            <w:r w:rsidRPr="00EB0BC2">
              <w:rPr>
                <w:b/>
                <w:sz w:val="18"/>
                <w:szCs w:val="18"/>
              </w:rPr>
              <w:t>о</w:t>
            </w:r>
            <w:r w:rsidRPr="00EB0BC2">
              <w:rPr>
                <w:b/>
                <w:sz w:val="18"/>
                <w:szCs w:val="18"/>
              </w:rPr>
              <w:t xml:space="preserve">бильных дорог общего пользования местного </w:t>
            </w:r>
            <w:r w:rsidRPr="00EB0BC2">
              <w:rPr>
                <w:b/>
                <w:sz w:val="18"/>
                <w:szCs w:val="18"/>
              </w:rPr>
              <w:lastRenderedPageBreak/>
              <w:t>значения пос</w:t>
            </w:r>
            <w:r w:rsidRPr="00EB0BC2">
              <w:rPr>
                <w:b/>
                <w:sz w:val="18"/>
                <w:szCs w:val="18"/>
              </w:rPr>
              <w:t>е</w:t>
            </w:r>
            <w:r w:rsidRPr="00EB0BC2">
              <w:rPr>
                <w:b/>
                <w:sz w:val="18"/>
                <w:szCs w:val="18"/>
              </w:rPr>
              <w:t xml:space="preserve">ления 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lastRenderedPageBreak/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510</w:t>
            </w:r>
            <w:r w:rsidRPr="00EB0BC2">
              <w:rPr>
                <w:b/>
                <w:sz w:val="18"/>
                <w:szCs w:val="18"/>
                <w:lang w:val="en-US"/>
              </w:rPr>
              <w:t>0</w:t>
            </w:r>
            <w:r w:rsidRPr="00EB0BC2">
              <w:rPr>
                <w:b/>
                <w:sz w:val="18"/>
                <w:szCs w:val="18"/>
              </w:rPr>
              <w:t>1</w:t>
            </w:r>
            <w:r w:rsidRPr="00EB0BC2">
              <w:rPr>
                <w:b/>
                <w:sz w:val="18"/>
                <w:szCs w:val="18"/>
                <w:lang w:val="en-US"/>
              </w:rPr>
              <w:t>S</w:t>
            </w:r>
            <w:r w:rsidRPr="00EB0BC2">
              <w:rPr>
                <w:b/>
                <w:sz w:val="18"/>
                <w:szCs w:val="18"/>
              </w:rPr>
              <w:t>1520</w:t>
            </w:r>
          </w:p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56,85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lastRenderedPageBreak/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51001</w:t>
            </w:r>
            <w:r w:rsidRPr="00EB0BC2">
              <w:rPr>
                <w:sz w:val="18"/>
                <w:szCs w:val="18"/>
                <w:lang w:val="en-US"/>
              </w:rPr>
              <w:t>S</w:t>
            </w:r>
            <w:r w:rsidRPr="00EB0BC2">
              <w:rPr>
                <w:sz w:val="18"/>
                <w:szCs w:val="18"/>
              </w:rPr>
              <w:t>1520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56,85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51001</w:t>
            </w:r>
            <w:r w:rsidRPr="00EB0BC2">
              <w:rPr>
                <w:sz w:val="18"/>
                <w:szCs w:val="18"/>
                <w:lang w:val="en-US"/>
              </w:rPr>
              <w:t>S</w:t>
            </w:r>
            <w:r w:rsidRPr="00EB0BC2">
              <w:rPr>
                <w:sz w:val="18"/>
                <w:szCs w:val="18"/>
              </w:rPr>
              <w:t>1520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56,85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Основное мероприятие програ</w:t>
            </w:r>
            <w:r w:rsidRPr="00EB0BC2">
              <w:rPr>
                <w:b/>
                <w:sz w:val="18"/>
                <w:szCs w:val="18"/>
              </w:rPr>
              <w:t>м</w:t>
            </w:r>
            <w:r w:rsidRPr="00EB0BC2">
              <w:rPr>
                <w:b/>
                <w:sz w:val="18"/>
                <w:szCs w:val="18"/>
              </w:rPr>
              <w:t>мы:</w:t>
            </w:r>
          </w:p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Содержание автомобильных дорог общего пол</w:t>
            </w:r>
            <w:r w:rsidRPr="00EB0BC2">
              <w:rPr>
                <w:b/>
                <w:sz w:val="18"/>
                <w:szCs w:val="18"/>
              </w:rPr>
              <w:t>ь</w:t>
            </w:r>
            <w:r w:rsidRPr="00EB0BC2">
              <w:rPr>
                <w:b/>
                <w:sz w:val="18"/>
                <w:szCs w:val="18"/>
              </w:rPr>
              <w:t>зования местного значения Бургинского сел</w:t>
            </w:r>
            <w:r w:rsidRPr="00EB0BC2">
              <w:rPr>
                <w:b/>
                <w:sz w:val="18"/>
                <w:szCs w:val="18"/>
              </w:rPr>
              <w:t>ь</w:t>
            </w:r>
            <w:r w:rsidRPr="00EB0BC2">
              <w:rPr>
                <w:b/>
                <w:sz w:val="18"/>
                <w:szCs w:val="18"/>
              </w:rPr>
              <w:t>ского поселения и искусственных соор</w:t>
            </w:r>
            <w:r w:rsidRPr="00EB0BC2">
              <w:rPr>
                <w:b/>
                <w:sz w:val="18"/>
                <w:szCs w:val="18"/>
              </w:rPr>
              <w:t>у</w:t>
            </w:r>
            <w:r w:rsidRPr="00EB0BC2">
              <w:rPr>
                <w:b/>
                <w:sz w:val="18"/>
                <w:szCs w:val="18"/>
              </w:rPr>
              <w:t>жений на них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48717D">
              <w:rPr>
                <w:b/>
                <w:sz w:val="18"/>
                <w:szCs w:val="18"/>
              </w:rPr>
              <w:t>5100200000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682CD4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Pr="00EB0BC2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6,7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8717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8717D">
              <w:rPr>
                <w:b/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Реализация мероприятий программы:</w:t>
            </w:r>
            <w:r w:rsidRPr="00EB0BC2">
              <w:rPr>
                <w:b/>
                <w:i/>
                <w:sz w:val="18"/>
                <w:szCs w:val="18"/>
              </w:rPr>
              <w:t xml:space="preserve"> « Развитие и содержание автомобильных дорог  общего пол</w:t>
            </w:r>
            <w:r w:rsidRPr="00EB0BC2">
              <w:rPr>
                <w:b/>
                <w:i/>
                <w:sz w:val="18"/>
                <w:szCs w:val="18"/>
              </w:rPr>
              <w:t>ь</w:t>
            </w:r>
            <w:r w:rsidRPr="00EB0BC2">
              <w:rPr>
                <w:b/>
                <w:i/>
                <w:sz w:val="18"/>
                <w:szCs w:val="18"/>
              </w:rPr>
              <w:t>зования местного значения  Бургинского сельск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го пос</w:t>
            </w:r>
            <w:r w:rsidRPr="00EB0BC2">
              <w:rPr>
                <w:b/>
                <w:i/>
                <w:sz w:val="18"/>
                <w:szCs w:val="18"/>
              </w:rPr>
              <w:t>е</w:t>
            </w:r>
            <w:r w:rsidRPr="00EB0BC2">
              <w:rPr>
                <w:b/>
                <w:i/>
                <w:sz w:val="18"/>
                <w:szCs w:val="18"/>
              </w:rPr>
              <w:t>ления на 2014-2018 годы»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48717D">
              <w:rPr>
                <w:sz w:val="18"/>
                <w:szCs w:val="18"/>
              </w:rPr>
              <w:t>5100210150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682CD4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Pr="00EB0BC2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6,7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4871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48717D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48717D">
              <w:rPr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5100210150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Pr="00EB0BC2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6,7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5100210150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806,7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0D50D7">
              <w:rPr>
                <w:b/>
                <w:sz w:val="18"/>
                <w:szCs w:val="18"/>
                <w:lang w:val="en-US"/>
              </w:rPr>
              <w:t>C</w:t>
            </w:r>
            <w:r w:rsidRPr="000D50D7">
              <w:rPr>
                <w:b/>
                <w:sz w:val="18"/>
                <w:szCs w:val="18"/>
              </w:rPr>
              <w:t>одержание и</w:t>
            </w:r>
            <w:r w:rsidRPr="009E0F63">
              <w:rPr>
                <w:b/>
                <w:sz w:val="18"/>
                <w:szCs w:val="18"/>
              </w:rPr>
              <w:t xml:space="preserve"> ремонт автомобильных дорог о</w:t>
            </w:r>
            <w:r w:rsidRPr="009E0F63">
              <w:rPr>
                <w:b/>
                <w:sz w:val="18"/>
                <w:szCs w:val="18"/>
              </w:rPr>
              <w:t>б</w:t>
            </w:r>
            <w:r w:rsidRPr="009E0F63">
              <w:rPr>
                <w:b/>
                <w:sz w:val="18"/>
                <w:szCs w:val="18"/>
              </w:rPr>
              <w:t>щего пользования местного значения Бурги</w:t>
            </w:r>
            <w:r w:rsidRPr="009E0F63">
              <w:rPr>
                <w:b/>
                <w:sz w:val="18"/>
                <w:szCs w:val="18"/>
              </w:rPr>
              <w:t>н</w:t>
            </w:r>
            <w:r w:rsidRPr="009E0F63">
              <w:rPr>
                <w:b/>
                <w:sz w:val="18"/>
                <w:szCs w:val="18"/>
              </w:rPr>
              <w:t>ского сел</w:t>
            </w:r>
            <w:r w:rsidRPr="009E0F63">
              <w:rPr>
                <w:b/>
                <w:sz w:val="18"/>
                <w:szCs w:val="18"/>
              </w:rPr>
              <w:t>ь</w:t>
            </w:r>
            <w:r w:rsidRPr="009E0F63">
              <w:rPr>
                <w:b/>
                <w:sz w:val="18"/>
                <w:szCs w:val="18"/>
              </w:rPr>
              <w:t>ского поселения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7510010150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4359,3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4402,5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7510010150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3222,45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3265,65</w:t>
            </w:r>
          </w:p>
        </w:tc>
      </w:tr>
      <w:tr w:rsidR="00F2387F" w:rsidRPr="00EB0BC2" w:rsidTr="00F2387F">
        <w:trPr>
          <w:trHeight w:val="180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7510010150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  <w:lang w:val="en-US"/>
              </w:rPr>
              <w:t>24</w:t>
            </w:r>
            <w:r w:rsidRPr="00EB0BC2">
              <w:rPr>
                <w:sz w:val="18"/>
                <w:szCs w:val="18"/>
              </w:rPr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3222,45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3265,65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  <w:lang w:val="en-US"/>
              </w:rPr>
              <w:t>C</w:t>
            </w:r>
            <w:r w:rsidRPr="00EB0BC2">
              <w:rPr>
                <w:sz w:val="18"/>
                <w:szCs w:val="18"/>
              </w:rPr>
              <w:t>редства на формирование муниципальных доро</w:t>
            </w:r>
            <w:r w:rsidRPr="00EB0BC2">
              <w:rPr>
                <w:sz w:val="18"/>
                <w:szCs w:val="18"/>
              </w:rPr>
              <w:t>ж</w:t>
            </w:r>
            <w:r w:rsidRPr="00EB0BC2">
              <w:rPr>
                <w:sz w:val="18"/>
                <w:szCs w:val="18"/>
              </w:rPr>
              <w:t>ных фондов за счет субсидии из областного бюдж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та на ремонт автомобильных работ общего польз</w:t>
            </w:r>
            <w:r w:rsidRPr="00EB0BC2">
              <w:rPr>
                <w:sz w:val="18"/>
                <w:szCs w:val="18"/>
              </w:rPr>
              <w:t>о</w:t>
            </w:r>
            <w:r w:rsidRPr="00EB0BC2">
              <w:rPr>
                <w:sz w:val="18"/>
                <w:szCs w:val="18"/>
              </w:rPr>
              <w:t>вания мес</w:t>
            </w:r>
            <w:r w:rsidRPr="00EB0BC2">
              <w:rPr>
                <w:sz w:val="18"/>
                <w:szCs w:val="18"/>
              </w:rPr>
              <w:t>т</w:t>
            </w:r>
            <w:r w:rsidRPr="00EB0BC2">
              <w:rPr>
                <w:sz w:val="18"/>
                <w:szCs w:val="18"/>
              </w:rPr>
              <w:t>ного значения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</w:rPr>
              <w:t>75100</w:t>
            </w:r>
            <w:r w:rsidRPr="00EB0BC2">
              <w:rPr>
                <w:b/>
                <w:sz w:val="18"/>
                <w:szCs w:val="18"/>
                <w:lang w:val="en-US"/>
              </w:rPr>
              <w:t>71520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1080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1080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75100</w:t>
            </w:r>
            <w:r w:rsidRPr="00EB0BC2">
              <w:rPr>
                <w:sz w:val="18"/>
                <w:szCs w:val="18"/>
                <w:lang w:val="en-US"/>
              </w:rPr>
              <w:t>71520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1080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1080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75100</w:t>
            </w:r>
            <w:r w:rsidRPr="00EB0BC2">
              <w:rPr>
                <w:sz w:val="18"/>
                <w:szCs w:val="18"/>
                <w:lang w:val="en-US"/>
              </w:rPr>
              <w:t>71520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1080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1080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Софинансирование  работ на ремонт автом</w:t>
            </w:r>
            <w:r w:rsidRPr="00EB0BC2">
              <w:rPr>
                <w:b/>
                <w:sz w:val="18"/>
                <w:szCs w:val="18"/>
              </w:rPr>
              <w:t>о</w:t>
            </w:r>
            <w:r w:rsidRPr="00EB0BC2">
              <w:rPr>
                <w:b/>
                <w:sz w:val="18"/>
                <w:szCs w:val="18"/>
              </w:rPr>
              <w:t>бильных дорог общего пользования местного значения пос</w:t>
            </w:r>
            <w:r w:rsidRPr="00EB0BC2">
              <w:rPr>
                <w:b/>
                <w:sz w:val="18"/>
                <w:szCs w:val="18"/>
              </w:rPr>
              <w:t>е</w:t>
            </w:r>
            <w:r w:rsidRPr="00EB0BC2">
              <w:rPr>
                <w:b/>
                <w:sz w:val="18"/>
                <w:szCs w:val="18"/>
              </w:rPr>
              <w:t xml:space="preserve">ления 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  <w:lang w:val="en-US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  <w:lang w:val="en-US"/>
              </w:rPr>
            </w:pPr>
            <w:r w:rsidRPr="00EB0BC2">
              <w:rPr>
                <w:b/>
                <w:sz w:val="18"/>
                <w:szCs w:val="18"/>
              </w:rPr>
              <w:t>75100</w:t>
            </w:r>
            <w:r w:rsidRPr="00EB0BC2">
              <w:rPr>
                <w:b/>
                <w:sz w:val="18"/>
                <w:szCs w:val="18"/>
                <w:lang w:val="en-US"/>
              </w:rPr>
              <w:t>S1520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56,85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56,85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75100</w:t>
            </w:r>
            <w:r w:rsidRPr="00EB0BC2">
              <w:rPr>
                <w:sz w:val="18"/>
                <w:szCs w:val="18"/>
                <w:lang w:val="en-US"/>
              </w:rPr>
              <w:t>S1520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56,85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56,85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75100</w:t>
            </w:r>
            <w:r w:rsidRPr="00EB0BC2">
              <w:rPr>
                <w:sz w:val="18"/>
                <w:szCs w:val="18"/>
                <w:lang w:val="en-US"/>
              </w:rPr>
              <w:t>S1520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56,85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56,85</w:t>
            </w:r>
          </w:p>
        </w:tc>
      </w:tr>
      <w:tr w:rsidR="00F2387F" w:rsidRPr="00EB0BC2" w:rsidTr="00F2387F">
        <w:trPr>
          <w:trHeight w:val="251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Жилищно-коммунальное хозяйс</w:t>
            </w:r>
            <w:r w:rsidRPr="00EB0BC2">
              <w:rPr>
                <w:b/>
                <w:sz w:val="18"/>
                <w:szCs w:val="18"/>
              </w:rPr>
              <w:t>т</w:t>
            </w:r>
            <w:r w:rsidRPr="00EB0BC2">
              <w:rPr>
                <w:b/>
                <w:sz w:val="18"/>
                <w:szCs w:val="18"/>
              </w:rPr>
              <w:t>во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Pr="00EB0BC2">
              <w:rPr>
                <w:b/>
                <w:sz w:val="18"/>
                <w:szCs w:val="18"/>
              </w:rPr>
              <w:t>60,1</w:t>
            </w:r>
          </w:p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2587,04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2646,32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Pr="00EB0BC2">
              <w:rPr>
                <w:b/>
                <w:sz w:val="18"/>
                <w:szCs w:val="18"/>
              </w:rPr>
              <w:t>60,1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2587,04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2646,32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 xml:space="preserve"> Муниципальная  программа  «Благоустройство территории Бургинского сельского посел</w:t>
            </w:r>
            <w:r w:rsidRPr="00EB0BC2">
              <w:rPr>
                <w:b/>
                <w:i/>
                <w:sz w:val="18"/>
                <w:szCs w:val="18"/>
              </w:rPr>
              <w:t>е</w:t>
            </w:r>
            <w:r w:rsidRPr="00EB0BC2">
              <w:rPr>
                <w:b/>
                <w:i/>
                <w:sz w:val="18"/>
                <w:szCs w:val="18"/>
              </w:rPr>
              <w:t>ния на 2017-2020годы.»»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5400000000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Pr="00EB0BC2">
              <w:rPr>
                <w:b/>
                <w:sz w:val="18"/>
                <w:szCs w:val="18"/>
              </w:rPr>
              <w:t>60,1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2495,64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2559,92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EB0BC2" w:rsidRDefault="00F2387F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Оплата всего объема потребленной электроэнергии посел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за уличное освещение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5400100000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2450,6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2495,64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2554,92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Реализация мероприятий программы</w:t>
            </w:r>
          </w:p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программа  «Благоустройство территории Бу</w:t>
            </w:r>
            <w:r w:rsidRPr="00EB0BC2">
              <w:rPr>
                <w:b/>
                <w:i/>
                <w:sz w:val="18"/>
                <w:szCs w:val="18"/>
              </w:rPr>
              <w:t>р</w:t>
            </w:r>
            <w:r w:rsidRPr="00EB0BC2">
              <w:rPr>
                <w:b/>
                <w:i/>
                <w:sz w:val="18"/>
                <w:szCs w:val="18"/>
              </w:rPr>
              <w:t>гинского сельского п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селения на 2017-2020годы.»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5400110060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2450,6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2495,64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2554,92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5400110060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2450,6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2495,64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2554,92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5400110060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2450,6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2495,64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2554,92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EB0BC2" w:rsidRDefault="00F2387F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Обеспечение надежности работы электроустановок, замена светильн</w:t>
            </w:r>
            <w:r w:rsidRPr="00EB0BC2">
              <w:rPr>
                <w:sz w:val="18"/>
                <w:szCs w:val="18"/>
              </w:rPr>
              <w:t>и</w:t>
            </w:r>
            <w:r w:rsidRPr="00EB0BC2">
              <w:rPr>
                <w:sz w:val="18"/>
                <w:szCs w:val="18"/>
              </w:rPr>
              <w:t>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5400200000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EB0BC2">
              <w:rPr>
                <w:sz w:val="18"/>
                <w:szCs w:val="18"/>
              </w:rPr>
              <w:t>25,5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Реализация мероприятий программы</w:t>
            </w:r>
          </w:p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программа  «Благоустройство территории Бу</w:t>
            </w:r>
            <w:r w:rsidRPr="00EB0BC2">
              <w:rPr>
                <w:b/>
                <w:i/>
                <w:sz w:val="18"/>
                <w:szCs w:val="18"/>
              </w:rPr>
              <w:t>р</w:t>
            </w:r>
            <w:r w:rsidRPr="00EB0BC2">
              <w:rPr>
                <w:b/>
                <w:i/>
                <w:sz w:val="18"/>
                <w:szCs w:val="18"/>
              </w:rPr>
              <w:t>гинского сельского п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селения на 2017-2020годы.»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5400210210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EB0BC2">
              <w:rPr>
                <w:sz w:val="18"/>
                <w:szCs w:val="18"/>
              </w:rPr>
              <w:t>25,5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5400210210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EB0BC2">
              <w:rPr>
                <w:sz w:val="18"/>
                <w:szCs w:val="18"/>
              </w:rPr>
              <w:t>25,5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lastRenderedPageBreak/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lastRenderedPageBreak/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540021021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EB0BC2">
              <w:rPr>
                <w:sz w:val="18"/>
                <w:szCs w:val="18"/>
              </w:rPr>
              <w:t>25,5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lastRenderedPageBreak/>
              <w:t>Основное мероприятие программы:</w:t>
            </w:r>
          </w:p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Организация и содержание мест з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хоронений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5400400000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86,4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86,4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Реализация мероприятий программы</w:t>
            </w:r>
          </w:p>
          <w:p w:rsidR="00F2387F" w:rsidRPr="00EB0BC2" w:rsidRDefault="00F2387F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программа  «Благоустройство территории Бу</w:t>
            </w:r>
            <w:r w:rsidRPr="00EB0BC2">
              <w:rPr>
                <w:b/>
                <w:i/>
                <w:sz w:val="18"/>
                <w:szCs w:val="18"/>
              </w:rPr>
              <w:t>р</w:t>
            </w:r>
            <w:r w:rsidRPr="00EB0BC2">
              <w:rPr>
                <w:b/>
                <w:i/>
                <w:sz w:val="18"/>
                <w:szCs w:val="18"/>
              </w:rPr>
              <w:t>гинского сельского п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селения на 2017-2020годы.»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5400410190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86,4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86,4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5400410190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86,4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86,4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5400410190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86,4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86,4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Организация и содержание прочих объектов благ</w:t>
            </w:r>
            <w:r w:rsidRPr="00EB0BC2">
              <w:rPr>
                <w:sz w:val="18"/>
                <w:szCs w:val="18"/>
              </w:rPr>
              <w:t>о</w:t>
            </w:r>
            <w:r w:rsidRPr="00EB0BC2">
              <w:rPr>
                <w:sz w:val="18"/>
                <w:szCs w:val="18"/>
              </w:rPr>
              <w:t>устройс</w:t>
            </w:r>
            <w:r w:rsidRPr="00EB0BC2">
              <w:rPr>
                <w:sz w:val="18"/>
                <w:szCs w:val="18"/>
              </w:rPr>
              <w:t>т</w:t>
            </w:r>
            <w:r w:rsidRPr="00EB0BC2">
              <w:rPr>
                <w:sz w:val="18"/>
                <w:szCs w:val="18"/>
              </w:rPr>
              <w:t>ва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5400500000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679,0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Реализация мероприятий программы</w:t>
            </w:r>
          </w:p>
          <w:p w:rsidR="00F2387F" w:rsidRPr="00EB0BC2" w:rsidRDefault="00F2387F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EB0BC2">
              <w:rPr>
                <w:b/>
                <w:i/>
                <w:sz w:val="18"/>
                <w:szCs w:val="18"/>
              </w:rPr>
              <w:t>программа  «Благоустройство территории Бу</w:t>
            </w:r>
            <w:r w:rsidRPr="00EB0BC2">
              <w:rPr>
                <w:b/>
                <w:i/>
                <w:sz w:val="18"/>
                <w:szCs w:val="18"/>
              </w:rPr>
              <w:t>р</w:t>
            </w:r>
            <w:r w:rsidRPr="00EB0BC2">
              <w:rPr>
                <w:b/>
                <w:i/>
                <w:sz w:val="18"/>
                <w:szCs w:val="18"/>
              </w:rPr>
              <w:t>гинского сельского п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селения на 2017-2020годы.»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5400510200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679,0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rPr>
          <w:trHeight w:val="437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5400510200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679,0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rPr>
          <w:trHeight w:val="435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5400510200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679,0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rPr>
          <w:trHeight w:val="435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rFonts w:eastAsia="MS Mincho"/>
                <w:sz w:val="18"/>
                <w:szCs w:val="18"/>
                <w:lang w:eastAsia="ja-JP"/>
              </w:rPr>
            </w:pPr>
            <w:r w:rsidRPr="00EB0BC2">
              <w:rPr>
                <w:rFonts w:eastAsia="MS Mincho"/>
                <w:sz w:val="18"/>
                <w:szCs w:val="18"/>
                <w:lang w:eastAsia="ja-JP"/>
              </w:rPr>
              <w:t>Основное мероприятие программы:</w:t>
            </w:r>
          </w:p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rFonts w:eastAsia="MS Mincho"/>
                <w:sz w:val="18"/>
                <w:szCs w:val="18"/>
                <w:lang w:eastAsia="ja-JP"/>
              </w:rPr>
              <w:t>Реализация местных инициатив гр</w:t>
            </w:r>
            <w:r w:rsidRPr="00EB0BC2">
              <w:rPr>
                <w:rFonts w:eastAsia="MS Mincho"/>
                <w:sz w:val="18"/>
                <w:szCs w:val="18"/>
                <w:lang w:eastAsia="ja-JP"/>
              </w:rPr>
              <w:t>а</w:t>
            </w:r>
            <w:r w:rsidRPr="00EB0BC2">
              <w:rPr>
                <w:rFonts w:eastAsia="MS Mincho"/>
                <w:sz w:val="18"/>
                <w:szCs w:val="18"/>
                <w:lang w:eastAsia="ja-JP"/>
              </w:rPr>
              <w:t xml:space="preserve">ждан                      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5400600000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</w:tr>
      <w:tr w:rsidR="00F2387F" w:rsidRPr="00EB0BC2" w:rsidTr="00F2387F">
        <w:trPr>
          <w:trHeight w:val="435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Реализация мероприятий програ</w:t>
            </w:r>
            <w:r w:rsidRPr="00EB0BC2">
              <w:rPr>
                <w:sz w:val="18"/>
                <w:szCs w:val="18"/>
              </w:rPr>
              <w:t>м</w:t>
            </w:r>
            <w:r w:rsidRPr="00EB0BC2">
              <w:rPr>
                <w:sz w:val="18"/>
                <w:szCs w:val="18"/>
              </w:rPr>
              <w:t>мы</w:t>
            </w:r>
          </w:p>
          <w:p w:rsidR="00F2387F" w:rsidRPr="00EB0BC2" w:rsidRDefault="00F2387F" w:rsidP="004F4B0B">
            <w:pPr>
              <w:spacing w:line="276" w:lineRule="auto"/>
              <w:rPr>
                <w:rFonts w:eastAsia="MS Mincho"/>
                <w:sz w:val="18"/>
                <w:szCs w:val="18"/>
                <w:lang w:eastAsia="ja-JP"/>
              </w:rPr>
            </w:pPr>
            <w:r w:rsidRPr="00EB0BC2">
              <w:rPr>
                <w:i/>
                <w:sz w:val="18"/>
                <w:szCs w:val="18"/>
              </w:rPr>
              <w:t xml:space="preserve">программа  </w:t>
            </w:r>
            <w:r w:rsidRPr="00EB0BC2">
              <w:rPr>
                <w:b/>
                <w:i/>
                <w:sz w:val="18"/>
                <w:szCs w:val="18"/>
              </w:rPr>
              <w:t>«Благоустройство территории Бу</w:t>
            </w:r>
            <w:r w:rsidRPr="00EB0BC2">
              <w:rPr>
                <w:b/>
                <w:i/>
                <w:sz w:val="18"/>
                <w:szCs w:val="18"/>
              </w:rPr>
              <w:t>р</w:t>
            </w:r>
            <w:r w:rsidRPr="00EB0BC2">
              <w:rPr>
                <w:b/>
                <w:i/>
                <w:sz w:val="18"/>
                <w:szCs w:val="18"/>
              </w:rPr>
              <w:t>гинского сельского п</w:t>
            </w:r>
            <w:r w:rsidRPr="00EB0BC2">
              <w:rPr>
                <w:b/>
                <w:i/>
                <w:sz w:val="18"/>
                <w:szCs w:val="18"/>
              </w:rPr>
              <w:t>о</w:t>
            </w:r>
            <w:r w:rsidRPr="00EB0BC2">
              <w:rPr>
                <w:b/>
                <w:i/>
                <w:sz w:val="18"/>
                <w:szCs w:val="18"/>
              </w:rPr>
              <w:t>селения на 2017-2020годы»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5400672090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</w:tr>
      <w:tr w:rsidR="00F2387F" w:rsidRPr="00EB0BC2" w:rsidTr="00F2387F">
        <w:trPr>
          <w:trHeight w:val="435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государственных (муниципал</w:t>
            </w:r>
            <w:r w:rsidRPr="00EB0BC2">
              <w:rPr>
                <w:sz w:val="18"/>
                <w:szCs w:val="18"/>
              </w:rPr>
              <w:t>ь</w:t>
            </w:r>
            <w:r w:rsidRPr="00EB0BC2">
              <w:rPr>
                <w:sz w:val="18"/>
                <w:szCs w:val="18"/>
              </w:rPr>
              <w:t>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5400672090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</w:tr>
      <w:tr w:rsidR="00F2387F" w:rsidRPr="00EB0BC2" w:rsidTr="00F2387F">
        <w:trPr>
          <w:trHeight w:val="435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</w:tr>
      <w:tr w:rsidR="00F2387F" w:rsidRPr="00EB0BC2" w:rsidTr="00F2387F">
        <w:trPr>
          <w:trHeight w:val="435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Расходы за счет субсидии бюджетам сельских п</w:t>
            </w:r>
            <w:r w:rsidRPr="00EB0BC2">
              <w:rPr>
                <w:sz w:val="18"/>
                <w:szCs w:val="18"/>
              </w:rPr>
              <w:t>о</w:t>
            </w:r>
            <w:r w:rsidRPr="00EB0BC2">
              <w:rPr>
                <w:sz w:val="18"/>
                <w:szCs w:val="18"/>
              </w:rPr>
              <w:t>селений на реализацию проектов местных иници</w:t>
            </w:r>
            <w:r w:rsidRPr="00EB0BC2">
              <w:rPr>
                <w:sz w:val="18"/>
                <w:szCs w:val="18"/>
              </w:rPr>
              <w:t>а</w:t>
            </w:r>
            <w:r w:rsidRPr="00EB0BC2">
              <w:rPr>
                <w:sz w:val="18"/>
                <w:szCs w:val="18"/>
              </w:rPr>
              <w:t>тив граждан включенных в муниципальные пр</w:t>
            </w:r>
            <w:r w:rsidRPr="00EB0BC2">
              <w:rPr>
                <w:sz w:val="18"/>
                <w:szCs w:val="18"/>
              </w:rPr>
              <w:t>о</w:t>
            </w:r>
            <w:r w:rsidRPr="00EB0BC2">
              <w:rPr>
                <w:sz w:val="18"/>
                <w:szCs w:val="18"/>
              </w:rPr>
              <w:t>граммы развития те</w:t>
            </w:r>
            <w:r w:rsidRPr="00EB0BC2">
              <w:rPr>
                <w:sz w:val="18"/>
                <w:szCs w:val="18"/>
              </w:rPr>
              <w:t>р</w:t>
            </w:r>
            <w:r w:rsidRPr="00EB0BC2">
              <w:rPr>
                <w:sz w:val="18"/>
                <w:szCs w:val="18"/>
              </w:rPr>
              <w:t>риторий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5400672090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</w:tr>
      <w:tr w:rsidR="00F2387F" w:rsidRPr="00EB0BC2" w:rsidTr="00F2387F">
        <w:trPr>
          <w:trHeight w:val="435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государственных (муниципал</w:t>
            </w:r>
            <w:r w:rsidRPr="00EB0BC2">
              <w:rPr>
                <w:sz w:val="18"/>
                <w:szCs w:val="18"/>
              </w:rPr>
              <w:t>ь</w:t>
            </w:r>
            <w:r w:rsidRPr="00EB0BC2">
              <w:rPr>
                <w:sz w:val="18"/>
                <w:szCs w:val="18"/>
              </w:rPr>
              <w:t>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5400672090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</w:tr>
      <w:tr w:rsidR="00F2387F" w:rsidRPr="00EB0BC2" w:rsidTr="00F2387F">
        <w:trPr>
          <w:trHeight w:val="435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5400672090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</w:tr>
      <w:tr w:rsidR="00F2387F" w:rsidRPr="00EB0BC2" w:rsidTr="00F2387F">
        <w:trPr>
          <w:trHeight w:val="285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Софинансирование на реализацию проектов местных инициатив гр</w:t>
            </w:r>
            <w:r w:rsidRPr="00EB0BC2">
              <w:rPr>
                <w:b/>
                <w:sz w:val="18"/>
                <w:szCs w:val="18"/>
              </w:rPr>
              <w:t>а</w:t>
            </w:r>
            <w:r w:rsidRPr="00EB0BC2">
              <w:rPr>
                <w:b/>
                <w:sz w:val="18"/>
                <w:szCs w:val="18"/>
              </w:rPr>
              <w:t>ждан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54006</w:t>
            </w:r>
            <w:r w:rsidRPr="00EB0BC2">
              <w:rPr>
                <w:b/>
                <w:sz w:val="18"/>
                <w:szCs w:val="18"/>
                <w:lang w:val="en-US"/>
              </w:rPr>
              <w:t>S</w:t>
            </w:r>
            <w:r w:rsidRPr="00EB0BC2">
              <w:rPr>
                <w:b/>
                <w:sz w:val="18"/>
                <w:szCs w:val="18"/>
              </w:rPr>
              <w:t>0340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5</w:t>
            </w:r>
          </w:p>
        </w:tc>
      </w:tr>
      <w:tr w:rsidR="00F2387F" w:rsidRPr="00EB0BC2" w:rsidTr="00F2387F">
        <w:trPr>
          <w:trHeight w:val="450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закупки товаров, работ и услуг для обеспеч</w:t>
            </w:r>
            <w:r w:rsidRPr="00EB0BC2">
              <w:rPr>
                <w:sz w:val="18"/>
                <w:szCs w:val="18"/>
              </w:rPr>
              <w:t>е</w:t>
            </w:r>
            <w:r w:rsidRPr="00EB0BC2">
              <w:rPr>
                <w:sz w:val="18"/>
                <w:szCs w:val="18"/>
              </w:rPr>
              <w:t>ния гос</w:t>
            </w:r>
            <w:r w:rsidRPr="00EB0BC2">
              <w:rPr>
                <w:sz w:val="18"/>
                <w:szCs w:val="18"/>
              </w:rPr>
              <w:t>у</w:t>
            </w:r>
            <w:r w:rsidRPr="00EB0BC2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54006</w:t>
            </w:r>
            <w:r w:rsidRPr="00EB0BC2">
              <w:rPr>
                <w:sz w:val="18"/>
                <w:szCs w:val="18"/>
                <w:lang w:val="en-US"/>
              </w:rPr>
              <w:t>S</w:t>
            </w:r>
            <w:r w:rsidRPr="00EB0BC2">
              <w:rPr>
                <w:sz w:val="18"/>
                <w:szCs w:val="18"/>
              </w:rPr>
              <w:t>0340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</w:tr>
      <w:tr w:rsidR="00F2387F" w:rsidRPr="00EB0BC2" w:rsidTr="00F2387F">
        <w:trPr>
          <w:trHeight w:val="547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rPr>
                <w:bCs/>
                <w:sz w:val="18"/>
                <w:szCs w:val="18"/>
              </w:rPr>
            </w:pPr>
            <w:r w:rsidRPr="00EB0BC2">
              <w:rPr>
                <w:bCs/>
                <w:sz w:val="18"/>
                <w:szCs w:val="18"/>
              </w:rPr>
              <w:t>Прочая закупка товаров, работ и услуг для госуда</w:t>
            </w:r>
            <w:r w:rsidRPr="00EB0BC2">
              <w:rPr>
                <w:bCs/>
                <w:sz w:val="18"/>
                <w:szCs w:val="18"/>
              </w:rPr>
              <w:t>р</w:t>
            </w:r>
            <w:r w:rsidRPr="00EB0BC2">
              <w:rPr>
                <w:bCs/>
                <w:sz w:val="18"/>
                <w:szCs w:val="18"/>
              </w:rPr>
              <w:t>ственных ( муниц</w:t>
            </w:r>
            <w:r w:rsidRPr="00EB0BC2">
              <w:rPr>
                <w:bCs/>
                <w:sz w:val="18"/>
                <w:szCs w:val="18"/>
              </w:rPr>
              <w:t>и</w:t>
            </w:r>
            <w:r w:rsidRPr="00EB0BC2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54006</w:t>
            </w:r>
            <w:r w:rsidRPr="00EB0BC2">
              <w:rPr>
                <w:sz w:val="18"/>
                <w:szCs w:val="18"/>
                <w:lang w:val="en-US"/>
              </w:rPr>
              <w:t>S</w:t>
            </w:r>
            <w:r w:rsidRPr="00EB0BC2">
              <w:rPr>
                <w:sz w:val="18"/>
                <w:szCs w:val="18"/>
              </w:rPr>
              <w:t>0340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244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 xml:space="preserve">Молодёжная политика 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Проведение мероприятий для детей и молодёжи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7060010010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7060010010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Культура,  кинематография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Культура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08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Дворцы и дома культуры, другие учреждения кул</w:t>
            </w:r>
            <w:r w:rsidRPr="00EB0BC2">
              <w:rPr>
                <w:sz w:val="18"/>
                <w:szCs w:val="18"/>
              </w:rPr>
              <w:t>ь</w:t>
            </w:r>
            <w:r w:rsidRPr="00EB0BC2">
              <w:rPr>
                <w:sz w:val="18"/>
                <w:szCs w:val="18"/>
              </w:rPr>
              <w:t>туры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08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7060010020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</w:rPr>
              <w:t>0</w:t>
            </w:r>
            <w:r w:rsidRPr="00EB0BC2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7060010020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7110010040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Публичные нормативные социальные выплаты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7110010040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310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7110010040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312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в области здравоохранения, спорта и физич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ской культуры, туризм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7060010030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>
            <w:r w:rsidRPr="00436E7A"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EB0BC2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7060010030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540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11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0BC2">
              <w:rPr>
                <w:sz w:val="18"/>
                <w:szCs w:val="18"/>
              </w:rPr>
              <w:t>0</w:t>
            </w:r>
          </w:p>
        </w:tc>
      </w:tr>
      <w:tr w:rsidR="00F2387F" w:rsidRPr="00EB0BC2" w:rsidTr="00F2387F">
        <w:trPr>
          <w:trHeight w:val="477"/>
        </w:trPr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lastRenderedPageBreak/>
              <w:t xml:space="preserve">   ВСЕГО РАСХОДОВ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12350,3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10950,64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B0BC2">
              <w:rPr>
                <w:b/>
                <w:sz w:val="18"/>
                <w:szCs w:val="18"/>
              </w:rPr>
              <w:t>11057,82</w:t>
            </w:r>
          </w:p>
        </w:tc>
      </w:tr>
    </w:tbl>
    <w:p w:rsidR="00F033B5" w:rsidRPr="00F2387F" w:rsidRDefault="00F033B5" w:rsidP="00F033B5">
      <w:pPr>
        <w:jc w:val="right"/>
        <w:rPr>
          <w:sz w:val="18"/>
          <w:szCs w:val="18"/>
        </w:rPr>
      </w:pPr>
      <w:r w:rsidRPr="00EB0BC2">
        <w:rPr>
          <w:sz w:val="18"/>
          <w:szCs w:val="18"/>
        </w:rPr>
        <w:t xml:space="preserve">  </w:t>
      </w:r>
    </w:p>
    <w:p w:rsidR="00F033B5" w:rsidRDefault="00F2387F" w:rsidP="00F033B5">
      <w:pPr>
        <w:rPr>
          <w:sz w:val="24"/>
        </w:rPr>
      </w:pPr>
      <w:r>
        <w:rPr>
          <w:sz w:val="24"/>
        </w:rPr>
        <w:t>1.6.В пункте 15 решения цифру «3986,9» заменить цифрой «4193,6».</w:t>
      </w:r>
    </w:p>
    <w:p w:rsidR="00F2387F" w:rsidRDefault="00F2387F" w:rsidP="00F033B5">
      <w:pPr>
        <w:rPr>
          <w:sz w:val="24"/>
        </w:rPr>
      </w:pPr>
      <w:r>
        <w:rPr>
          <w:sz w:val="24"/>
        </w:rPr>
        <w:t>1.7.Внести изменения в приложение №6, изложив его в следующей редакции:</w:t>
      </w:r>
    </w:p>
    <w:p w:rsidR="00F2387F" w:rsidRPr="00E92E0B" w:rsidRDefault="00F2387F" w:rsidP="00F2387F">
      <w:pPr>
        <w:jc w:val="right"/>
        <w:rPr>
          <w:sz w:val="24"/>
        </w:rPr>
      </w:pPr>
      <w:r w:rsidRPr="00E92E0B">
        <w:rPr>
          <w:sz w:val="24"/>
        </w:rPr>
        <w:t>Приложение № 6</w:t>
      </w:r>
    </w:p>
    <w:p w:rsidR="00907557" w:rsidRPr="00E92E0B" w:rsidRDefault="00F2387F" w:rsidP="00F2387F">
      <w:pPr>
        <w:jc w:val="center"/>
        <w:rPr>
          <w:b/>
          <w:sz w:val="20"/>
          <w:szCs w:val="20"/>
        </w:rPr>
      </w:pPr>
      <w:r w:rsidRPr="00E92E0B">
        <w:rPr>
          <w:b/>
          <w:sz w:val="20"/>
          <w:szCs w:val="20"/>
        </w:rPr>
        <w:t>Распределение бюджетных ассигнований по целевым статьям (муниципальным программам и непрограм</w:t>
      </w:r>
      <w:r w:rsidRPr="00E92E0B">
        <w:rPr>
          <w:b/>
          <w:sz w:val="20"/>
          <w:szCs w:val="20"/>
        </w:rPr>
        <w:t>м</w:t>
      </w:r>
      <w:r w:rsidRPr="00E92E0B">
        <w:rPr>
          <w:b/>
          <w:sz w:val="20"/>
          <w:szCs w:val="20"/>
        </w:rPr>
        <w:t xml:space="preserve">ным направлениям деятельности), группам и подгруппам видов классификации расходов бюджета   </w:t>
      </w:r>
    </w:p>
    <w:p w:rsidR="00F2387F" w:rsidRPr="00E92E0B" w:rsidRDefault="00F2387F" w:rsidP="00F2387F">
      <w:pPr>
        <w:jc w:val="center"/>
        <w:rPr>
          <w:sz w:val="20"/>
          <w:szCs w:val="20"/>
        </w:rPr>
      </w:pPr>
      <w:r w:rsidRPr="00E92E0B">
        <w:rPr>
          <w:b/>
          <w:sz w:val="20"/>
          <w:szCs w:val="20"/>
        </w:rPr>
        <w:t>Бурги</w:t>
      </w:r>
      <w:r w:rsidRPr="00E92E0B">
        <w:rPr>
          <w:b/>
          <w:sz w:val="20"/>
          <w:szCs w:val="20"/>
        </w:rPr>
        <w:t>н</w:t>
      </w:r>
      <w:r w:rsidRPr="00E92E0B">
        <w:rPr>
          <w:b/>
          <w:sz w:val="20"/>
          <w:szCs w:val="20"/>
        </w:rPr>
        <w:t xml:space="preserve">ского </w:t>
      </w:r>
      <w:r w:rsidR="00907557" w:rsidRPr="00E92E0B">
        <w:rPr>
          <w:b/>
          <w:sz w:val="20"/>
          <w:szCs w:val="20"/>
        </w:rPr>
        <w:t xml:space="preserve"> сельского </w:t>
      </w:r>
      <w:r w:rsidRPr="00E92E0B">
        <w:rPr>
          <w:b/>
          <w:sz w:val="20"/>
          <w:szCs w:val="20"/>
        </w:rPr>
        <w:t>поселения на 2018-2020 годы.</w:t>
      </w:r>
      <w:r w:rsidRPr="00E92E0B">
        <w:rPr>
          <w:sz w:val="20"/>
          <w:szCs w:val="20"/>
        </w:rPr>
        <w:t xml:space="preserve"> (тыс.рублей)</w:t>
      </w:r>
    </w:p>
    <w:p w:rsidR="00F2387F" w:rsidRPr="00E92E0B" w:rsidRDefault="00F2387F" w:rsidP="00F2387F">
      <w:pPr>
        <w:jc w:val="right"/>
        <w:rPr>
          <w:sz w:val="24"/>
        </w:rPr>
      </w:pPr>
    </w:p>
    <w:tbl>
      <w:tblPr>
        <w:tblW w:w="522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8"/>
        <w:gridCol w:w="1416"/>
        <w:gridCol w:w="569"/>
        <w:gridCol w:w="569"/>
        <w:gridCol w:w="568"/>
        <w:gridCol w:w="1134"/>
        <w:gridCol w:w="1134"/>
        <w:gridCol w:w="1359"/>
      </w:tblGrid>
      <w:tr w:rsidR="00F2387F" w:rsidRPr="00E92E0B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2E0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2E0B">
              <w:rPr>
                <w:sz w:val="20"/>
                <w:szCs w:val="20"/>
              </w:rPr>
              <w:t>ЦСР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2E0B">
              <w:rPr>
                <w:sz w:val="20"/>
                <w:szCs w:val="20"/>
              </w:rPr>
              <w:t>ВР.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2E0B">
              <w:rPr>
                <w:sz w:val="20"/>
                <w:szCs w:val="20"/>
              </w:rPr>
              <w:t>РЗ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92E0B">
              <w:rPr>
                <w:sz w:val="20"/>
                <w:szCs w:val="20"/>
              </w:rPr>
              <w:t>ПР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92E0B">
              <w:rPr>
                <w:b/>
                <w:sz w:val="20"/>
                <w:szCs w:val="20"/>
              </w:rPr>
              <w:t>2018г.</w:t>
            </w:r>
          </w:p>
          <w:p w:rsidR="00F2387F" w:rsidRPr="00E92E0B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92E0B">
              <w:rPr>
                <w:b/>
                <w:sz w:val="20"/>
                <w:szCs w:val="20"/>
              </w:rPr>
              <w:t>Су</w:t>
            </w:r>
            <w:r w:rsidRPr="00E92E0B">
              <w:rPr>
                <w:b/>
                <w:sz w:val="20"/>
                <w:szCs w:val="20"/>
              </w:rPr>
              <w:t>м</w:t>
            </w:r>
            <w:r w:rsidRPr="00E92E0B">
              <w:rPr>
                <w:b/>
                <w:sz w:val="20"/>
                <w:szCs w:val="20"/>
              </w:rPr>
              <w:t xml:space="preserve">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92E0B">
              <w:rPr>
                <w:b/>
                <w:sz w:val="20"/>
                <w:szCs w:val="20"/>
              </w:rPr>
              <w:t>2019г.</w:t>
            </w:r>
          </w:p>
          <w:p w:rsidR="00F2387F" w:rsidRPr="00E92E0B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92E0B">
              <w:rPr>
                <w:b/>
                <w:sz w:val="20"/>
                <w:szCs w:val="20"/>
              </w:rPr>
              <w:t>Су</w:t>
            </w:r>
            <w:r w:rsidRPr="00E92E0B">
              <w:rPr>
                <w:b/>
                <w:sz w:val="20"/>
                <w:szCs w:val="20"/>
              </w:rPr>
              <w:t>м</w:t>
            </w:r>
            <w:r w:rsidRPr="00E92E0B">
              <w:rPr>
                <w:b/>
                <w:sz w:val="20"/>
                <w:szCs w:val="20"/>
              </w:rPr>
              <w:t xml:space="preserve">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92E0B">
              <w:rPr>
                <w:b/>
                <w:sz w:val="20"/>
                <w:szCs w:val="20"/>
              </w:rPr>
              <w:t>2020г.</w:t>
            </w:r>
          </w:p>
          <w:p w:rsidR="00F2387F" w:rsidRPr="00E92E0B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92E0B">
              <w:rPr>
                <w:b/>
                <w:sz w:val="20"/>
                <w:szCs w:val="20"/>
              </w:rPr>
              <w:t xml:space="preserve">Сумма в </w:t>
            </w:r>
          </w:p>
          <w:p w:rsidR="00F2387F" w:rsidRPr="00E92E0B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92E0B">
              <w:rPr>
                <w:b/>
                <w:sz w:val="20"/>
                <w:szCs w:val="20"/>
              </w:rPr>
              <w:t>тыс.руб.</w:t>
            </w:r>
          </w:p>
        </w:tc>
      </w:tr>
      <w:tr w:rsidR="00F2387F" w:rsidRPr="00E92E0B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92E0B">
              <w:rPr>
                <w:b/>
                <w:sz w:val="20"/>
                <w:szCs w:val="20"/>
              </w:rPr>
              <w:t>Целевые статьи расходов бюджета в ра</w:t>
            </w:r>
            <w:r w:rsidRPr="00E92E0B">
              <w:rPr>
                <w:b/>
                <w:sz w:val="20"/>
                <w:szCs w:val="20"/>
              </w:rPr>
              <w:t>м</w:t>
            </w:r>
            <w:r w:rsidRPr="00E92E0B">
              <w:rPr>
                <w:b/>
                <w:sz w:val="20"/>
                <w:szCs w:val="20"/>
              </w:rPr>
              <w:t>ках муниципальных пр</w:t>
            </w:r>
            <w:r w:rsidRPr="00E92E0B">
              <w:rPr>
                <w:b/>
                <w:sz w:val="20"/>
                <w:szCs w:val="20"/>
              </w:rPr>
              <w:t>о</w:t>
            </w:r>
            <w:r w:rsidRPr="00E92E0B">
              <w:rPr>
                <w:b/>
                <w:sz w:val="20"/>
                <w:szCs w:val="20"/>
              </w:rPr>
              <w:t>грамм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907557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92E0B">
              <w:rPr>
                <w:b/>
                <w:sz w:val="20"/>
                <w:szCs w:val="20"/>
              </w:rPr>
              <w:t>7718,1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92E0B">
              <w:rPr>
                <w:b/>
                <w:sz w:val="20"/>
                <w:szCs w:val="20"/>
              </w:rPr>
              <w:t>2691,44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92E0B">
              <w:rPr>
                <w:b/>
                <w:sz w:val="20"/>
                <w:szCs w:val="20"/>
              </w:rPr>
              <w:t>2750,72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23E9D">
              <w:rPr>
                <w:b/>
                <w:sz w:val="20"/>
                <w:szCs w:val="20"/>
              </w:rPr>
              <w:t>Муниципальные программы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23E9D">
              <w:rPr>
                <w:b/>
                <w:sz w:val="20"/>
                <w:szCs w:val="20"/>
              </w:rPr>
              <w:t xml:space="preserve"> </w:t>
            </w:r>
            <w:r w:rsidRPr="00123E9D">
              <w:rPr>
                <w:b/>
                <w:sz w:val="18"/>
                <w:szCs w:val="18"/>
              </w:rPr>
              <w:t>Муниципальная программа «</w:t>
            </w:r>
            <w:r w:rsidRPr="00123E9D">
              <w:rPr>
                <w:b/>
                <w:i/>
                <w:sz w:val="18"/>
                <w:szCs w:val="18"/>
              </w:rPr>
              <w:t>Информатиз</w:t>
            </w:r>
            <w:r w:rsidRPr="00123E9D">
              <w:rPr>
                <w:b/>
                <w:i/>
                <w:sz w:val="18"/>
                <w:szCs w:val="18"/>
              </w:rPr>
              <w:t>а</w:t>
            </w:r>
            <w:r w:rsidRPr="00123E9D">
              <w:rPr>
                <w:b/>
                <w:i/>
                <w:sz w:val="18"/>
                <w:szCs w:val="18"/>
              </w:rPr>
              <w:t>ция органов местного самоуправления Бурги</w:t>
            </w:r>
            <w:r w:rsidRPr="00123E9D">
              <w:rPr>
                <w:b/>
                <w:i/>
                <w:sz w:val="18"/>
                <w:szCs w:val="18"/>
              </w:rPr>
              <w:t>н</w:t>
            </w:r>
            <w:r w:rsidRPr="00123E9D">
              <w:rPr>
                <w:b/>
                <w:i/>
                <w:sz w:val="18"/>
                <w:szCs w:val="18"/>
              </w:rPr>
              <w:t xml:space="preserve">ского </w:t>
            </w:r>
            <w:r>
              <w:rPr>
                <w:b/>
                <w:i/>
                <w:sz w:val="18"/>
                <w:szCs w:val="18"/>
              </w:rPr>
              <w:t>сельского поселения на 2017-2020</w:t>
            </w:r>
            <w:r w:rsidRPr="00123E9D">
              <w:rPr>
                <w:b/>
                <w:i/>
                <w:sz w:val="18"/>
                <w:szCs w:val="18"/>
              </w:rPr>
              <w:t xml:space="preserve">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4800000000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E92E0B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12</w:t>
            </w:r>
            <w:r w:rsidR="00F2387F" w:rsidRPr="00123E9D"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65,0</w:t>
            </w:r>
          </w:p>
        </w:tc>
      </w:tr>
      <w:tr w:rsidR="00E92E0B" w:rsidRPr="00123E9D" w:rsidTr="004F4B0B">
        <w:trPr>
          <w:trHeight w:val="1120"/>
        </w:trPr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Основное мероприятие программы:</w:t>
            </w:r>
          </w:p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Развитие информационно-телекоммуникационной инфраструктуры, информационных систем и р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сурсов общего пользования  Администрации сел</w:t>
            </w:r>
            <w:r w:rsidRPr="00123E9D">
              <w:rPr>
                <w:sz w:val="18"/>
                <w:szCs w:val="18"/>
              </w:rPr>
              <w:t>ь</w:t>
            </w:r>
            <w:r w:rsidRPr="00123E9D">
              <w:rPr>
                <w:sz w:val="18"/>
                <w:szCs w:val="18"/>
              </w:rPr>
              <w:t>ского поселения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4800100000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Default="00E92E0B" w:rsidP="00E92E0B">
            <w:pPr>
              <w:jc w:val="center"/>
            </w:pPr>
            <w:r w:rsidRPr="00C8416A">
              <w:rPr>
                <w:b/>
                <w:sz w:val="18"/>
                <w:szCs w:val="18"/>
                <w:lang w:val="en-US"/>
              </w:rPr>
              <w:t>12</w:t>
            </w:r>
            <w:r w:rsidRPr="00C8416A"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65,0</w:t>
            </w:r>
          </w:p>
        </w:tc>
      </w:tr>
      <w:tr w:rsidR="00E92E0B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bCs/>
                <w:sz w:val="18"/>
                <w:szCs w:val="18"/>
              </w:rPr>
              <w:t xml:space="preserve">Реализация  мероприятий  программы   </w:t>
            </w:r>
            <w:r w:rsidRPr="00123E9D">
              <w:rPr>
                <w:b/>
                <w:i/>
                <w:sz w:val="18"/>
                <w:szCs w:val="18"/>
              </w:rPr>
              <w:t>« Инфо</w:t>
            </w:r>
            <w:r w:rsidRPr="00123E9D">
              <w:rPr>
                <w:b/>
                <w:i/>
                <w:sz w:val="18"/>
                <w:szCs w:val="18"/>
              </w:rPr>
              <w:t>р</w:t>
            </w:r>
            <w:r w:rsidRPr="00123E9D">
              <w:rPr>
                <w:b/>
                <w:i/>
                <w:sz w:val="18"/>
                <w:szCs w:val="18"/>
              </w:rPr>
              <w:t xml:space="preserve">матизация органов местного самоуправления Бургинского </w:t>
            </w:r>
            <w:r>
              <w:rPr>
                <w:b/>
                <w:i/>
                <w:sz w:val="18"/>
                <w:szCs w:val="18"/>
              </w:rPr>
              <w:t>сельского поселения на 2017-2020</w:t>
            </w:r>
            <w:r w:rsidRPr="00123E9D">
              <w:rPr>
                <w:b/>
                <w:i/>
                <w:sz w:val="18"/>
                <w:szCs w:val="18"/>
              </w:rPr>
              <w:t xml:space="preserve"> г</w:t>
            </w:r>
            <w:r w:rsidRPr="00123E9D">
              <w:rPr>
                <w:b/>
                <w:i/>
                <w:sz w:val="18"/>
                <w:szCs w:val="18"/>
              </w:rPr>
              <w:t>о</w:t>
            </w:r>
            <w:r w:rsidRPr="00123E9D">
              <w:rPr>
                <w:b/>
                <w:i/>
                <w:sz w:val="18"/>
                <w:szCs w:val="18"/>
              </w:rPr>
              <w:t>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4800199990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Default="00E92E0B" w:rsidP="00E92E0B">
            <w:pPr>
              <w:jc w:val="center"/>
            </w:pPr>
            <w:r w:rsidRPr="00C8416A">
              <w:rPr>
                <w:b/>
                <w:sz w:val="18"/>
                <w:szCs w:val="18"/>
                <w:lang w:val="en-US"/>
              </w:rPr>
              <w:t>12</w:t>
            </w:r>
            <w:r w:rsidRPr="00C8416A"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65,0</w:t>
            </w:r>
          </w:p>
        </w:tc>
      </w:tr>
      <w:tr w:rsidR="00E92E0B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pStyle w:val="ae"/>
              <w:spacing w:before="0" w:beforeAutospacing="0" w:line="240" w:lineRule="exact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Закупка товаров, работ, услуг в для обеспечения государственных (муниципальных)нужд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4800199990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Default="00E92E0B" w:rsidP="00E92E0B">
            <w:pPr>
              <w:jc w:val="center"/>
            </w:pPr>
            <w:r w:rsidRPr="00C8416A">
              <w:rPr>
                <w:b/>
                <w:sz w:val="18"/>
                <w:szCs w:val="18"/>
                <w:lang w:val="en-US"/>
              </w:rPr>
              <w:t>12</w:t>
            </w:r>
            <w:r w:rsidRPr="00C8416A"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65,0</w:t>
            </w:r>
          </w:p>
        </w:tc>
      </w:tr>
      <w:tr w:rsidR="00E92E0B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4800199990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Default="00E92E0B" w:rsidP="00E92E0B">
            <w:pPr>
              <w:jc w:val="center"/>
            </w:pPr>
            <w:r w:rsidRPr="00C8416A">
              <w:rPr>
                <w:b/>
                <w:sz w:val="18"/>
                <w:szCs w:val="18"/>
                <w:lang w:val="en-US"/>
              </w:rPr>
              <w:t>12</w:t>
            </w:r>
            <w:r w:rsidRPr="00C8416A"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65,0</w:t>
            </w:r>
          </w:p>
        </w:tc>
      </w:tr>
      <w:tr w:rsidR="00E92E0B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Закупка товаров, работ и услуг в сфере информ</w:t>
            </w:r>
            <w:r w:rsidRPr="00123E9D">
              <w:rPr>
                <w:sz w:val="18"/>
                <w:szCs w:val="18"/>
              </w:rPr>
              <w:t>а</w:t>
            </w:r>
            <w:r w:rsidRPr="00123E9D">
              <w:rPr>
                <w:sz w:val="18"/>
                <w:szCs w:val="18"/>
              </w:rPr>
              <w:t>ционно-коммуникационных технологий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4800199990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Default="00E92E0B" w:rsidP="00E92E0B">
            <w:pPr>
              <w:jc w:val="center"/>
            </w:pPr>
            <w:r w:rsidRPr="00C8416A">
              <w:rPr>
                <w:b/>
                <w:sz w:val="18"/>
                <w:szCs w:val="18"/>
                <w:lang w:val="en-US"/>
              </w:rPr>
              <w:t>12</w:t>
            </w:r>
            <w:r w:rsidRPr="00C8416A"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65,0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 xml:space="preserve">Муниципальная  программа </w:t>
            </w:r>
            <w:r w:rsidRPr="00123E9D">
              <w:rPr>
                <w:b/>
                <w:i/>
                <w:sz w:val="18"/>
                <w:szCs w:val="18"/>
              </w:rPr>
              <w:t>«Противодейс</w:t>
            </w:r>
            <w:r w:rsidRPr="00123E9D">
              <w:rPr>
                <w:b/>
                <w:i/>
                <w:sz w:val="18"/>
                <w:szCs w:val="18"/>
              </w:rPr>
              <w:t>т</w:t>
            </w:r>
            <w:r w:rsidRPr="00123E9D">
              <w:rPr>
                <w:b/>
                <w:i/>
                <w:sz w:val="18"/>
                <w:szCs w:val="18"/>
              </w:rPr>
              <w:t>вие коррупции в Бургинском</w:t>
            </w:r>
            <w:r>
              <w:rPr>
                <w:b/>
                <w:i/>
                <w:sz w:val="18"/>
                <w:szCs w:val="18"/>
              </w:rPr>
              <w:t xml:space="preserve"> сельском поселении на 2017-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b/>
                  <w:i/>
                  <w:sz w:val="18"/>
                  <w:szCs w:val="18"/>
                </w:rPr>
                <w:t>2020</w:t>
              </w:r>
              <w:r w:rsidRPr="00123E9D">
                <w:rPr>
                  <w:b/>
                  <w:i/>
                  <w:sz w:val="18"/>
                  <w:szCs w:val="18"/>
                </w:rPr>
                <w:t xml:space="preserve"> г</w:t>
              </w:r>
            </w:smartTag>
            <w:r w:rsidRPr="00123E9D">
              <w:rPr>
                <w:b/>
                <w:i/>
                <w:sz w:val="18"/>
                <w:szCs w:val="18"/>
              </w:rPr>
              <w:t>.»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5600000000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антикоррупционная экспертиза проектов норм</w:t>
            </w:r>
            <w:r w:rsidRPr="00123E9D">
              <w:rPr>
                <w:sz w:val="18"/>
                <w:szCs w:val="18"/>
              </w:rPr>
              <w:t>а</w:t>
            </w:r>
            <w:r w:rsidRPr="00123E9D">
              <w:rPr>
                <w:sz w:val="18"/>
                <w:szCs w:val="18"/>
              </w:rPr>
              <w:t>тивных правовых актов органов местного сам</w:t>
            </w:r>
            <w:r w:rsidRPr="00123E9D">
              <w:rPr>
                <w:sz w:val="18"/>
                <w:szCs w:val="18"/>
              </w:rPr>
              <w:t>о</w:t>
            </w:r>
            <w:r w:rsidRPr="00123E9D">
              <w:rPr>
                <w:sz w:val="18"/>
                <w:szCs w:val="18"/>
              </w:rPr>
              <w:t>управления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5600100000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Реализация мероприятий программы: «Против</w:t>
            </w:r>
            <w:r w:rsidRPr="00123E9D">
              <w:rPr>
                <w:sz w:val="18"/>
                <w:szCs w:val="18"/>
              </w:rPr>
              <w:t>о</w:t>
            </w:r>
            <w:r w:rsidRPr="00123E9D">
              <w:rPr>
                <w:sz w:val="18"/>
                <w:szCs w:val="18"/>
              </w:rPr>
              <w:t>действие коррупции в Бургинском сельском пос</w:t>
            </w:r>
            <w:r w:rsidRPr="00123E9D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лении на 2017-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18"/>
                  <w:szCs w:val="18"/>
                </w:rPr>
                <w:t>2020</w:t>
              </w:r>
              <w:r w:rsidRPr="00123E9D">
                <w:rPr>
                  <w:sz w:val="18"/>
                  <w:szCs w:val="18"/>
                </w:rPr>
                <w:t xml:space="preserve"> г</w:t>
              </w:r>
            </w:smartTag>
            <w:r w:rsidRPr="00123E9D">
              <w:rPr>
                <w:sz w:val="18"/>
                <w:szCs w:val="18"/>
              </w:rPr>
              <w:t>.»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5600199990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5600199990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5600199990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 xml:space="preserve">Муниципальная  программа </w:t>
            </w:r>
            <w:r w:rsidRPr="00123E9D">
              <w:rPr>
                <w:b/>
                <w:i/>
                <w:sz w:val="18"/>
                <w:szCs w:val="18"/>
              </w:rPr>
              <w:t>«Поддержка мал</w:t>
            </w:r>
            <w:r w:rsidRPr="00123E9D">
              <w:rPr>
                <w:b/>
                <w:i/>
                <w:sz w:val="18"/>
                <w:szCs w:val="18"/>
              </w:rPr>
              <w:t>о</w:t>
            </w:r>
            <w:r w:rsidRPr="00123E9D">
              <w:rPr>
                <w:b/>
                <w:i/>
                <w:sz w:val="18"/>
                <w:szCs w:val="18"/>
              </w:rPr>
              <w:t>го и среднего предпринимательства  в Бурги</w:t>
            </w:r>
            <w:r w:rsidRPr="00123E9D">
              <w:rPr>
                <w:b/>
                <w:i/>
                <w:sz w:val="18"/>
                <w:szCs w:val="18"/>
              </w:rPr>
              <w:t>н</w:t>
            </w:r>
            <w:r w:rsidRPr="00123E9D">
              <w:rPr>
                <w:b/>
                <w:i/>
                <w:sz w:val="18"/>
                <w:szCs w:val="18"/>
              </w:rPr>
              <w:t>ском</w:t>
            </w:r>
            <w:r>
              <w:rPr>
                <w:b/>
                <w:i/>
                <w:sz w:val="18"/>
                <w:szCs w:val="18"/>
              </w:rPr>
              <w:t xml:space="preserve"> сельском поселении на 2017-2020</w:t>
            </w:r>
            <w:r w:rsidRPr="00123E9D">
              <w:rPr>
                <w:b/>
                <w:i/>
                <w:sz w:val="18"/>
                <w:szCs w:val="18"/>
              </w:rPr>
              <w:t xml:space="preserve">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5700000000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Размещение  и постоянное обновление на офиц</w:t>
            </w:r>
            <w:r w:rsidRPr="00123E9D">
              <w:rPr>
                <w:sz w:val="18"/>
                <w:szCs w:val="18"/>
              </w:rPr>
              <w:t>и</w:t>
            </w:r>
            <w:r w:rsidRPr="00123E9D">
              <w:rPr>
                <w:sz w:val="18"/>
                <w:szCs w:val="18"/>
              </w:rPr>
              <w:t>альном сайте поселения информации для субъе</w:t>
            </w:r>
            <w:r w:rsidRPr="00123E9D">
              <w:rPr>
                <w:sz w:val="18"/>
                <w:szCs w:val="18"/>
              </w:rPr>
              <w:t>к</w:t>
            </w:r>
            <w:r w:rsidRPr="00123E9D">
              <w:rPr>
                <w:sz w:val="18"/>
                <w:szCs w:val="18"/>
              </w:rPr>
              <w:t>тов малого и среднего предпринимательства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5700200000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Реализация мероприятий программы  «Поддержка малого и среднего предпринимательства  в Бу</w:t>
            </w:r>
            <w:r w:rsidRPr="00123E9D">
              <w:rPr>
                <w:sz w:val="18"/>
                <w:szCs w:val="18"/>
              </w:rPr>
              <w:t>р</w:t>
            </w:r>
            <w:r w:rsidRPr="00123E9D">
              <w:rPr>
                <w:sz w:val="18"/>
                <w:szCs w:val="18"/>
              </w:rPr>
              <w:t>гинском</w:t>
            </w:r>
            <w:r>
              <w:rPr>
                <w:sz w:val="18"/>
                <w:szCs w:val="18"/>
              </w:rPr>
              <w:t xml:space="preserve"> сельском поселении на 2017-2020</w:t>
            </w:r>
            <w:r w:rsidRPr="00123E9D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5700299990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5700299990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5700299990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A16ECC" w:rsidRDefault="00F2387F" w:rsidP="004F4B0B">
            <w:pPr>
              <w:jc w:val="center"/>
              <w:rPr>
                <w:sz w:val="18"/>
                <w:szCs w:val="18"/>
              </w:rPr>
            </w:pPr>
            <w:r w:rsidRPr="00A16ECC">
              <w:rPr>
                <w:sz w:val="18"/>
                <w:szCs w:val="18"/>
              </w:rPr>
              <w:t>1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lastRenderedPageBreak/>
              <w:t xml:space="preserve">Муниципальная  программа </w:t>
            </w:r>
            <w:r w:rsidRPr="00123E9D">
              <w:rPr>
                <w:b/>
                <w:i/>
                <w:sz w:val="18"/>
                <w:szCs w:val="18"/>
              </w:rPr>
              <w:t>«Обеспечение противопожарной защиты объектов и нас</w:t>
            </w:r>
            <w:r w:rsidRPr="00123E9D">
              <w:rPr>
                <w:b/>
                <w:i/>
                <w:sz w:val="18"/>
                <w:szCs w:val="18"/>
              </w:rPr>
              <w:t>е</w:t>
            </w:r>
            <w:r w:rsidRPr="00123E9D">
              <w:rPr>
                <w:b/>
                <w:i/>
                <w:sz w:val="18"/>
                <w:szCs w:val="18"/>
              </w:rPr>
              <w:t>лённых пунктов на территории  Бургинского сельского поселени</w:t>
            </w:r>
            <w:r>
              <w:rPr>
                <w:b/>
                <w:i/>
                <w:sz w:val="18"/>
                <w:szCs w:val="18"/>
              </w:rPr>
              <w:t>я на 2017-2020</w:t>
            </w:r>
            <w:r w:rsidRPr="00123E9D">
              <w:rPr>
                <w:b/>
                <w:i/>
                <w:sz w:val="18"/>
                <w:szCs w:val="18"/>
              </w:rPr>
              <w:t xml:space="preserve">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4900000000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30,4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30,4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30,4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Основное мероприятие программы: обеспечение противопожарной защиты объектов и населенных пунктов на территории Бургинского сельского поселения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4900100000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30,4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30,4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Реализация мероприятий программы «Обеспеч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ние противопожарной защиты объектов и нас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лённых пунктов на территории  Бургинского сел</w:t>
            </w:r>
            <w:r w:rsidRPr="00123E9D"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ского поселения на 2017-2020</w:t>
            </w:r>
            <w:r w:rsidRPr="00123E9D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4900110140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30,4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30,4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4900110140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30,4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30,4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4900110140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30,4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30,4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 xml:space="preserve">Муниципальная  программа </w:t>
            </w:r>
            <w:r w:rsidRPr="00123E9D">
              <w:rPr>
                <w:b/>
                <w:i/>
                <w:sz w:val="18"/>
                <w:szCs w:val="18"/>
              </w:rPr>
              <w:t>«Профилактика  правонарушений и противодействие престу</w:t>
            </w:r>
            <w:r w:rsidRPr="00123E9D">
              <w:rPr>
                <w:b/>
                <w:i/>
                <w:sz w:val="18"/>
                <w:szCs w:val="18"/>
              </w:rPr>
              <w:t>п</w:t>
            </w:r>
            <w:r w:rsidRPr="00123E9D">
              <w:rPr>
                <w:b/>
                <w:i/>
                <w:sz w:val="18"/>
                <w:szCs w:val="18"/>
              </w:rPr>
              <w:t>ности  в Бургинском сельском посе</w:t>
            </w:r>
            <w:r>
              <w:rPr>
                <w:b/>
                <w:i/>
                <w:sz w:val="18"/>
                <w:szCs w:val="18"/>
              </w:rPr>
              <w:t>лении  на 2017 -2020</w:t>
            </w:r>
            <w:r w:rsidRPr="00123E9D">
              <w:rPr>
                <w:b/>
                <w:i/>
                <w:sz w:val="18"/>
                <w:szCs w:val="18"/>
              </w:rPr>
              <w:t>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5900000000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7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Основное мероприятие программы: вовлечение общественности в предупреждение правонаруш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ний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5900299990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Реализация мероприятий программы «Профила</w:t>
            </w:r>
            <w:r w:rsidRPr="00123E9D">
              <w:rPr>
                <w:sz w:val="18"/>
                <w:szCs w:val="18"/>
              </w:rPr>
              <w:t>к</w:t>
            </w:r>
            <w:r w:rsidRPr="00123E9D">
              <w:rPr>
                <w:sz w:val="18"/>
                <w:szCs w:val="18"/>
              </w:rPr>
              <w:t>тика  правонарушений и противодействие пр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ступности  в Бургинском с</w:t>
            </w:r>
            <w:r>
              <w:rPr>
                <w:sz w:val="18"/>
                <w:szCs w:val="18"/>
              </w:rPr>
              <w:t>ельском поселении  на 2017 -2020</w:t>
            </w:r>
            <w:r w:rsidRPr="00123E9D">
              <w:rPr>
                <w:sz w:val="18"/>
                <w:szCs w:val="18"/>
              </w:rPr>
              <w:t>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5900299990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5900299990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5900299990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</w:t>
            </w:r>
          </w:p>
        </w:tc>
      </w:tr>
      <w:tr w:rsidR="00F2387F" w:rsidRPr="00E92E0B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Муниципальная программа</w:t>
            </w:r>
          </w:p>
          <w:p w:rsidR="00F2387F" w:rsidRPr="00123E9D" w:rsidRDefault="00F2387F" w:rsidP="004F4B0B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123E9D">
              <w:rPr>
                <w:b/>
                <w:i/>
                <w:sz w:val="18"/>
                <w:szCs w:val="18"/>
              </w:rPr>
              <w:t xml:space="preserve"> « Развитие и содержание автомобильных дорог  общего пользования местного значения  Бурги</w:t>
            </w:r>
            <w:r w:rsidRPr="00123E9D">
              <w:rPr>
                <w:b/>
                <w:i/>
                <w:sz w:val="18"/>
                <w:szCs w:val="18"/>
              </w:rPr>
              <w:t>н</w:t>
            </w:r>
            <w:r w:rsidRPr="00123E9D">
              <w:rPr>
                <w:b/>
                <w:i/>
                <w:sz w:val="18"/>
                <w:szCs w:val="18"/>
              </w:rPr>
              <w:t>ского сельского поселения на 2014-2018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5100000000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92E0B" w:rsidRDefault="00E92E0B" w:rsidP="004F4B0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4193,</w:t>
            </w:r>
            <w:r w:rsidRPr="00E92E0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Ремонт автомобильных дорог общего пользования местного значения поселения и искусственных сооружений на них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5100100000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4193,</w:t>
            </w:r>
            <w:r w:rsidRPr="00E92E0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Реализация мероприятий программы: « Развитие и содержание автомобильных дорог  общего пол</w:t>
            </w:r>
            <w:r w:rsidRPr="00123E9D">
              <w:rPr>
                <w:sz w:val="18"/>
                <w:szCs w:val="18"/>
              </w:rPr>
              <w:t>ь</w:t>
            </w:r>
            <w:r w:rsidRPr="00123E9D">
              <w:rPr>
                <w:sz w:val="18"/>
                <w:szCs w:val="18"/>
              </w:rPr>
              <w:t>зования местного значения  Бургинского сельск</w:t>
            </w:r>
            <w:r w:rsidRPr="00123E9D">
              <w:rPr>
                <w:sz w:val="18"/>
                <w:szCs w:val="18"/>
              </w:rPr>
              <w:t>о</w:t>
            </w:r>
            <w:r w:rsidRPr="00123E9D">
              <w:rPr>
                <w:sz w:val="18"/>
                <w:szCs w:val="18"/>
              </w:rPr>
              <w:t>го поселения на 2014-2018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5100110150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2250,05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5100110150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2250,05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5100110150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2250,05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Cредства на формирование муниципальных д</w:t>
            </w:r>
            <w:r w:rsidRPr="00123E9D">
              <w:rPr>
                <w:sz w:val="18"/>
                <w:szCs w:val="18"/>
              </w:rPr>
              <w:t>о</w:t>
            </w:r>
            <w:r w:rsidRPr="00123E9D">
              <w:rPr>
                <w:sz w:val="18"/>
                <w:szCs w:val="18"/>
              </w:rPr>
              <w:t>рожных фондов за счет субсидии из областного бюджета на ремонт автомобильных работ общего пользования местного значения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5100171520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1080,0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5100171520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1080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5100171520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1080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Софинансирование  работ на  ремонт  автом</w:t>
            </w:r>
            <w:r w:rsidRPr="00123E9D">
              <w:rPr>
                <w:sz w:val="18"/>
                <w:szCs w:val="18"/>
              </w:rPr>
              <w:t>о</w:t>
            </w:r>
            <w:r w:rsidRPr="00123E9D">
              <w:rPr>
                <w:sz w:val="18"/>
                <w:szCs w:val="18"/>
              </w:rPr>
              <w:t>бильных дорог общего пользования местного зн</w:t>
            </w:r>
            <w:r w:rsidRPr="00123E9D">
              <w:rPr>
                <w:sz w:val="18"/>
                <w:szCs w:val="18"/>
              </w:rPr>
              <w:t>а</w:t>
            </w:r>
            <w:r w:rsidRPr="00123E9D">
              <w:rPr>
                <w:sz w:val="18"/>
                <w:szCs w:val="18"/>
              </w:rPr>
              <w:t>чения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5101S15200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56,85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51001S1520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56,85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51001S1520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56,85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Содержание автомобильных дорог общего пол</w:t>
            </w:r>
            <w:r w:rsidRPr="00123E9D">
              <w:rPr>
                <w:sz w:val="18"/>
                <w:szCs w:val="18"/>
              </w:rPr>
              <w:t>ь</w:t>
            </w:r>
            <w:r w:rsidRPr="00123E9D">
              <w:rPr>
                <w:sz w:val="18"/>
                <w:szCs w:val="18"/>
              </w:rPr>
              <w:lastRenderedPageBreak/>
              <w:t>зования местного значения Бургинского сельского поселения и искусственных сооружений на них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lastRenderedPageBreak/>
              <w:t>5100210150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806,7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E92E0B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lastRenderedPageBreak/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5100210150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Default="00E92E0B" w:rsidP="00E92E0B">
            <w:pPr>
              <w:jc w:val="center"/>
            </w:pPr>
            <w:r w:rsidRPr="00C14F2D">
              <w:rPr>
                <w:sz w:val="18"/>
                <w:szCs w:val="18"/>
              </w:rPr>
              <w:t>806,7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E92E0B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5100210150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Default="00E92E0B" w:rsidP="00E92E0B">
            <w:pPr>
              <w:jc w:val="center"/>
            </w:pPr>
            <w:r w:rsidRPr="00C14F2D">
              <w:rPr>
                <w:sz w:val="18"/>
                <w:szCs w:val="18"/>
              </w:rPr>
              <w:t>806,7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0B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 xml:space="preserve">Муниципальная  программа  </w:t>
            </w:r>
            <w:r w:rsidRPr="00123E9D">
              <w:rPr>
                <w:b/>
                <w:i/>
                <w:sz w:val="18"/>
                <w:szCs w:val="18"/>
              </w:rPr>
              <w:t>«Благоустройс</w:t>
            </w:r>
            <w:r w:rsidRPr="00123E9D">
              <w:rPr>
                <w:b/>
                <w:i/>
                <w:sz w:val="18"/>
                <w:szCs w:val="18"/>
              </w:rPr>
              <w:t>т</w:t>
            </w:r>
            <w:r w:rsidRPr="00123E9D">
              <w:rPr>
                <w:b/>
                <w:i/>
                <w:sz w:val="18"/>
                <w:szCs w:val="18"/>
              </w:rPr>
              <w:t>во территории Бургинского</w:t>
            </w:r>
            <w:r>
              <w:rPr>
                <w:b/>
                <w:i/>
                <w:sz w:val="18"/>
                <w:szCs w:val="18"/>
              </w:rPr>
              <w:t xml:space="preserve"> сельского поселения на 2017-2020</w:t>
            </w:r>
            <w:r w:rsidRPr="00123E9D">
              <w:rPr>
                <w:b/>
                <w:i/>
                <w:sz w:val="18"/>
                <w:szCs w:val="18"/>
              </w:rPr>
              <w:t xml:space="preserve">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5400000000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E92E0B" w:rsidP="004F4B0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F2387F" w:rsidRPr="00123E9D">
              <w:rPr>
                <w:b/>
                <w:sz w:val="18"/>
                <w:szCs w:val="18"/>
              </w:rPr>
              <w:t>60,1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2587,04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2646,32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Оплата всего объема потребленной электроэне</w:t>
            </w:r>
            <w:r w:rsidRPr="00123E9D">
              <w:rPr>
                <w:sz w:val="18"/>
                <w:szCs w:val="18"/>
              </w:rPr>
              <w:t>р</w:t>
            </w:r>
            <w:r w:rsidRPr="00123E9D">
              <w:rPr>
                <w:sz w:val="18"/>
                <w:szCs w:val="18"/>
              </w:rPr>
              <w:t>гии поселения за уличное освещение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5400100000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2450,6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2495,64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2554,92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Реализация мероприятий программы</w:t>
            </w:r>
          </w:p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программа  «Благоустройство территории Бурги</w:t>
            </w:r>
            <w:r w:rsidRPr="00123E9D">
              <w:rPr>
                <w:sz w:val="18"/>
                <w:szCs w:val="18"/>
              </w:rPr>
              <w:t>н</w:t>
            </w:r>
            <w:r w:rsidRPr="00123E9D">
              <w:rPr>
                <w:sz w:val="18"/>
                <w:szCs w:val="18"/>
              </w:rPr>
              <w:t>ского се</w:t>
            </w:r>
            <w:r>
              <w:rPr>
                <w:sz w:val="18"/>
                <w:szCs w:val="18"/>
              </w:rPr>
              <w:t>льского поселения на 2017-2020</w:t>
            </w:r>
            <w:r w:rsidRPr="00123E9D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5400110060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2450,6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2495,64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2554,92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5400110060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2450,6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2495,64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2554,92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5400110060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2450,6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2495,64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2554,92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Обеспечение надежности работы электроустан</w:t>
            </w:r>
            <w:r w:rsidRPr="00123E9D">
              <w:rPr>
                <w:sz w:val="18"/>
                <w:szCs w:val="18"/>
              </w:rPr>
              <w:t>о</w:t>
            </w:r>
            <w:r w:rsidRPr="00123E9D">
              <w:rPr>
                <w:sz w:val="18"/>
                <w:szCs w:val="18"/>
              </w:rPr>
              <w:t>вок, замена светильников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5400200000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2387F" w:rsidRPr="00123E9D">
              <w:rPr>
                <w:sz w:val="18"/>
                <w:szCs w:val="18"/>
              </w:rPr>
              <w:t>25,5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Реализация мероприятий программы</w:t>
            </w:r>
          </w:p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программа  «Благоустройство территории Бурги</w:t>
            </w:r>
            <w:r w:rsidRPr="00123E9D">
              <w:rPr>
                <w:sz w:val="18"/>
                <w:szCs w:val="18"/>
              </w:rPr>
              <w:t>н</w:t>
            </w:r>
            <w:r w:rsidRPr="00123E9D">
              <w:rPr>
                <w:sz w:val="18"/>
                <w:szCs w:val="18"/>
              </w:rPr>
              <w:t xml:space="preserve">ского </w:t>
            </w:r>
            <w:r>
              <w:rPr>
                <w:sz w:val="18"/>
                <w:szCs w:val="18"/>
              </w:rPr>
              <w:t>сельского поселения на 2017-2020</w:t>
            </w:r>
            <w:r w:rsidRPr="00123E9D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5400210210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E92E0B" w:rsidP="004F4B0B">
            <w:pPr>
              <w:jc w:val="center"/>
            </w:pPr>
            <w:r>
              <w:rPr>
                <w:sz w:val="18"/>
                <w:szCs w:val="18"/>
              </w:rPr>
              <w:t>1</w:t>
            </w:r>
            <w:r w:rsidR="00F2387F" w:rsidRPr="00123E9D">
              <w:rPr>
                <w:sz w:val="18"/>
                <w:szCs w:val="18"/>
              </w:rPr>
              <w:t>25,5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5400210210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E92E0B" w:rsidP="004F4B0B">
            <w:pPr>
              <w:jc w:val="center"/>
            </w:pPr>
            <w:r>
              <w:rPr>
                <w:sz w:val="18"/>
                <w:szCs w:val="18"/>
              </w:rPr>
              <w:t>1</w:t>
            </w:r>
            <w:r w:rsidR="00F2387F" w:rsidRPr="00123E9D">
              <w:rPr>
                <w:sz w:val="18"/>
                <w:szCs w:val="18"/>
              </w:rPr>
              <w:t>25,5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5400210210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E92E0B" w:rsidP="004F4B0B">
            <w:pPr>
              <w:jc w:val="center"/>
            </w:pPr>
            <w:r>
              <w:rPr>
                <w:sz w:val="18"/>
                <w:szCs w:val="18"/>
              </w:rPr>
              <w:t>1</w:t>
            </w:r>
            <w:r w:rsidR="00F2387F" w:rsidRPr="00123E9D">
              <w:rPr>
                <w:sz w:val="18"/>
                <w:szCs w:val="18"/>
              </w:rPr>
              <w:t>25,5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5400400000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86,4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</w:pPr>
            <w:r w:rsidRPr="00123E9D">
              <w:rPr>
                <w:sz w:val="18"/>
                <w:szCs w:val="18"/>
              </w:rPr>
              <w:t>86,4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Реализация мероприятий программы</w:t>
            </w:r>
          </w:p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программа  «Благоустройство территории Бурги</w:t>
            </w:r>
            <w:r w:rsidRPr="00123E9D">
              <w:rPr>
                <w:sz w:val="18"/>
                <w:szCs w:val="18"/>
              </w:rPr>
              <w:t>н</w:t>
            </w:r>
            <w:r w:rsidRPr="00123E9D">
              <w:rPr>
                <w:sz w:val="18"/>
                <w:szCs w:val="18"/>
              </w:rPr>
              <w:t xml:space="preserve">ского сельского поселения на </w:t>
            </w:r>
            <w:r>
              <w:rPr>
                <w:sz w:val="18"/>
                <w:szCs w:val="18"/>
              </w:rPr>
              <w:t>2017-2020</w:t>
            </w:r>
            <w:r w:rsidRPr="00123E9D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5400410190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</w:pPr>
            <w:r w:rsidRPr="00123E9D">
              <w:rPr>
                <w:sz w:val="18"/>
                <w:szCs w:val="18"/>
              </w:rPr>
              <w:t>86,4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</w:pPr>
            <w:r w:rsidRPr="00123E9D">
              <w:rPr>
                <w:sz w:val="18"/>
                <w:szCs w:val="18"/>
              </w:rPr>
              <w:t>86,4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5400410190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</w:pPr>
            <w:r w:rsidRPr="00123E9D">
              <w:rPr>
                <w:sz w:val="18"/>
                <w:szCs w:val="18"/>
              </w:rPr>
              <w:t>86,4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</w:pPr>
            <w:r w:rsidRPr="00123E9D">
              <w:rPr>
                <w:sz w:val="18"/>
                <w:szCs w:val="18"/>
              </w:rPr>
              <w:t>86,4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5400410190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</w:pPr>
            <w:r w:rsidRPr="00123E9D">
              <w:rPr>
                <w:sz w:val="18"/>
                <w:szCs w:val="18"/>
              </w:rPr>
              <w:t>86,4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</w:pPr>
            <w:r w:rsidRPr="00123E9D">
              <w:rPr>
                <w:sz w:val="18"/>
                <w:szCs w:val="18"/>
              </w:rPr>
              <w:t>86,4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Основное мероприятие программы:</w:t>
            </w:r>
          </w:p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Организация и содержание прочих объектов бл</w:t>
            </w:r>
            <w:r w:rsidRPr="00123E9D">
              <w:rPr>
                <w:sz w:val="18"/>
                <w:szCs w:val="18"/>
              </w:rPr>
              <w:t>а</w:t>
            </w:r>
            <w:r w:rsidRPr="00123E9D">
              <w:rPr>
                <w:sz w:val="18"/>
                <w:szCs w:val="18"/>
              </w:rPr>
              <w:t>гоустройства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5400500000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679,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Реализация мероприятий программы</w:t>
            </w:r>
          </w:p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программа  «Благоустройство территории Бурги</w:t>
            </w:r>
            <w:r w:rsidRPr="00123E9D">
              <w:rPr>
                <w:sz w:val="18"/>
                <w:szCs w:val="18"/>
              </w:rPr>
              <w:t>н</w:t>
            </w:r>
            <w:r w:rsidRPr="00123E9D">
              <w:rPr>
                <w:sz w:val="18"/>
                <w:szCs w:val="18"/>
              </w:rPr>
              <w:t xml:space="preserve">ского </w:t>
            </w:r>
            <w:r>
              <w:rPr>
                <w:sz w:val="18"/>
                <w:szCs w:val="18"/>
              </w:rPr>
              <w:t>сельского поселения на 2017-2020</w:t>
            </w:r>
            <w:r w:rsidRPr="00123E9D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5400510200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5400510200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679,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5400510200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Софинансирование проектов местных инициатив граждан, включенных в муниципальную пр</w:t>
            </w:r>
            <w:r w:rsidRPr="00123E9D">
              <w:rPr>
                <w:sz w:val="18"/>
                <w:szCs w:val="18"/>
              </w:rPr>
              <w:t>о</w:t>
            </w:r>
            <w:r w:rsidRPr="00123E9D">
              <w:rPr>
                <w:sz w:val="18"/>
                <w:szCs w:val="18"/>
              </w:rPr>
              <w:t>грамму развития территории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54006S0340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54006S0340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54006S0340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bCs/>
                <w:sz w:val="20"/>
                <w:szCs w:val="20"/>
              </w:rPr>
              <w:t>Целевые статьи расходов бюджета в ра</w:t>
            </w:r>
            <w:r w:rsidRPr="00123E9D">
              <w:rPr>
                <w:b/>
                <w:bCs/>
                <w:sz w:val="20"/>
                <w:szCs w:val="20"/>
              </w:rPr>
              <w:t>м</w:t>
            </w:r>
            <w:r w:rsidRPr="00123E9D">
              <w:rPr>
                <w:b/>
                <w:bCs/>
                <w:sz w:val="20"/>
                <w:szCs w:val="20"/>
              </w:rPr>
              <w:t>ках непрограммных направлений де</w:t>
            </w:r>
            <w:r w:rsidRPr="00123E9D">
              <w:rPr>
                <w:b/>
                <w:bCs/>
                <w:sz w:val="20"/>
                <w:szCs w:val="20"/>
              </w:rPr>
              <w:t>я</w:t>
            </w:r>
            <w:r w:rsidRPr="00123E9D">
              <w:rPr>
                <w:b/>
                <w:bCs/>
                <w:sz w:val="20"/>
                <w:szCs w:val="20"/>
              </w:rPr>
              <w:t>тельности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E92E0B" w:rsidP="004F4B0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  <w:r w:rsidR="00F2387F" w:rsidRPr="00123E9D">
              <w:rPr>
                <w:b/>
                <w:sz w:val="18"/>
                <w:szCs w:val="18"/>
              </w:rPr>
              <w:t>32,2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Default="00F2387F" w:rsidP="004F4B0B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E47A6C">
              <w:rPr>
                <w:b/>
                <w:sz w:val="18"/>
                <w:szCs w:val="18"/>
              </w:rPr>
              <w:t>8259,2</w:t>
            </w:r>
          </w:p>
          <w:p w:rsidR="00F2387F" w:rsidRPr="00A16ECC" w:rsidRDefault="00F2387F" w:rsidP="004F4B0B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8307,1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833,56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833,56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833,56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833,56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Расходы на выплату персоналу  государственных (муниципальных 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833,56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833,56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833,56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lastRenderedPageBreak/>
              <w:t>Фонд оплаты труда государственных (муниц</w:t>
            </w:r>
            <w:r w:rsidRPr="00123E9D">
              <w:rPr>
                <w:sz w:val="18"/>
                <w:szCs w:val="18"/>
              </w:rPr>
              <w:t>и</w:t>
            </w:r>
            <w:r w:rsidRPr="00123E9D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616,56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616,56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616,56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выплаты  персоналу, за исключением фонда оплаты труда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32,0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32,0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32,0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Взносы  по обязательному социальному страхов</w:t>
            </w:r>
            <w:r w:rsidRPr="00123E9D">
              <w:rPr>
                <w:sz w:val="18"/>
                <w:szCs w:val="18"/>
              </w:rPr>
              <w:t>а</w:t>
            </w:r>
            <w:r w:rsidRPr="00123E9D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123E9D">
              <w:rPr>
                <w:sz w:val="18"/>
                <w:szCs w:val="18"/>
              </w:rPr>
              <w:t>и</w:t>
            </w:r>
            <w:r w:rsidRPr="00123E9D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185,0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185,0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185,0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Расходы на обеспечение функций государс</w:t>
            </w:r>
            <w:r w:rsidRPr="00123E9D">
              <w:rPr>
                <w:b/>
                <w:sz w:val="18"/>
                <w:szCs w:val="18"/>
              </w:rPr>
              <w:t>т</w:t>
            </w:r>
            <w:r w:rsidRPr="00123E9D">
              <w:rPr>
                <w:b/>
                <w:sz w:val="18"/>
                <w:szCs w:val="18"/>
              </w:rPr>
              <w:t>венных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2835,94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8139F4" w:rsidRDefault="00F2387F" w:rsidP="004F4B0B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8139F4">
              <w:rPr>
                <w:b/>
                <w:sz w:val="18"/>
                <w:szCs w:val="18"/>
                <w:lang w:val="en-US"/>
              </w:rPr>
              <w:t>2845.94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8139F4" w:rsidRDefault="00F2387F" w:rsidP="004F4B0B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8139F4">
              <w:rPr>
                <w:b/>
                <w:sz w:val="18"/>
                <w:szCs w:val="18"/>
                <w:lang w:val="en-US"/>
              </w:rPr>
              <w:t>2845.94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Расходы на выплату персоналу  государстве</w:t>
            </w:r>
            <w:r w:rsidRPr="00123E9D">
              <w:rPr>
                <w:sz w:val="18"/>
                <w:szCs w:val="18"/>
              </w:rPr>
              <w:t>н</w:t>
            </w:r>
            <w:r w:rsidRPr="00123E9D">
              <w:rPr>
                <w:sz w:val="18"/>
                <w:szCs w:val="18"/>
              </w:rPr>
              <w:t>ных(муниципальных 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2755,5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2755,5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2755,5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Фонд оплаты труда государственных (муниц</w:t>
            </w:r>
            <w:r w:rsidRPr="00123E9D">
              <w:rPr>
                <w:sz w:val="18"/>
                <w:szCs w:val="18"/>
              </w:rPr>
              <w:t>и</w:t>
            </w:r>
            <w:r w:rsidRPr="00123E9D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2026,5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2026,5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2026,5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выплаты  персоналу, за исключением фонда оплаты труда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128,0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128,0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128,0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Взносы  по обязательному социальному страхов</w:t>
            </w:r>
            <w:r w:rsidRPr="00123E9D">
              <w:rPr>
                <w:sz w:val="18"/>
                <w:szCs w:val="18"/>
              </w:rPr>
              <w:t>а</w:t>
            </w:r>
            <w:r w:rsidRPr="00123E9D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123E9D">
              <w:rPr>
                <w:sz w:val="18"/>
                <w:szCs w:val="18"/>
              </w:rPr>
              <w:t>и</w:t>
            </w:r>
            <w:r w:rsidRPr="00123E9D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601,0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601,0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601,0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F2387F" w:rsidRPr="00123E9D">
              <w:rPr>
                <w:sz w:val="18"/>
                <w:szCs w:val="18"/>
              </w:rPr>
              <w:t>54,14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</w:pPr>
            <w:r>
              <w:rPr>
                <w:sz w:val="18"/>
                <w:szCs w:val="18"/>
              </w:rPr>
              <w:t>6</w:t>
            </w:r>
            <w:r w:rsidRPr="00123E9D">
              <w:rPr>
                <w:sz w:val="18"/>
                <w:szCs w:val="18"/>
              </w:rPr>
              <w:t>4,14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</w:pPr>
            <w:r>
              <w:rPr>
                <w:sz w:val="18"/>
                <w:szCs w:val="18"/>
              </w:rPr>
              <w:t>6</w:t>
            </w:r>
            <w:r w:rsidRPr="00123E9D">
              <w:rPr>
                <w:sz w:val="18"/>
                <w:szCs w:val="18"/>
              </w:rPr>
              <w:t>4,14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Прочая  закупка товаров, работ и услуг для обе</w:t>
            </w:r>
            <w:r w:rsidRPr="00123E9D">
              <w:rPr>
                <w:sz w:val="18"/>
                <w:szCs w:val="18"/>
              </w:rPr>
              <w:t>с</w:t>
            </w:r>
            <w:r w:rsidRPr="00123E9D">
              <w:rPr>
                <w:sz w:val="18"/>
                <w:szCs w:val="18"/>
              </w:rPr>
              <w:t>печения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E92E0B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F2387F" w:rsidRPr="00123E9D">
              <w:rPr>
                <w:sz w:val="18"/>
                <w:szCs w:val="18"/>
              </w:rPr>
              <w:t>54,14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</w:pPr>
            <w:r>
              <w:rPr>
                <w:sz w:val="18"/>
                <w:szCs w:val="18"/>
              </w:rPr>
              <w:t>6</w:t>
            </w:r>
            <w:r w:rsidRPr="00123E9D">
              <w:rPr>
                <w:sz w:val="18"/>
                <w:szCs w:val="18"/>
              </w:rPr>
              <w:t>4,14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</w:pPr>
            <w:r>
              <w:rPr>
                <w:sz w:val="18"/>
                <w:szCs w:val="18"/>
              </w:rPr>
              <w:t>6</w:t>
            </w:r>
            <w:r w:rsidRPr="00123E9D">
              <w:rPr>
                <w:sz w:val="18"/>
                <w:szCs w:val="18"/>
              </w:rPr>
              <w:t>4,14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A05F6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A05F6">
              <w:rPr>
                <w:sz w:val="18"/>
                <w:szCs w:val="18"/>
              </w:rPr>
              <w:t>Уплата налогов,  сборов и иных платежей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A05F6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A05F6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A05F6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A05F6">
              <w:rPr>
                <w:sz w:val="18"/>
                <w:szCs w:val="18"/>
              </w:rPr>
              <w:t>850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A05F6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A05F6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A05F6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A05F6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A05F6" w:rsidRDefault="00F2387F" w:rsidP="004F4B0B">
            <w:pPr>
              <w:jc w:val="center"/>
              <w:rPr>
                <w:sz w:val="18"/>
                <w:szCs w:val="18"/>
              </w:rPr>
            </w:pPr>
            <w:r w:rsidRPr="001A05F6">
              <w:rPr>
                <w:sz w:val="18"/>
                <w:szCs w:val="18"/>
              </w:rPr>
              <w:t>26,3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A05F6" w:rsidRDefault="00F2387F" w:rsidP="004F4B0B">
            <w:pPr>
              <w:jc w:val="center"/>
              <w:rPr>
                <w:sz w:val="18"/>
                <w:szCs w:val="18"/>
              </w:rPr>
            </w:pPr>
            <w:r w:rsidRPr="001A05F6">
              <w:rPr>
                <w:sz w:val="18"/>
                <w:szCs w:val="18"/>
              </w:rPr>
              <w:t>26,3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A05F6" w:rsidRDefault="00F2387F" w:rsidP="004F4B0B">
            <w:pPr>
              <w:jc w:val="center"/>
              <w:rPr>
                <w:sz w:val="18"/>
                <w:szCs w:val="18"/>
              </w:rPr>
            </w:pPr>
            <w:r w:rsidRPr="001A05F6">
              <w:rPr>
                <w:sz w:val="18"/>
                <w:szCs w:val="18"/>
              </w:rPr>
              <w:t>26,3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Уплата налога на имущество  и земельного налога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851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3,3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3,3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3,3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Уплата  прочих налогов, сборов 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852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7590001000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853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Обеспечение  деятельности финансовых, нал</w:t>
            </w:r>
            <w:r w:rsidRPr="00123E9D">
              <w:rPr>
                <w:b/>
                <w:sz w:val="18"/>
                <w:szCs w:val="18"/>
              </w:rPr>
              <w:t>о</w:t>
            </w:r>
            <w:r w:rsidRPr="00123E9D">
              <w:rPr>
                <w:b/>
                <w:sz w:val="18"/>
                <w:szCs w:val="18"/>
              </w:rPr>
              <w:t>говых и таможенных органов и органов  ф</w:t>
            </w:r>
            <w:r w:rsidRPr="00123E9D">
              <w:rPr>
                <w:b/>
                <w:sz w:val="18"/>
                <w:szCs w:val="18"/>
              </w:rPr>
              <w:t>и</w:t>
            </w:r>
            <w:r w:rsidRPr="00123E9D">
              <w:rPr>
                <w:b/>
                <w:sz w:val="18"/>
                <w:szCs w:val="18"/>
              </w:rPr>
              <w:t>нансового  (финансово-бюджетного) надзора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70,8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 Счетной палаты Маловишерского мун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ципального района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70,8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123E9D">
              <w:rPr>
                <w:sz w:val="18"/>
                <w:szCs w:val="18"/>
              </w:rPr>
              <w:t>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70,8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70,8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Прочая  закупка товаров, работ и услуг для обе</w:t>
            </w:r>
            <w:r w:rsidRPr="00123E9D">
              <w:rPr>
                <w:sz w:val="18"/>
                <w:szCs w:val="18"/>
              </w:rPr>
              <w:t>с</w:t>
            </w:r>
            <w:r w:rsidRPr="00123E9D">
              <w:rPr>
                <w:sz w:val="18"/>
                <w:szCs w:val="18"/>
              </w:rPr>
              <w:t>печения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945EC7" w:rsidRDefault="00F2387F" w:rsidP="004F4B0B">
            <w:pPr>
              <w:spacing w:line="276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70,8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70,8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Иные межбюджетные трансферты 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7510001000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70,8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71B5A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71B5A">
              <w:rPr>
                <w:b/>
                <w:sz w:val="18"/>
                <w:szCs w:val="18"/>
              </w:rPr>
              <w:t>Резервный фонд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71B5A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71B5A">
              <w:rPr>
                <w:b/>
                <w:sz w:val="18"/>
                <w:szCs w:val="18"/>
              </w:rPr>
              <w:t>7290023780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71B5A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71B5A">
              <w:rPr>
                <w:b/>
                <w:sz w:val="18"/>
                <w:szCs w:val="18"/>
              </w:rPr>
              <w:t>870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71B5A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71B5A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71B5A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E71B5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71B5A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71B5A"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71B5A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71B5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71B5A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E71B5A">
              <w:rPr>
                <w:b/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Возмещение затрат по содержанию штатных единиц, осуществляющих переданные отдел</w:t>
            </w:r>
            <w:r w:rsidRPr="00123E9D">
              <w:rPr>
                <w:b/>
                <w:sz w:val="18"/>
                <w:szCs w:val="18"/>
              </w:rPr>
              <w:t>ь</w:t>
            </w:r>
            <w:r w:rsidRPr="00123E9D">
              <w:rPr>
                <w:b/>
                <w:sz w:val="18"/>
                <w:szCs w:val="18"/>
              </w:rPr>
              <w:t>ные полномочия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7110070280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48,9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48,9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48,9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Расходы на выплату персоналу  государственных (муниципальных 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7110070280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Фонд оплаты труда государственных (муниц</w:t>
            </w:r>
            <w:r w:rsidRPr="00123E9D">
              <w:rPr>
                <w:sz w:val="18"/>
                <w:szCs w:val="18"/>
              </w:rPr>
              <w:t>и</w:t>
            </w:r>
            <w:r w:rsidRPr="00123E9D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7110070280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36,42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36,42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36,42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Взносы  по обязательному социальному страхов</w:t>
            </w:r>
            <w:r w:rsidRPr="00123E9D">
              <w:rPr>
                <w:sz w:val="18"/>
                <w:szCs w:val="18"/>
              </w:rPr>
              <w:t>а</w:t>
            </w:r>
            <w:r w:rsidRPr="00123E9D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123E9D">
              <w:rPr>
                <w:sz w:val="18"/>
                <w:szCs w:val="18"/>
              </w:rPr>
              <w:t>и</w:t>
            </w:r>
            <w:r w:rsidRPr="00123E9D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7110070280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10,58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10,58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10,58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7110070280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1,9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1,9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Прочая закупка товаров, работ и услуг для гос</w:t>
            </w:r>
            <w:r w:rsidRPr="00123E9D">
              <w:rPr>
                <w:sz w:val="18"/>
                <w:szCs w:val="18"/>
              </w:rPr>
              <w:t>у</w:t>
            </w:r>
            <w:r w:rsidRPr="00123E9D">
              <w:rPr>
                <w:sz w:val="18"/>
                <w:szCs w:val="18"/>
              </w:rPr>
              <w:t>дарственных ( 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7110070280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1,9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1,9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Осуществление  отдельных  государственных полномочий по определению перечня должн</w:t>
            </w:r>
            <w:r w:rsidRPr="00123E9D">
              <w:rPr>
                <w:b/>
                <w:sz w:val="18"/>
                <w:szCs w:val="18"/>
              </w:rPr>
              <w:t>о</w:t>
            </w:r>
            <w:r w:rsidRPr="00123E9D">
              <w:rPr>
                <w:b/>
                <w:sz w:val="18"/>
                <w:szCs w:val="18"/>
              </w:rPr>
              <w:t>стных лиц, уполномоченных составлять пр</w:t>
            </w:r>
            <w:r w:rsidRPr="00123E9D">
              <w:rPr>
                <w:b/>
                <w:sz w:val="18"/>
                <w:szCs w:val="18"/>
              </w:rPr>
              <w:t>о</w:t>
            </w:r>
            <w:r w:rsidRPr="00123E9D">
              <w:rPr>
                <w:b/>
                <w:sz w:val="18"/>
                <w:szCs w:val="18"/>
              </w:rPr>
              <w:t>токолы об административных правонаруш</w:t>
            </w:r>
            <w:r w:rsidRPr="00123E9D">
              <w:rPr>
                <w:b/>
                <w:sz w:val="18"/>
                <w:szCs w:val="18"/>
              </w:rPr>
              <w:t>е</w:t>
            </w:r>
            <w:r w:rsidRPr="00123E9D">
              <w:rPr>
                <w:b/>
                <w:sz w:val="18"/>
                <w:szCs w:val="18"/>
              </w:rPr>
              <w:t>ниях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7110070650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0,5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7110070650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0,5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7110070650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0,5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lastRenderedPageBreak/>
              <w:t>Национальная оборона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100,1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100,2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104,9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Мобилизационная  и вневойсковая подготовка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100,1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100,2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104,9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100,1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100,2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104,9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</w:t>
            </w:r>
            <w:r w:rsidRPr="00123E9D">
              <w:rPr>
                <w:sz w:val="18"/>
                <w:szCs w:val="18"/>
              </w:rPr>
              <w:t>а</w:t>
            </w:r>
            <w:r w:rsidRPr="00123E9D">
              <w:rPr>
                <w:sz w:val="18"/>
                <w:szCs w:val="18"/>
              </w:rPr>
              <w:t>риаты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7100000000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100,1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100,2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104,9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Расходы на выплату персоналу  государственных  (муниципальных 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7100051180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74,6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74,6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74,6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Фонд оплаты труда государственных (муниц</w:t>
            </w:r>
            <w:r w:rsidRPr="00123E9D">
              <w:rPr>
                <w:sz w:val="18"/>
                <w:szCs w:val="18"/>
              </w:rPr>
              <w:t>и</w:t>
            </w:r>
            <w:r w:rsidRPr="00123E9D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7100051180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57,8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57,8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57,8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Взносы  по обязательному социальному страхов</w:t>
            </w:r>
            <w:r w:rsidRPr="00123E9D">
              <w:rPr>
                <w:sz w:val="18"/>
                <w:szCs w:val="18"/>
              </w:rPr>
              <w:t>а</w:t>
            </w:r>
            <w:r w:rsidRPr="00123E9D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123E9D">
              <w:rPr>
                <w:sz w:val="18"/>
                <w:szCs w:val="18"/>
              </w:rPr>
              <w:t>и</w:t>
            </w:r>
            <w:r w:rsidRPr="00123E9D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7100051180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129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16,8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16,8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16,8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7100051180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25,5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30,3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Закупка товаров, работ и услуг в сфере информ</w:t>
            </w:r>
            <w:r w:rsidRPr="00123E9D">
              <w:rPr>
                <w:sz w:val="18"/>
                <w:szCs w:val="18"/>
              </w:rPr>
              <w:t>а</w:t>
            </w:r>
            <w:r w:rsidRPr="00123E9D">
              <w:rPr>
                <w:sz w:val="18"/>
                <w:szCs w:val="18"/>
              </w:rPr>
              <w:t>ционно-коммуникационных технологий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7100051180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7100051180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20,5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20,6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25,3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Cодержание и ремонт автомобильных дорог общего пользования местного значения Бу</w:t>
            </w:r>
            <w:r w:rsidRPr="00123E9D">
              <w:rPr>
                <w:b/>
                <w:sz w:val="18"/>
                <w:szCs w:val="18"/>
              </w:rPr>
              <w:t>р</w:t>
            </w:r>
            <w:r w:rsidRPr="00123E9D">
              <w:rPr>
                <w:b/>
                <w:sz w:val="18"/>
                <w:szCs w:val="18"/>
              </w:rPr>
              <w:t>гинского сельского поселения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7510010150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4359,3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4402,5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7510010150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3222,45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3265,65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7510010150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3222,45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3265,65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Cредства на формирование муниципальных д</w:t>
            </w:r>
            <w:r w:rsidRPr="00123E9D">
              <w:rPr>
                <w:sz w:val="18"/>
                <w:szCs w:val="18"/>
              </w:rPr>
              <w:t>о</w:t>
            </w:r>
            <w:r w:rsidRPr="00123E9D">
              <w:rPr>
                <w:sz w:val="18"/>
                <w:szCs w:val="18"/>
              </w:rPr>
              <w:t>рожных фондов за счет субсидии из областного бюджета на ремонт автомобильных работ общего пользования местного значения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7510071520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1080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1080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7510071520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1080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1080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7510071520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1080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1080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Софинансирование  работ на ремонт автомобил</w:t>
            </w:r>
            <w:r w:rsidRPr="00123E9D">
              <w:rPr>
                <w:sz w:val="18"/>
                <w:szCs w:val="18"/>
              </w:rPr>
              <w:t>ь</w:t>
            </w:r>
            <w:r w:rsidRPr="00123E9D">
              <w:rPr>
                <w:sz w:val="18"/>
                <w:szCs w:val="18"/>
              </w:rPr>
              <w:t>ных дорог общего пользования местного значения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75100S1520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56,85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56,85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закупки товаров, работ и услуг для обесп</w:t>
            </w:r>
            <w:r w:rsidRPr="00123E9D">
              <w:rPr>
                <w:sz w:val="18"/>
                <w:szCs w:val="18"/>
              </w:rPr>
              <w:t>е</w:t>
            </w:r>
            <w:r w:rsidRPr="00123E9D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75100S1520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56,85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56,85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Прочая закупка товаров, работ и услуг для </w:t>
            </w:r>
            <w:r>
              <w:rPr>
                <w:sz w:val="18"/>
                <w:szCs w:val="18"/>
              </w:rPr>
              <w:t xml:space="preserve"> 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ния </w:t>
            </w:r>
            <w:r w:rsidRPr="00123E9D">
              <w:rPr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75100S1520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244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56,85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56,85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Молодёжная политика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Проведение мероприятий для детей и молодёжи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7060010010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 xml:space="preserve"> Иные межбюджетные трансферты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7060010010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Культура,  кинематография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Культура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Дворцы и дома культуры, другие учреждения культуры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7060010020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7060010020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6E52F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6E52F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6E52F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6E52F2">
              <w:rPr>
                <w:b/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86,4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6E52F2" w:rsidRDefault="00F2387F" w:rsidP="004F4B0B">
            <w:pPr>
              <w:jc w:val="center"/>
              <w:rPr>
                <w:sz w:val="18"/>
                <w:szCs w:val="18"/>
              </w:rPr>
            </w:pPr>
            <w:r w:rsidRPr="006E52F2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6E52F2" w:rsidRDefault="00F2387F" w:rsidP="004F4B0B">
            <w:pPr>
              <w:jc w:val="center"/>
              <w:rPr>
                <w:sz w:val="18"/>
                <w:szCs w:val="18"/>
              </w:rPr>
            </w:pPr>
            <w:r w:rsidRPr="006E52F2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7110010040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86,4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6E52F2" w:rsidRDefault="00F2387F" w:rsidP="004F4B0B">
            <w:pPr>
              <w:jc w:val="center"/>
              <w:rPr>
                <w:sz w:val="18"/>
                <w:szCs w:val="18"/>
              </w:rPr>
            </w:pPr>
            <w:r w:rsidRPr="006E52F2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6E52F2" w:rsidRDefault="00F2387F" w:rsidP="004F4B0B">
            <w:pPr>
              <w:jc w:val="center"/>
              <w:rPr>
                <w:sz w:val="18"/>
                <w:szCs w:val="18"/>
              </w:rPr>
            </w:pPr>
            <w:r w:rsidRPr="006E52F2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Публичные нормативные социальные выплаты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7110010040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86,4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6E52F2" w:rsidRDefault="00F2387F" w:rsidP="004F4B0B">
            <w:pPr>
              <w:jc w:val="center"/>
              <w:rPr>
                <w:sz w:val="18"/>
                <w:szCs w:val="18"/>
              </w:rPr>
            </w:pPr>
            <w:r w:rsidRPr="006E52F2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6E52F2" w:rsidRDefault="00F2387F" w:rsidP="004F4B0B">
            <w:pPr>
              <w:jc w:val="center"/>
              <w:rPr>
                <w:sz w:val="18"/>
                <w:szCs w:val="18"/>
              </w:rPr>
            </w:pPr>
            <w:r w:rsidRPr="006E52F2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7110010040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312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86,4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6E52F2" w:rsidRDefault="00F2387F" w:rsidP="004F4B0B">
            <w:pPr>
              <w:jc w:val="center"/>
              <w:rPr>
                <w:sz w:val="18"/>
                <w:szCs w:val="18"/>
              </w:rPr>
            </w:pPr>
            <w:r w:rsidRPr="006E52F2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6E52F2" w:rsidRDefault="00F2387F" w:rsidP="004F4B0B">
            <w:pPr>
              <w:jc w:val="center"/>
              <w:rPr>
                <w:sz w:val="18"/>
                <w:szCs w:val="18"/>
              </w:rPr>
            </w:pPr>
            <w:r w:rsidRPr="006E52F2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6E52F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6E52F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6E52F2" w:rsidRDefault="00F2387F" w:rsidP="004F4B0B">
            <w:pPr>
              <w:jc w:val="center"/>
              <w:rPr>
                <w:b/>
                <w:sz w:val="18"/>
                <w:szCs w:val="18"/>
              </w:rPr>
            </w:pPr>
            <w:r w:rsidRPr="006E52F2">
              <w:rPr>
                <w:b/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EB0BC2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в области здравоохранения, спорта и физической культуры, туризм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7060010030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7060010030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540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jc w:val="center"/>
              <w:rPr>
                <w:sz w:val="18"/>
                <w:szCs w:val="18"/>
              </w:rPr>
            </w:pPr>
            <w:r w:rsidRPr="00123E9D">
              <w:rPr>
                <w:sz w:val="18"/>
                <w:szCs w:val="18"/>
              </w:rPr>
              <w:t>0</w:t>
            </w:r>
          </w:p>
        </w:tc>
      </w:tr>
      <w:tr w:rsidR="00F2387F" w:rsidRPr="00123E9D" w:rsidTr="004F4B0B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 xml:space="preserve">   ВСЕГО РАСХОДОВ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E92E0B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12350,3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10950,64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7F" w:rsidRPr="00123E9D" w:rsidRDefault="00F2387F" w:rsidP="004F4B0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23E9D">
              <w:rPr>
                <w:b/>
                <w:sz w:val="18"/>
                <w:szCs w:val="18"/>
              </w:rPr>
              <w:t>11057,82</w:t>
            </w:r>
          </w:p>
        </w:tc>
      </w:tr>
    </w:tbl>
    <w:p w:rsidR="00F2387F" w:rsidRPr="00123E9D" w:rsidRDefault="00F2387F" w:rsidP="00F2387F">
      <w:pPr>
        <w:jc w:val="right"/>
        <w:rPr>
          <w:sz w:val="18"/>
          <w:szCs w:val="18"/>
          <w:lang w:val="en-US"/>
        </w:rPr>
      </w:pPr>
      <w:r w:rsidRPr="00123E9D">
        <w:rPr>
          <w:sz w:val="18"/>
          <w:szCs w:val="18"/>
        </w:rPr>
        <w:t xml:space="preserve">  </w:t>
      </w:r>
    </w:p>
    <w:p w:rsidR="00682CD4" w:rsidRPr="005A178D" w:rsidRDefault="00682CD4" w:rsidP="00682CD4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№8</w:t>
      </w:r>
    </w:p>
    <w:p w:rsidR="00682CD4" w:rsidRPr="008843C1" w:rsidRDefault="00682CD4" w:rsidP="00682CD4">
      <w:pPr>
        <w:jc w:val="center"/>
        <w:rPr>
          <w:b/>
          <w:sz w:val="20"/>
          <w:szCs w:val="20"/>
        </w:rPr>
      </w:pPr>
      <w:r w:rsidRPr="008843C1">
        <w:rPr>
          <w:b/>
          <w:sz w:val="20"/>
          <w:szCs w:val="20"/>
        </w:rPr>
        <w:t>ИСТОЧНИКИ ВНУТРЕННЕГО ФИНАНСИРОВАНИЯ ДЕФИЦИТА БЮДЖЕТА БУРГИНСКОГО СЕЛ</w:t>
      </w:r>
      <w:r w:rsidRPr="008843C1">
        <w:rPr>
          <w:b/>
          <w:sz w:val="20"/>
          <w:szCs w:val="20"/>
        </w:rPr>
        <w:t>Ь</w:t>
      </w:r>
      <w:r w:rsidRPr="008843C1">
        <w:rPr>
          <w:b/>
          <w:sz w:val="20"/>
          <w:szCs w:val="20"/>
        </w:rPr>
        <w:t>СКОГО ПОСЕЛЕНИЯ ПО КОДАМ КЛАССИФИКАЦИИ ИСТОЧНИКОВ ФИНАНСИРОВАНИЯ ДЕФИЦ</w:t>
      </w:r>
      <w:r w:rsidRPr="008843C1">
        <w:rPr>
          <w:b/>
          <w:sz w:val="20"/>
          <w:szCs w:val="20"/>
        </w:rPr>
        <w:t>И</w:t>
      </w:r>
      <w:r>
        <w:rPr>
          <w:b/>
          <w:sz w:val="20"/>
          <w:szCs w:val="20"/>
        </w:rPr>
        <w:t>ТОВ БЮДЖЕТОВ Н</w:t>
      </w:r>
      <w:r w:rsidRPr="008843C1">
        <w:rPr>
          <w:b/>
          <w:sz w:val="20"/>
          <w:szCs w:val="20"/>
        </w:rPr>
        <w:t>А 201</w:t>
      </w:r>
      <w:r>
        <w:rPr>
          <w:b/>
          <w:sz w:val="20"/>
          <w:szCs w:val="20"/>
        </w:rPr>
        <w:t>8</w:t>
      </w:r>
      <w:r w:rsidRPr="008843C1">
        <w:rPr>
          <w:b/>
          <w:sz w:val="20"/>
          <w:szCs w:val="20"/>
        </w:rPr>
        <w:t xml:space="preserve"> ГОД</w:t>
      </w:r>
    </w:p>
    <w:p w:rsidR="00682CD4" w:rsidRPr="008843C1" w:rsidRDefault="00682CD4" w:rsidP="00682CD4">
      <w:pPr>
        <w:jc w:val="right"/>
        <w:rPr>
          <w:sz w:val="20"/>
          <w:szCs w:val="20"/>
        </w:rPr>
      </w:pPr>
      <w:r w:rsidRPr="008843C1">
        <w:rPr>
          <w:sz w:val="20"/>
          <w:szCs w:val="20"/>
        </w:rPr>
        <w:t>(тыс. руб.)</w:t>
      </w:r>
    </w:p>
    <w:p w:rsidR="00682CD4" w:rsidRPr="008843C1" w:rsidRDefault="00682CD4" w:rsidP="00682CD4">
      <w:pPr>
        <w:jc w:val="center"/>
        <w:rPr>
          <w:sz w:val="20"/>
          <w:szCs w:val="20"/>
        </w:rPr>
      </w:pPr>
    </w:p>
    <w:tbl>
      <w:tblPr>
        <w:tblW w:w="0" w:type="auto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32"/>
        <w:gridCol w:w="3212"/>
        <w:gridCol w:w="2959"/>
      </w:tblGrid>
      <w:tr w:rsidR="00682CD4" w:rsidRPr="008843C1" w:rsidTr="00FF6478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Pr="008843C1" w:rsidRDefault="00682CD4" w:rsidP="00FF6478">
            <w:pPr>
              <w:jc w:val="center"/>
              <w:rPr>
                <w:sz w:val="20"/>
                <w:szCs w:val="20"/>
              </w:rPr>
            </w:pPr>
            <w:r w:rsidRPr="008843C1">
              <w:rPr>
                <w:sz w:val="20"/>
                <w:szCs w:val="20"/>
              </w:rPr>
              <w:t>Наименование источника внутреннего ф</w:t>
            </w:r>
            <w:r w:rsidRPr="008843C1">
              <w:rPr>
                <w:sz w:val="20"/>
                <w:szCs w:val="20"/>
              </w:rPr>
              <w:t>и</w:t>
            </w:r>
            <w:r w:rsidRPr="008843C1">
              <w:rPr>
                <w:sz w:val="20"/>
                <w:szCs w:val="20"/>
              </w:rPr>
              <w:t>нансирования дефицита бюджета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Pr="008843C1" w:rsidRDefault="00682CD4" w:rsidP="00FF6478">
            <w:pPr>
              <w:jc w:val="center"/>
              <w:rPr>
                <w:sz w:val="20"/>
                <w:szCs w:val="20"/>
              </w:rPr>
            </w:pPr>
            <w:r w:rsidRPr="008843C1">
              <w:rPr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Pr="008843C1" w:rsidRDefault="00682CD4" w:rsidP="00FF6478">
            <w:pPr>
              <w:jc w:val="center"/>
              <w:rPr>
                <w:sz w:val="20"/>
                <w:szCs w:val="20"/>
              </w:rPr>
            </w:pPr>
            <w:r w:rsidRPr="008843C1">
              <w:rPr>
                <w:sz w:val="20"/>
                <w:szCs w:val="20"/>
              </w:rPr>
              <w:t>Исполнено бюджетам горо</w:t>
            </w:r>
            <w:r w:rsidRPr="008843C1">
              <w:rPr>
                <w:sz w:val="20"/>
                <w:szCs w:val="20"/>
              </w:rPr>
              <w:t>д</w:t>
            </w:r>
            <w:r w:rsidRPr="008843C1">
              <w:rPr>
                <w:sz w:val="20"/>
                <w:szCs w:val="20"/>
              </w:rPr>
              <w:t>ских и сельских поселений</w:t>
            </w:r>
          </w:p>
        </w:tc>
      </w:tr>
      <w:tr w:rsidR="00682CD4" w:rsidRPr="008843C1" w:rsidTr="00FF6478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Pr="008843C1" w:rsidRDefault="00682CD4" w:rsidP="00FF6478">
            <w:pPr>
              <w:jc w:val="center"/>
              <w:rPr>
                <w:b/>
                <w:sz w:val="20"/>
                <w:szCs w:val="20"/>
              </w:rPr>
            </w:pPr>
            <w:r w:rsidRPr="008843C1">
              <w:rPr>
                <w:b/>
                <w:sz w:val="20"/>
                <w:szCs w:val="20"/>
              </w:rPr>
              <w:t>Администрация Бургинского сельского поселения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D4" w:rsidRPr="008843C1" w:rsidRDefault="00682CD4" w:rsidP="00FF64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Pr="008843C1" w:rsidRDefault="00682CD4" w:rsidP="00FF64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966,7</w:t>
            </w:r>
          </w:p>
        </w:tc>
      </w:tr>
      <w:tr w:rsidR="00682CD4" w:rsidRPr="008843C1" w:rsidTr="00FF6478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Pr="008843C1" w:rsidRDefault="00682CD4" w:rsidP="00FF6478">
            <w:pPr>
              <w:jc w:val="center"/>
              <w:rPr>
                <w:b/>
                <w:sz w:val="20"/>
                <w:szCs w:val="20"/>
              </w:rPr>
            </w:pPr>
            <w:r w:rsidRPr="008843C1">
              <w:rPr>
                <w:b/>
                <w:sz w:val="20"/>
                <w:szCs w:val="20"/>
              </w:rPr>
              <w:t>Изменение остатков на счетах по учету средств бюджета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Pr="008843C1" w:rsidRDefault="00682CD4" w:rsidP="00FF64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714</w:t>
            </w:r>
            <w:r w:rsidRPr="008843C1">
              <w:rPr>
                <w:b/>
                <w:sz w:val="20"/>
                <w:szCs w:val="20"/>
              </w:rPr>
              <w:t xml:space="preserve"> 01 05 00 00 00 0000 000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Default="00682CD4" w:rsidP="00FF6478">
            <w:pPr>
              <w:jc w:val="center"/>
            </w:pPr>
            <w:r w:rsidRPr="000C73A8">
              <w:rPr>
                <w:b/>
                <w:sz w:val="20"/>
                <w:szCs w:val="20"/>
              </w:rPr>
              <w:t>966,7</w:t>
            </w:r>
          </w:p>
        </w:tc>
      </w:tr>
      <w:tr w:rsidR="00682CD4" w:rsidTr="00FF6478">
        <w:trPr>
          <w:trHeight w:val="493"/>
        </w:trPr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Pr="008843C1" w:rsidRDefault="00682CD4" w:rsidP="00FF6478">
            <w:pPr>
              <w:jc w:val="center"/>
              <w:rPr>
                <w:sz w:val="20"/>
                <w:szCs w:val="20"/>
              </w:rPr>
            </w:pPr>
            <w:r w:rsidRPr="008843C1">
              <w:rPr>
                <w:sz w:val="20"/>
                <w:szCs w:val="20"/>
              </w:rPr>
              <w:t>Изменение прочих остатков  средств бю</w:t>
            </w:r>
            <w:r w:rsidRPr="008843C1">
              <w:rPr>
                <w:sz w:val="20"/>
                <w:szCs w:val="20"/>
              </w:rPr>
              <w:t>д</w:t>
            </w:r>
            <w:r w:rsidRPr="008843C1">
              <w:rPr>
                <w:sz w:val="20"/>
                <w:szCs w:val="20"/>
              </w:rPr>
              <w:t>жета  поселения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Pr="008843C1" w:rsidRDefault="00682CD4" w:rsidP="00FF6478">
            <w:pPr>
              <w:jc w:val="center"/>
              <w:rPr>
                <w:sz w:val="20"/>
                <w:szCs w:val="20"/>
              </w:rPr>
            </w:pPr>
            <w:r w:rsidRPr="008843C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14</w:t>
            </w:r>
            <w:r w:rsidRPr="008843C1">
              <w:rPr>
                <w:sz w:val="20"/>
                <w:szCs w:val="20"/>
              </w:rPr>
              <w:t xml:space="preserve"> 01 05 01 01 10 0000 000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Default="00682CD4" w:rsidP="00FF6478">
            <w:pPr>
              <w:jc w:val="center"/>
            </w:pPr>
            <w:r w:rsidRPr="000C73A8">
              <w:rPr>
                <w:b/>
                <w:sz w:val="20"/>
                <w:szCs w:val="20"/>
              </w:rPr>
              <w:t>966,7</w:t>
            </w:r>
          </w:p>
        </w:tc>
      </w:tr>
      <w:tr w:rsidR="00682CD4" w:rsidTr="00FF6478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Pr="008843C1" w:rsidRDefault="00682CD4" w:rsidP="00FF6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источников внутреннего </w:t>
            </w:r>
            <w:r w:rsidRPr="008843C1">
              <w:rPr>
                <w:sz w:val="20"/>
                <w:szCs w:val="20"/>
              </w:rPr>
              <w:t>финансир</w:t>
            </w:r>
            <w:r w:rsidRPr="008843C1">
              <w:rPr>
                <w:sz w:val="20"/>
                <w:szCs w:val="20"/>
              </w:rPr>
              <w:t>о</w:t>
            </w:r>
            <w:r w:rsidRPr="008843C1">
              <w:rPr>
                <w:sz w:val="20"/>
                <w:szCs w:val="20"/>
              </w:rPr>
              <w:t>вания дефицита бюджета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Pr="008843C1" w:rsidRDefault="00682CD4" w:rsidP="00FF64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Default="00682CD4" w:rsidP="00FF6478">
            <w:pPr>
              <w:jc w:val="center"/>
            </w:pPr>
            <w:r w:rsidRPr="000C73A8">
              <w:rPr>
                <w:b/>
                <w:sz w:val="20"/>
                <w:szCs w:val="20"/>
              </w:rPr>
              <w:t>966,7</w:t>
            </w:r>
          </w:p>
        </w:tc>
      </w:tr>
      <w:tr w:rsidR="00682CD4" w:rsidTr="00FF6478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Pr="008843C1" w:rsidRDefault="00682CD4" w:rsidP="00FF64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Pr="008843C1" w:rsidRDefault="00682CD4" w:rsidP="00FF64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D4" w:rsidRPr="00CF7679" w:rsidRDefault="00682CD4" w:rsidP="00FF647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82CD4" w:rsidRDefault="00682CD4" w:rsidP="00682CD4">
      <w:pPr>
        <w:jc w:val="both"/>
      </w:pPr>
    </w:p>
    <w:p w:rsidR="00682CD4" w:rsidRPr="00D8271A" w:rsidRDefault="00682CD4" w:rsidP="00682CD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387F" w:rsidRPr="00123E9D" w:rsidRDefault="00F2387F" w:rsidP="00F2387F">
      <w:pPr>
        <w:rPr>
          <w:sz w:val="18"/>
          <w:szCs w:val="18"/>
        </w:rPr>
      </w:pPr>
    </w:p>
    <w:p w:rsidR="00BF3739" w:rsidRDefault="00BF3739" w:rsidP="00233229">
      <w:pPr>
        <w:rPr>
          <w:sz w:val="24"/>
        </w:rPr>
      </w:pPr>
    </w:p>
    <w:p w:rsidR="00233229" w:rsidRPr="00233229" w:rsidRDefault="00233229" w:rsidP="00233229">
      <w:pPr>
        <w:rPr>
          <w:sz w:val="24"/>
        </w:rPr>
      </w:pPr>
      <w:r>
        <w:rPr>
          <w:sz w:val="24"/>
        </w:rPr>
        <w:t>2</w:t>
      </w:r>
      <w:r w:rsidRPr="00123E9D">
        <w:rPr>
          <w:sz w:val="24"/>
        </w:rPr>
        <w:t>. Опубликовать решение в  бюллетене «Бургинский вестник» и разместить на сайте Администр</w:t>
      </w:r>
      <w:r w:rsidRPr="00123E9D">
        <w:rPr>
          <w:sz w:val="24"/>
        </w:rPr>
        <w:t>а</w:t>
      </w:r>
      <w:r w:rsidRPr="00123E9D">
        <w:rPr>
          <w:sz w:val="24"/>
        </w:rPr>
        <w:t>ции Бургинского сельского поселения.</w:t>
      </w:r>
    </w:p>
    <w:p w:rsidR="00233229" w:rsidRPr="00233229" w:rsidRDefault="00233229" w:rsidP="00233229">
      <w:pPr>
        <w:rPr>
          <w:sz w:val="24"/>
        </w:rPr>
      </w:pPr>
    </w:p>
    <w:p w:rsidR="00233229" w:rsidRPr="00233229" w:rsidRDefault="00233229" w:rsidP="00233229">
      <w:pPr>
        <w:rPr>
          <w:sz w:val="24"/>
        </w:rPr>
      </w:pPr>
    </w:p>
    <w:p w:rsidR="00233229" w:rsidRPr="00233229" w:rsidRDefault="00233229" w:rsidP="00233229">
      <w:pPr>
        <w:rPr>
          <w:sz w:val="24"/>
        </w:rPr>
      </w:pPr>
    </w:p>
    <w:p w:rsidR="00233229" w:rsidRDefault="00233229" w:rsidP="00233229">
      <w:pPr>
        <w:rPr>
          <w:sz w:val="24"/>
        </w:rPr>
      </w:pPr>
      <w:r w:rsidRPr="00123E9D">
        <w:rPr>
          <w:sz w:val="24"/>
        </w:rPr>
        <w:t xml:space="preserve">Глава поселения                    </w:t>
      </w:r>
      <w:r w:rsidRPr="001D6772">
        <w:rPr>
          <w:sz w:val="24"/>
        </w:rPr>
        <w:t xml:space="preserve">                                    </w:t>
      </w:r>
      <w:r w:rsidRPr="00123E9D">
        <w:rPr>
          <w:sz w:val="24"/>
        </w:rPr>
        <w:t xml:space="preserve"> А.В.Маршалов</w:t>
      </w:r>
    </w:p>
    <w:p w:rsidR="001D6772" w:rsidRDefault="001D6772" w:rsidP="00233229">
      <w:pPr>
        <w:rPr>
          <w:sz w:val="24"/>
        </w:rPr>
      </w:pPr>
    </w:p>
    <w:p w:rsidR="001D6772" w:rsidRDefault="001D6772" w:rsidP="00233229">
      <w:pPr>
        <w:rPr>
          <w:sz w:val="24"/>
        </w:rPr>
      </w:pPr>
    </w:p>
    <w:p w:rsidR="001D6772" w:rsidRPr="00123E9D" w:rsidRDefault="001D6772" w:rsidP="00233229">
      <w:pPr>
        <w:rPr>
          <w:sz w:val="24"/>
        </w:rPr>
      </w:pPr>
    </w:p>
    <w:p w:rsidR="00DB601B" w:rsidRPr="00123E9D" w:rsidRDefault="00091BCC" w:rsidP="00091BCC">
      <w:r w:rsidRPr="00123E9D">
        <w:t xml:space="preserve"> </w:t>
      </w:r>
      <w:r w:rsidRPr="001D6772">
        <w:t xml:space="preserve">                                                                                                       </w:t>
      </w: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24196D" w:rsidRDefault="0024196D" w:rsidP="001D6772">
      <w:pPr>
        <w:jc w:val="center"/>
        <w:rPr>
          <w:sz w:val="24"/>
          <w:lang w:val="en-US"/>
        </w:rPr>
      </w:pPr>
    </w:p>
    <w:p w:rsidR="00EB0BC2" w:rsidRDefault="001D6772" w:rsidP="001D6772">
      <w:pPr>
        <w:jc w:val="center"/>
        <w:rPr>
          <w:sz w:val="24"/>
        </w:rPr>
      </w:pPr>
      <w:r>
        <w:rPr>
          <w:sz w:val="24"/>
        </w:rPr>
        <w:t>ПОЯСНИТЕЛЬНАЯ ЗАПИСКА</w:t>
      </w:r>
    </w:p>
    <w:p w:rsidR="001D6772" w:rsidRPr="001D6772" w:rsidRDefault="001D6772" w:rsidP="001D6772">
      <w:pPr>
        <w:rPr>
          <w:b/>
          <w:sz w:val="24"/>
          <w:u w:val="single"/>
        </w:rPr>
      </w:pPr>
      <w:r w:rsidRPr="001D6772">
        <w:rPr>
          <w:b/>
          <w:sz w:val="24"/>
          <w:u w:val="single"/>
        </w:rPr>
        <w:t>Доходы</w:t>
      </w:r>
    </w:p>
    <w:p w:rsidR="001D6772" w:rsidRDefault="001D6772" w:rsidP="001D6772">
      <w:pPr>
        <w:rPr>
          <w:sz w:val="24"/>
        </w:rPr>
      </w:pPr>
      <w:r>
        <w:rPr>
          <w:sz w:val="24"/>
        </w:rPr>
        <w:t>НДФЛ     +201,5 тыс. руб.</w:t>
      </w:r>
    </w:p>
    <w:p w:rsidR="001D6772" w:rsidRDefault="001D6772" w:rsidP="001D6772">
      <w:pPr>
        <w:rPr>
          <w:sz w:val="24"/>
        </w:rPr>
      </w:pPr>
      <w:r>
        <w:rPr>
          <w:sz w:val="24"/>
        </w:rPr>
        <w:t>Дотации   -201,5 тыс. руб.</w:t>
      </w:r>
    </w:p>
    <w:p w:rsidR="00E92E0B" w:rsidRDefault="00E92E0B" w:rsidP="001D6772">
      <w:pPr>
        <w:rPr>
          <w:sz w:val="24"/>
        </w:rPr>
      </w:pPr>
      <w:r>
        <w:rPr>
          <w:sz w:val="24"/>
        </w:rPr>
        <w:t>Плановый дефицит    +966,7 тыс. руб. из остатков прошлых лет,</w:t>
      </w:r>
    </w:p>
    <w:p w:rsidR="00E92E0B" w:rsidRDefault="00E92E0B" w:rsidP="001D6772">
      <w:pPr>
        <w:rPr>
          <w:sz w:val="24"/>
        </w:rPr>
      </w:pPr>
      <w:r>
        <w:rPr>
          <w:sz w:val="24"/>
        </w:rPr>
        <w:t>из них 206,7 тыс. руб. – дорожный фонд</w:t>
      </w:r>
    </w:p>
    <w:p w:rsidR="00E92E0B" w:rsidRDefault="004F5EDA" w:rsidP="001D6772">
      <w:pPr>
        <w:rPr>
          <w:sz w:val="24"/>
        </w:rPr>
      </w:pPr>
      <w:r>
        <w:rPr>
          <w:sz w:val="24"/>
        </w:rPr>
        <w:t>760 тыс. руб. (поступившие средства от продажи з./участков)</w:t>
      </w:r>
    </w:p>
    <w:p w:rsidR="004F5EDA" w:rsidRDefault="004F5EDA" w:rsidP="001D6772">
      <w:pPr>
        <w:rPr>
          <w:b/>
          <w:sz w:val="24"/>
          <w:u w:val="single"/>
        </w:rPr>
      </w:pPr>
      <w:r w:rsidRPr="004F5EDA">
        <w:rPr>
          <w:b/>
          <w:sz w:val="24"/>
          <w:u w:val="single"/>
        </w:rPr>
        <w:t>Расходы</w:t>
      </w:r>
      <w:r>
        <w:rPr>
          <w:b/>
          <w:sz w:val="24"/>
          <w:u w:val="single"/>
        </w:rPr>
        <w:t xml:space="preserve">   +966,7 тыс. руб.</w:t>
      </w:r>
    </w:p>
    <w:p w:rsidR="004F5EDA" w:rsidRDefault="004F5EDA" w:rsidP="001D6772">
      <w:pPr>
        <w:rPr>
          <w:sz w:val="24"/>
        </w:rPr>
      </w:pPr>
      <w:r>
        <w:rPr>
          <w:sz w:val="24"/>
        </w:rPr>
        <w:t>В программу 4800000000  +60 тыс. руб.</w:t>
      </w:r>
    </w:p>
    <w:p w:rsidR="004F5EDA" w:rsidRDefault="004F5EDA" w:rsidP="001D6772">
      <w:pPr>
        <w:rPr>
          <w:sz w:val="24"/>
        </w:rPr>
      </w:pPr>
      <w:r>
        <w:rPr>
          <w:sz w:val="24"/>
        </w:rPr>
        <w:t>в программу  5100000000 (содержание дорог) +206,7 тыс. руб.</w:t>
      </w:r>
    </w:p>
    <w:p w:rsidR="004F5EDA" w:rsidRDefault="004F5EDA" w:rsidP="001D6772">
      <w:pPr>
        <w:rPr>
          <w:sz w:val="24"/>
        </w:rPr>
      </w:pPr>
      <w:r>
        <w:rPr>
          <w:sz w:val="24"/>
        </w:rPr>
        <w:t>в программу 5400000000 (тех. обслуживание  электр.сетей) +100 тыс. руб.</w:t>
      </w:r>
    </w:p>
    <w:p w:rsidR="004F5EDA" w:rsidRDefault="004F5EDA" w:rsidP="001D6772">
      <w:pPr>
        <w:rPr>
          <w:sz w:val="24"/>
        </w:rPr>
      </w:pPr>
      <w:r>
        <w:rPr>
          <w:sz w:val="24"/>
        </w:rPr>
        <w:t xml:space="preserve">в расходы на обеспечение деятельности ОМСУ 7590001000 244 +600 тыс. руб. </w:t>
      </w:r>
    </w:p>
    <w:p w:rsidR="004F5EDA" w:rsidRDefault="004F5EDA" w:rsidP="001D6772">
      <w:pPr>
        <w:rPr>
          <w:sz w:val="24"/>
        </w:rPr>
      </w:pPr>
    </w:p>
    <w:p w:rsidR="004F5EDA" w:rsidRPr="004F5EDA" w:rsidRDefault="004F5EDA" w:rsidP="001D6772">
      <w:pPr>
        <w:rPr>
          <w:sz w:val="24"/>
        </w:rPr>
      </w:pPr>
      <w:r>
        <w:rPr>
          <w:sz w:val="24"/>
        </w:rPr>
        <w:t>изменения в 3 программы</w:t>
      </w:r>
    </w:p>
    <w:sectPr w:rsidR="004F5EDA" w:rsidRPr="004F5EDA" w:rsidSect="003D43C7">
      <w:headerReference w:type="default" r:id="rId6"/>
      <w:type w:val="continuous"/>
      <w:pgSz w:w="11907" w:h="16840" w:code="9"/>
      <w:pgMar w:top="851" w:right="567" w:bottom="249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D8D" w:rsidRDefault="008D5D8D">
      <w:r>
        <w:separator/>
      </w:r>
    </w:p>
  </w:endnote>
  <w:endnote w:type="continuationSeparator" w:id="1">
    <w:p w:rsidR="008D5D8D" w:rsidRDefault="008D5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D8D" w:rsidRDefault="008D5D8D">
      <w:r>
        <w:separator/>
      </w:r>
    </w:p>
  </w:footnote>
  <w:footnote w:type="continuationSeparator" w:id="1">
    <w:p w:rsidR="008D5D8D" w:rsidRDefault="008D5D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63" w:rsidRDefault="009E0F63">
    <w:pPr>
      <w:pStyle w:val="a5"/>
      <w:jc w:val="center"/>
    </w:pPr>
    <w:fldSimple w:instr=" PAGE   \* MERGEFORMAT ">
      <w:r w:rsidR="0018279D">
        <w:rPr>
          <w:noProof/>
        </w:rPr>
        <w:t>20</w:t>
      </w:r>
    </w:fldSimple>
  </w:p>
  <w:p w:rsidR="009E0F63" w:rsidRDefault="009E0F6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40E8"/>
    <w:rsid w:val="000066F3"/>
    <w:rsid w:val="00006968"/>
    <w:rsid w:val="00010726"/>
    <w:rsid w:val="00012E16"/>
    <w:rsid w:val="00014D55"/>
    <w:rsid w:val="00020F4B"/>
    <w:rsid w:val="00022207"/>
    <w:rsid w:val="000226E0"/>
    <w:rsid w:val="00022DB2"/>
    <w:rsid w:val="0002459E"/>
    <w:rsid w:val="0002592A"/>
    <w:rsid w:val="00030F12"/>
    <w:rsid w:val="00037144"/>
    <w:rsid w:val="00046477"/>
    <w:rsid w:val="00052D92"/>
    <w:rsid w:val="00054BD1"/>
    <w:rsid w:val="000615CC"/>
    <w:rsid w:val="00070D44"/>
    <w:rsid w:val="00074D3E"/>
    <w:rsid w:val="000757A0"/>
    <w:rsid w:val="00081369"/>
    <w:rsid w:val="000829EF"/>
    <w:rsid w:val="00090509"/>
    <w:rsid w:val="00090B9E"/>
    <w:rsid w:val="00090E14"/>
    <w:rsid w:val="00091BCC"/>
    <w:rsid w:val="000A0280"/>
    <w:rsid w:val="000A5C5F"/>
    <w:rsid w:val="000C34BF"/>
    <w:rsid w:val="000D32E1"/>
    <w:rsid w:val="000D3F8A"/>
    <w:rsid w:val="000D50D7"/>
    <w:rsid w:val="000D5FDE"/>
    <w:rsid w:val="000D6089"/>
    <w:rsid w:val="000E780A"/>
    <w:rsid w:val="000F02DA"/>
    <w:rsid w:val="000F02FA"/>
    <w:rsid w:val="000F17D0"/>
    <w:rsid w:val="000F3912"/>
    <w:rsid w:val="000F466B"/>
    <w:rsid w:val="000F6918"/>
    <w:rsid w:val="00101E37"/>
    <w:rsid w:val="00103F93"/>
    <w:rsid w:val="00104499"/>
    <w:rsid w:val="00104819"/>
    <w:rsid w:val="001061CE"/>
    <w:rsid w:val="001077AE"/>
    <w:rsid w:val="001101AA"/>
    <w:rsid w:val="001142B4"/>
    <w:rsid w:val="001158DA"/>
    <w:rsid w:val="00123E9D"/>
    <w:rsid w:val="00126540"/>
    <w:rsid w:val="00133C32"/>
    <w:rsid w:val="00133DC3"/>
    <w:rsid w:val="001507DF"/>
    <w:rsid w:val="0015540E"/>
    <w:rsid w:val="00161F4B"/>
    <w:rsid w:val="001632F9"/>
    <w:rsid w:val="00163B77"/>
    <w:rsid w:val="00164FDF"/>
    <w:rsid w:val="00165AF8"/>
    <w:rsid w:val="001705EA"/>
    <w:rsid w:val="001717AD"/>
    <w:rsid w:val="00175A4E"/>
    <w:rsid w:val="00176515"/>
    <w:rsid w:val="00177757"/>
    <w:rsid w:val="001800E2"/>
    <w:rsid w:val="0018279D"/>
    <w:rsid w:val="00192CBA"/>
    <w:rsid w:val="0019782D"/>
    <w:rsid w:val="001A05F6"/>
    <w:rsid w:val="001A3951"/>
    <w:rsid w:val="001A4BA3"/>
    <w:rsid w:val="001A64F6"/>
    <w:rsid w:val="001B0A96"/>
    <w:rsid w:val="001B116D"/>
    <w:rsid w:val="001B369D"/>
    <w:rsid w:val="001B39D1"/>
    <w:rsid w:val="001B45C3"/>
    <w:rsid w:val="001C2AA1"/>
    <w:rsid w:val="001C32C5"/>
    <w:rsid w:val="001C6060"/>
    <w:rsid w:val="001D6325"/>
    <w:rsid w:val="001D6772"/>
    <w:rsid w:val="001D7E97"/>
    <w:rsid w:val="001E6ABA"/>
    <w:rsid w:val="001F0CC9"/>
    <w:rsid w:val="001F2E4A"/>
    <w:rsid w:val="001F2FA4"/>
    <w:rsid w:val="001F31E1"/>
    <w:rsid w:val="001F3D6F"/>
    <w:rsid w:val="001F5889"/>
    <w:rsid w:val="002041F2"/>
    <w:rsid w:val="00204AB7"/>
    <w:rsid w:val="00204B88"/>
    <w:rsid w:val="0020748F"/>
    <w:rsid w:val="00210373"/>
    <w:rsid w:val="00215543"/>
    <w:rsid w:val="00216859"/>
    <w:rsid w:val="00220289"/>
    <w:rsid w:val="00225A8D"/>
    <w:rsid w:val="0022600E"/>
    <w:rsid w:val="002321B8"/>
    <w:rsid w:val="00233229"/>
    <w:rsid w:val="0024196D"/>
    <w:rsid w:val="002474F8"/>
    <w:rsid w:val="00247AB7"/>
    <w:rsid w:val="0025219F"/>
    <w:rsid w:val="002563F2"/>
    <w:rsid w:val="00256A69"/>
    <w:rsid w:val="002608B5"/>
    <w:rsid w:val="00272D20"/>
    <w:rsid w:val="0027522C"/>
    <w:rsid w:val="002872BA"/>
    <w:rsid w:val="0029132D"/>
    <w:rsid w:val="00291C01"/>
    <w:rsid w:val="00291F95"/>
    <w:rsid w:val="002953A5"/>
    <w:rsid w:val="002A0550"/>
    <w:rsid w:val="002A3627"/>
    <w:rsid w:val="002A6DDA"/>
    <w:rsid w:val="002B14F3"/>
    <w:rsid w:val="002B1E28"/>
    <w:rsid w:val="002B40E9"/>
    <w:rsid w:val="002C7328"/>
    <w:rsid w:val="002D0C81"/>
    <w:rsid w:val="002D437E"/>
    <w:rsid w:val="002D7D04"/>
    <w:rsid w:val="002E220D"/>
    <w:rsid w:val="002E3AD8"/>
    <w:rsid w:val="002E4A73"/>
    <w:rsid w:val="002E5550"/>
    <w:rsid w:val="002F0F48"/>
    <w:rsid w:val="00300608"/>
    <w:rsid w:val="00302FE5"/>
    <w:rsid w:val="00320694"/>
    <w:rsid w:val="00322EBD"/>
    <w:rsid w:val="003232E4"/>
    <w:rsid w:val="00324064"/>
    <w:rsid w:val="0032698A"/>
    <w:rsid w:val="00331B40"/>
    <w:rsid w:val="00332215"/>
    <w:rsid w:val="00332222"/>
    <w:rsid w:val="0033556D"/>
    <w:rsid w:val="00337D22"/>
    <w:rsid w:val="00347CFB"/>
    <w:rsid w:val="00347F41"/>
    <w:rsid w:val="00351F4D"/>
    <w:rsid w:val="0036553F"/>
    <w:rsid w:val="003729A4"/>
    <w:rsid w:val="0038325B"/>
    <w:rsid w:val="00392A61"/>
    <w:rsid w:val="00396B4D"/>
    <w:rsid w:val="003A07CF"/>
    <w:rsid w:val="003A0EAC"/>
    <w:rsid w:val="003A4420"/>
    <w:rsid w:val="003B23C6"/>
    <w:rsid w:val="003B3A6B"/>
    <w:rsid w:val="003B5973"/>
    <w:rsid w:val="003B79CD"/>
    <w:rsid w:val="003C1D74"/>
    <w:rsid w:val="003C4ACB"/>
    <w:rsid w:val="003D43C7"/>
    <w:rsid w:val="003D5431"/>
    <w:rsid w:val="003D6F1D"/>
    <w:rsid w:val="003E5E0C"/>
    <w:rsid w:val="00406F5D"/>
    <w:rsid w:val="00407453"/>
    <w:rsid w:val="004128B8"/>
    <w:rsid w:val="00414899"/>
    <w:rsid w:val="00417D76"/>
    <w:rsid w:val="00423267"/>
    <w:rsid w:val="00426D51"/>
    <w:rsid w:val="00430422"/>
    <w:rsid w:val="00432AB5"/>
    <w:rsid w:val="00432FB3"/>
    <w:rsid w:val="00435E07"/>
    <w:rsid w:val="00440594"/>
    <w:rsid w:val="004414CD"/>
    <w:rsid w:val="00441F26"/>
    <w:rsid w:val="00442AFD"/>
    <w:rsid w:val="00443386"/>
    <w:rsid w:val="004518D4"/>
    <w:rsid w:val="00451AC6"/>
    <w:rsid w:val="00454E0D"/>
    <w:rsid w:val="00455962"/>
    <w:rsid w:val="00462437"/>
    <w:rsid w:val="00465BC8"/>
    <w:rsid w:val="00466554"/>
    <w:rsid w:val="00475106"/>
    <w:rsid w:val="004760EA"/>
    <w:rsid w:val="004809B2"/>
    <w:rsid w:val="00482399"/>
    <w:rsid w:val="00482AF7"/>
    <w:rsid w:val="00482CE8"/>
    <w:rsid w:val="00484DA6"/>
    <w:rsid w:val="004862A5"/>
    <w:rsid w:val="00486995"/>
    <w:rsid w:val="004870A9"/>
    <w:rsid w:val="0048717D"/>
    <w:rsid w:val="00487B1C"/>
    <w:rsid w:val="00491A1B"/>
    <w:rsid w:val="00495DDC"/>
    <w:rsid w:val="00496F8A"/>
    <w:rsid w:val="004978AE"/>
    <w:rsid w:val="00497AD5"/>
    <w:rsid w:val="004A11C3"/>
    <w:rsid w:val="004A569D"/>
    <w:rsid w:val="004A7941"/>
    <w:rsid w:val="004B04A4"/>
    <w:rsid w:val="004B1696"/>
    <w:rsid w:val="004B3A96"/>
    <w:rsid w:val="004B437D"/>
    <w:rsid w:val="004C149C"/>
    <w:rsid w:val="004C22B3"/>
    <w:rsid w:val="004C29E3"/>
    <w:rsid w:val="004C400C"/>
    <w:rsid w:val="004D2B9F"/>
    <w:rsid w:val="004D4E4F"/>
    <w:rsid w:val="004D601F"/>
    <w:rsid w:val="004E215A"/>
    <w:rsid w:val="004E2ADB"/>
    <w:rsid w:val="004E51E8"/>
    <w:rsid w:val="004F038D"/>
    <w:rsid w:val="004F08A6"/>
    <w:rsid w:val="004F293C"/>
    <w:rsid w:val="004F4B0B"/>
    <w:rsid w:val="004F5EDA"/>
    <w:rsid w:val="00501084"/>
    <w:rsid w:val="00505A80"/>
    <w:rsid w:val="005066E0"/>
    <w:rsid w:val="00506C8B"/>
    <w:rsid w:val="0050708D"/>
    <w:rsid w:val="0051128C"/>
    <w:rsid w:val="005138FA"/>
    <w:rsid w:val="00515B6D"/>
    <w:rsid w:val="00517F33"/>
    <w:rsid w:val="00523F4D"/>
    <w:rsid w:val="005246CA"/>
    <w:rsid w:val="00524F39"/>
    <w:rsid w:val="00524F8C"/>
    <w:rsid w:val="0053554D"/>
    <w:rsid w:val="00536A46"/>
    <w:rsid w:val="00542BD2"/>
    <w:rsid w:val="00545C82"/>
    <w:rsid w:val="00546C70"/>
    <w:rsid w:val="005545E5"/>
    <w:rsid w:val="00556227"/>
    <w:rsid w:val="00556F4E"/>
    <w:rsid w:val="00564318"/>
    <w:rsid w:val="00564556"/>
    <w:rsid w:val="005648E8"/>
    <w:rsid w:val="00566B49"/>
    <w:rsid w:val="0056770D"/>
    <w:rsid w:val="005746CB"/>
    <w:rsid w:val="00577B20"/>
    <w:rsid w:val="00584199"/>
    <w:rsid w:val="005868CE"/>
    <w:rsid w:val="005906F1"/>
    <w:rsid w:val="00592AF4"/>
    <w:rsid w:val="00593DCC"/>
    <w:rsid w:val="005A178D"/>
    <w:rsid w:val="005A347E"/>
    <w:rsid w:val="005A41D9"/>
    <w:rsid w:val="005A508D"/>
    <w:rsid w:val="005A796E"/>
    <w:rsid w:val="005B3937"/>
    <w:rsid w:val="005B459D"/>
    <w:rsid w:val="005B7635"/>
    <w:rsid w:val="005B7AE0"/>
    <w:rsid w:val="005D0A66"/>
    <w:rsid w:val="005D4432"/>
    <w:rsid w:val="005D4883"/>
    <w:rsid w:val="005D7CA2"/>
    <w:rsid w:val="005E328F"/>
    <w:rsid w:val="005E338B"/>
    <w:rsid w:val="005E7314"/>
    <w:rsid w:val="005F2C72"/>
    <w:rsid w:val="005F6AE6"/>
    <w:rsid w:val="00603AC1"/>
    <w:rsid w:val="00605F82"/>
    <w:rsid w:val="00610645"/>
    <w:rsid w:val="0061161F"/>
    <w:rsid w:val="006131A6"/>
    <w:rsid w:val="006222A6"/>
    <w:rsid w:val="00627B24"/>
    <w:rsid w:val="00632173"/>
    <w:rsid w:val="00633843"/>
    <w:rsid w:val="00635A9A"/>
    <w:rsid w:val="00637019"/>
    <w:rsid w:val="006431CC"/>
    <w:rsid w:val="00646BED"/>
    <w:rsid w:val="006500BF"/>
    <w:rsid w:val="0065076D"/>
    <w:rsid w:val="006535BC"/>
    <w:rsid w:val="00653FD0"/>
    <w:rsid w:val="00654580"/>
    <w:rsid w:val="00657E61"/>
    <w:rsid w:val="006601E6"/>
    <w:rsid w:val="00663529"/>
    <w:rsid w:val="0067037F"/>
    <w:rsid w:val="00671BA1"/>
    <w:rsid w:val="006735A2"/>
    <w:rsid w:val="0067363E"/>
    <w:rsid w:val="00680305"/>
    <w:rsid w:val="0068042E"/>
    <w:rsid w:val="0068277B"/>
    <w:rsid w:val="00682CD4"/>
    <w:rsid w:val="0069714D"/>
    <w:rsid w:val="006A1579"/>
    <w:rsid w:val="006A29D0"/>
    <w:rsid w:val="006A35DF"/>
    <w:rsid w:val="006A4DF4"/>
    <w:rsid w:val="006C31F3"/>
    <w:rsid w:val="006C3857"/>
    <w:rsid w:val="006D30CC"/>
    <w:rsid w:val="006E4481"/>
    <w:rsid w:val="006E52F2"/>
    <w:rsid w:val="006F20F3"/>
    <w:rsid w:val="006F5B98"/>
    <w:rsid w:val="006F750F"/>
    <w:rsid w:val="007027F7"/>
    <w:rsid w:val="0070688B"/>
    <w:rsid w:val="00707118"/>
    <w:rsid w:val="00713640"/>
    <w:rsid w:val="007208F6"/>
    <w:rsid w:val="00721E3D"/>
    <w:rsid w:val="0072244E"/>
    <w:rsid w:val="007227AF"/>
    <w:rsid w:val="00733F3F"/>
    <w:rsid w:val="00734899"/>
    <w:rsid w:val="00737473"/>
    <w:rsid w:val="00740452"/>
    <w:rsid w:val="0074592A"/>
    <w:rsid w:val="00745938"/>
    <w:rsid w:val="0075362B"/>
    <w:rsid w:val="00754F26"/>
    <w:rsid w:val="00756703"/>
    <w:rsid w:val="00763DCC"/>
    <w:rsid w:val="007648BE"/>
    <w:rsid w:val="00765935"/>
    <w:rsid w:val="007663ED"/>
    <w:rsid w:val="0077090F"/>
    <w:rsid w:val="007746A1"/>
    <w:rsid w:val="007759B2"/>
    <w:rsid w:val="00777C99"/>
    <w:rsid w:val="00780AFB"/>
    <w:rsid w:val="00782B40"/>
    <w:rsid w:val="0078583D"/>
    <w:rsid w:val="00787D5E"/>
    <w:rsid w:val="00796769"/>
    <w:rsid w:val="007A3087"/>
    <w:rsid w:val="007A52F9"/>
    <w:rsid w:val="007A7E8A"/>
    <w:rsid w:val="007B537A"/>
    <w:rsid w:val="007B5968"/>
    <w:rsid w:val="007C7E16"/>
    <w:rsid w:val="007D15C6"/>
    <w:rsid w:val="007D6C49"/>
    <w:rsid w:val="007D76B4"/>
    <w:rsid w:val="007E0A6B"/>
    <w:rsid w:val="007E225B"/>
    <w:rsid w:val="007E660C"/>
    <w:rsid w:val="007F03E2"/>
    <w:rsid w:val="007F2E54"/>
    <w:rsid w:val="007F4EEF"/>
    <w:rsid w:val="007F6F93"/>
    <w:rsid w:val="00800521"/>
    <w:rsid w:val="00801CB4"/>
    <w:rsid w:val="00802F37"/>
    <w:rsid w:val="008109C7"/>
    <w:rsid w:val="00813542"/>
    <w:rsid w:val="008139F4"/>
    <w:rsid w:val="008144AF"/>
    <w:rsid w:val="008157C4"/>
    <w:rsid w:val="00815B75"/>
    <w:rsid w:val="00817391"/>
    <w:rsid w:val="0082429B"/>
    <w:rsid w:val="00825297"/>
    <w:rsid w:val="00830666"/>
    <w:rsid w:val="00837815"/>
    <w:rsid w:val="00842557"/>
    <w:rsid w:val="008431B7"/>
    <w:rsid w:val="00845CBB"/>
    <w:rsid w:val="008466B1"/>
    <w:rsid w:val="008469D6"/>
    <w:rsid w:val="008509FE"/>
    <w:rsid w:val="00851C1F"/>
    <w:rsid w:val="0085472A"/>
    <w:rsid w:val="00854A2B"/>
    <w:rsid w:val="00861A61"/>
    <w:rsid w:val="00866B99"/>
    <w:rsid w:val="0087001C"/>
    <w:rsid w:val="00871B8A"/>
    <w:rsid w:val="00872A0D"/>
    <w:rsid w:val="00877C3A"/>
    <w:rsid w:val="0088235E"/>
    <w:rsid w:val="00882CAB"/>
    <w:rsid w:val="00883D97"/>
    <w:rsid w:val="00884E33"/>
    <w:rsid w:val="0088646C"/>
    <w:rsid w:val="00890BA6"/>
    <w:rsid w:val="00893A91"/>
    <w:rsid w:val="0089451F"/>
    <w:rsid w:val="008A00B0"/>
    <w:rsid w:val="008A302B"/>
    <w:rsid w:val="008A4DEB"/>
    <w:rsid w:val="008A7E32"/>
    <w:rsid w:val="008B01C5"/>
    <w:rsid w:val="008B174C"/>
    <w:rsid w:val="008B2B23"/>
    <w:rsid w:val="008B32F1"/>
    <w:rsid w:val="008C135E"/>
    <w:rsid w:val="008C1B7B"/>
    <w:rsid w:val="008C282D"/>
    <w:rsid w:val="008C54EF"/>
    <w:rsid w:val="008D2B9A"/>
    <w:rsid w:val="008D3415"/>
    <w:rsid w:val="008D5D8D"/>
    <w:rsid w:val="008E024A"/>
    <w:rsid w:val="008E356A"/>
    <w:rsid w:val="008E5297"/>
    <w:rsid w:val="008E553E"/>
    <w:rsid w:val="008F0A67"/>
    <w:rsid w:val="008F0F5E"/>
    <w:rsid w:val="008F1E22"/>
    <w:rsid w:val="00907557"/>
    <w:rsid w:val="00911ED9"/>
    <w:rsid w:val="00913FDA"/>
    <w:rsid w:val="00915DAC"/>
    <w:rsid w:val="00921199"/>
    <w:rsid w:val="00921A0D"/>
    <w:rsid w:val="00922ABB"/>
    <w:rsid w:val="009231F7"/>
    <w:rsid w:val="00923517"/>
    <w:rsid w:val="00936211"/>
    <w:rsid w:val="0094043A"/>
    <w:rsid w:val="00945EC7"/>
    <w:rsid w:val="00950BD5"/>
    <w:rsid w:val="00970F02"/>
    <w:rsid w:val="00974C6B"/>
    <w:rsid w:val="00975111"/>
    <w:rsid w:val="009772F4"/>
    <w:rsid w:val="00985CE5"/>
    <w:rsid w:val="00990716"/>
    <w:rsid w:val="00991D09"/>
    <w:rsid w:val="0099637A"/>
    <w:rsid w:val="00996FB0"/>
    <w:rsid w:val="009A4FCB"/>
    <w:rsid w:val="009A5ED6"/>
    <w:rsid w:val="009A6D51"/>
    <w:rsid w:val="009B5BA6"/>
    <w:rsid w:val="009B7EAB"/>
    <w:rsid w:val="009C1599"/>
    <w:rsid w:val="009C292E"/>
    <w:rsid w:val="009C3887"/>
    <w:rsid w:val="009C5335"/>
    <w:rsid w:val="009C5685"/>
    <w:rsid w:val="009D5F49"/>
    <w:rsid w:val="009E0F63"/>
    <w:rsid w:val="009E3719"/>
    <w:rsid w:val="009E48F3"/>
    <w:rsid w:val="009E577D"/>
    <w:rsid w:val="009E6539"/>
    <w:rsid w:val="009E7B6E"/>
    <w:rsid w:val="009F0FF7"/>
    <w:rsid w:val="009F7EF3"/>
    <w:rsid w:val="00A108C2"/>
    <w:rsid w:val="00A13C52"/>
    <w:rsid w:val="00A16ECC"/>
    <w:rsid w:val="00A2337F"/>
    <w:rsid w:val="00A23462"/>
    <w:rsid w:val="00A24618"/>
    <w:rsid w:val="00A317E4"/>
    <w:rsid w:val="00A33EC0"/>
    <w:rsid w:val="00A34485"/>
    <w:rsid w:val="00A349C0"/>
    <w:rsid w:val="00A362F8"/>
    <w:rsid w:val="00A36D4A"/>
    <w:rsid w:val="00A37512"/>
    <w:rsid w:val="00A37CC1"/>
    <w:rsid w:val="00A41AC1"/>
    <w:rsid w:val="00A43FA5"/>
    <w:rsid w:val="00A4505D"/>
    <w:rsid w:val="00A45521"/>
    <w:rsid w:val="00A45754"/>
    <w:rsid w:val="00A51543"/>
    <w:rsid w:val="00A51B93"/>
    <w:rsid w:val="00A55315"/>
    <w:rsid w:val="00A57A38"/>
    <w:rsid w:val="00A62370"/>
    <w:rsid w:val="00A63AA6"/>
    <w:rsid w:val="00A70740"/>
    <w:rsid w:val="00A71764"/>
    <w:rsid w:val="00A71C56"/>
    <w:rsid w:val="00A77E11"/>
    <w:rsid w:val="00A82A09"/>
    <w:rsid w:val="00A84486"/>
    <w:rsid w:val="00A87B7F"/>
    <w:rsid w:val="00A95E42"/>
    <w:rsid w:val="00A97720"/>
    <w:rsid w:val="00AA015B"/>
    <w:rsid w:val="00AA42F9"/>
    <w:rsid w:val="00AA6C94"/>
    <w:rsid w:val="00AB12EC"/>
    <w:rsid w:val="00AB63A1"/>
    <w:rsid w:val="00AC1820"/>
    <w:rsid w:val="00AC5BB3"/>
    <w:rsid w:val="00AC6AA4"/>
    <w:rsid w:val="00AD3288"/>
    <w:rsid w:val="00AE057C"/>
    <w:rsid w:val="00AE3F69"/>
    <w:rsid w:val="00AE4651"/>
    <w:rsid w:val="00AF05EA"/>
    <w:rsid w:val="00AF1586"/>
    <w:rsid w:val="00AF45EB"/>
    <w:rsid w:val="00AF78DB"/>
    <w:rsid w:val="00B010A7"/>
    <w:rsid w:val="00B0247D"/>
    <w:rsid w:val="00B06BCA"/>
    <w:rsid w:val="00B10982"/>
    <w:rsid w:val="00B12DE9"/>
    <w:rsid w:val="00B1686B"/>
    <w:rsid w:val="00B21AEE"/>
    <w:rsid w:val="00B237A0"/>
    <w:rsid w:val="00B24818"/>
    <w:rsid w:val="00B25642"/>
    <w:rsid w:val="00B26C53"/>
    <w:rsid w:val="00B30EBE"/>
    <w:rsid w:val="00B32107"/>
    <w:rsid w:val="00B3233C"/>
    <w:rsid w:val="00B34064"/>
    <w:rsid w:val="00B3509F"/>
    <w:rsid w:val="00B36386"/>
    <w:rsid w:val="00B367AE"/>
    <w:rsid w:val="00B406DC"/>
    <w:rsid w:val="00B45044"/>
    <w:rsid w:val="00B46420"/>
    <w:rsid w:val="00B46F9C"/>
    <w:rsid w:val="00B547CF"/>
    <w:rsid w:val="00B55408"/>
    <w:rsid w:val="00B60639"/>
    <w:rsid w:val="00B61091"/>
    <w:rsid w:val="00B612FF"/>
    <w:rsid w:val="00B61E94"/>
    <w:rsid w:val="00B628A2"/>
    <w:rsid w:val="00B64984"/>
    <w:rsid w:val="00B674C0"/>
    <w:rsid w:val="00B72B01"/>
    <w:rsid w:val="00B74851"/>
    <w:rsid w:val="00B7790C"/>
    <w:rsid w:val="00B8199C"/>
    <w:rsid w:val="00B863B9"/>
    <w:rsid w:val="00B87BCA"/>
    <w:rsid w:val="00B96706"/>
    <w:rsid w:val="00B967BC"/>
    <w:rsid w:val="00B968CE"/>
    <w:rsid w:val="00BA1497"/>
    <w:rsid w:val="00BA4FA0"/>
    <w:rsid w:val="00BA77BE"/>
    <w:rsid w:val="00BB2A63"/>
    <w:rsid w:val="00BB3FA5"/>
    <w:rsid w:val="00BB6951"/>
    <w:rsid w:val="00BC5A85"/>
    <w:rsid w:val="00BC709A"/>
    <w:rsid w:val="00BD0350"/>
    <w:rsid w:val="00BD0AC4"/>
    <w:rsid w:val="00BE060D"/>
    <w:rsid w:val="00BE2354"/>
    <w:rsid w:val="00BE6C40"/>
    <w:rsid w:val="00BF0AE2"/>
    <w:rsid w:val="00BF3043"/>
    <w:rsid w:val="00BF3739"/>
    <w:rsid w:val="00C02514"/>
    <w:rsid w:val="00C03C2D"/>
    <w:rsid w:val="00C05EB2"/>
    <w:rsid w:val="00C06CEA"/>
    <w:rsid w:val="00C114CB"/>
    <w:rsid w:val="00C14043"/>
    <w:rsid w:val="00C229D0"/>
    <w:rsid w:val="00C239D3"/>
    <w:rsid w:val="00C31383"/>
    <w:rsid w:val="00C33CBD"/>
    <w:rsid w:val="00C34CAA"/>
    <w:rsid w:val="00C350A6"/>
    <w:rsid w:val="00C36F67"/>
    <w:rsid w:val="00C4020C"/>
    <w:rsid w:val="00C41202"/>
    <w:rsid w:val="00C43E5C"/>
    <w:rsid w:val="00C5614B"/>
    <w:rsid w:val="00C5772E"/>
    <w:rsid w:val="00C578AB"/>
    <w:rsid w:val="00C613EE"/>
    <w:rsid w:val="00C61A04"/>
    <w:rsid w:val="00C621BF"/>
    <w:rsid w:val="00C63707"/>
    <w:rsid w:val="00C66819"/>
    <w:rsid w:val="00C66E2C"/>
    <w:rsid w:val="00C675FB"/>
    <w:rsid w:val="00C70301"/>
    <w:rsid w:val="00C73447"/>
    <w:rsid w:val="00C74A2C"/>
    <w:rsid w:val="00C76227"/>
    <w:rsid w:val="00C82E1D"/>
    <w:rsid w:val="00C85029"/>
    <w:rsid w:val="00C866F9"/>
    <w:rsid w:val="00CA154F"/>
    <w:rsid w:val="00CA73B6"/>
    <w:rsid w:val="00CB21AF"/>
    <w:rsid w:val="00CB6850"/>
    <w:rsid w:val="00CB7359"/>
    <w:rsid w:val="00CB782C"/>
    <w:rsid w:val="00CC1F7A"/>
    <w:rsid w:val="00CC720C"/>
    <w:rsid w:val="00CC78CB"/>
    <w:rsid w:val="00CD11BC"/>
    <w:rsid w:val="00CD2C56"/>
    <w:rsid w:val="00CD6B80"/>
    <w:rsid w:val="00CD7146"/>
    <w:rsid w:val="00CE5F34"/>
    <w:rsid w:val="00CF3FAC"/>
    <w:rsid w:val="00CF5EFD"/>
    <w:rsid w:val="00CF7BB1"/>
    <w:rsid w:val="00D00913"/>
    <w:rsid w:val="00D05055"/>
    <w:rsid w:val="00D06F05"/>
    <w:rsid w:val="00D109F6"/>
    <w:rsid w:val="00D10AE7"/>
    <w:rsid w:val="00D112C6"/>
    <w:rsid w:val="00D114AB"/>
    <w:rsid w:val="00D11B27"/>
    <w:rsid w:val="00D148FF"/>
    <w:rsid w:val="00D15DAD"/>
    <w:rsid w:val="00D1670F"/>
    <w:rsid w:val="00D21F4B"/>
    <w:rsid w:val="00D23C75"/>
    <w:rsid w:val="00D31BA6"/>
    <w:rsid w:val="00D376CE"/>
    <w:rsid w:val="00D3782D"/>
    <w:rsid w:val="00D37C42"/>
    <w:rsid w:val="00D41449"/>
    <w:rsid w:val="00D43931"/>
    <w:rsid w:val="00D4626D"/>
    <w:rsid w:val="00D60C65"/>
    <w:rsid w:val="00D60D3A"/>
    <w:rsid w:val="00D67881"/>
    <w:rsid w:val="00D678D5"/>
    <w:rsid w:val="00D7119D"/>
    <w:rsid w:val="00D7145F"/>
    <w:rsid w:val="00D729BA"/>
    <w:rsid w:val="00D77F27"/>
    <w:rsid w:val="00D82F56"/>
    <w:rsid w:val="00D83B96"/>
    <w:rsid w:val="00D8660A"/>
    <w:rsid w:val="00D87739"/>
    <w:rsid w:val="00D87EAB"/>
    <w:rsid w:val="00D9705F"/>
    <w:rsid w:val="00DA0317"/>
    <w:rsid w:val="00DA28BB"/>
    <w:rsid w:val="00DA3244"/>
    <w:rsid w:val="00DB2BF1"/>
    <w:rsid w:val="00DB4CF5"/>
    <w:rsid w:val="00DB601B"/>
    <w:rsid w:val="00DB64E3"/>
    <w:rsid w:val="00DB72D3"/>
    <w:rsid w:val="00DC5589"/>
    <w:rsid w:val="00DD0AF4"/>
    <w:rsid w:val="00DD281E"/>
    <w:rsid w:val="00DD46AF"/>
    <w:rsid w:val="00DE26E9"/>
    <w:rsid w:val="00DE5706"/>
    <w:rsid w:val="00DE6120"/>
    <w:rsid w:val="00DF3AFB"/>
    <w:rsid w:val="00DF551B"/>
    <w:rsid w:val="00DF7652"/>
    <w:rsid w:val="00E03910"/>
    <w:rsid w:val="00E03AF9"/>
    <w:rsid w:val="00E06803"/>
    <w:rsid w:val="00E10D68"/>
    <w:rsid w:val="00E11FE6"/>
    <w:rsid w:val="00E14E76"/>
    <w:rsid w:val="00E20A59"/>
    <w:rsid w:val="00E24C85"/>
    <w:rsid w:val="00E2517A"/>
    <w:rsid w:val="00E307BA"/>
    <w:rsid w:val="00E33B92"/>
    <w:rsid w:val="00E36DB0"/>
    <w:rsid w:val="00E4107B"/>
    <w:rsid w:val="00E430CA"/>
    <w:rsid w:val="00E4446B"/>
    <w:rsid w:val="00E47A6C"/>
    <w:rsid w:val="00E54C61"/>
    <w:rsid w:val="00E55C89"/>
    <w:rsid w:val="00E569C3"/>
    <w:rsid w:val="00E56FA9"/>
    <w:rsid w:val="00E57CB8"/>
    <w:rsid w:val="00E6036D"/>
    <w:rsid w:val="00E612CF"/>
    <w:rsid w:val="00E6320F"/>
    <w:rsid w:val="00E71B5A"/>
    <w:rsid w:val="00E71D6F"/>
    <w:rsid w:val="00E7327D"/>
    <w:rsid w:val="00E76F10"/>
    <w:rsid w:val="00E77B8F"/>
    <w:rsid w:val="00E77EA4"/>
    <w:rsid w:val="00E80748"/>
    <w:rsid w:val="00E873AF"/>
    <w:rsid w:val="00E87D55"/>
    <w:rsid w:val="00E92E0B"/>
    <w:rsid w:val="00E9312D"/>
    <w:rsid w:val="00E95889"/>
    <w:rsid w:val="00E97CC1"/>
    <w:rsid w:val="00EA2689"/>
    <w:rsid w:val="00EB0BC2"/>
    <w:rsid w:val="00EB11DE"/>
    <w:rsid w:val="00EB6B58"/>
    <w:rsid w:val="00EC0C87"/>
    <w:rsid w:val="00EC0CFE"/>
    <w:rsid w:val="00EC120A"/>
    <w:rsid w:val="00EC1CE8"/>
    <w:rsid w:val="00ED0D0D"/>
    <w:rsid w:val="00ED10F1"/>
    <w:rsid w:val="00ED12A8"/>
    <w:rsid w:val="00ED41C5"/>
    <w:rsid w:val="00ED5947"/>
    <w:rsid w:val="00ED5F45"/>
    <w:rsid w:val="00ED7ACC"/>
    <w:rsid w:val="00EE664E"/>
    <w:rsid w:val="00EE750E"/>
    <w:rsid w:val="00EF29C6"/>
    <w:rsid w:val="00EF2A20"/>
    <w:rsid w:val="00F02DDA"/>
    <w:rsid w:val="00F033B5"/>
    <w:rsid w:val="00F04102"/>
    <w:rsid w:val="00F05C26"/>
    <w:rsid w:val="00F139AA"/>
    <w:rsid w:val="00F2387F"/>
    <w:rsid w:val="00F25A3B"/>
    <w:rsid w:val="00F25A99"/>
    <w:rsid w:val="00F26612"/>
    <w:rsid w:val="00F300C4"/>
    <w:rsid w:val="00F31B5D"/>
    <w:rsid w:val="00F37675"/>
    <w:rsid w:val="00F37C52"/>
    <w:rsid w:val="00F42142"/>
    <w:rsid w:val="00F42776"/>
    <w:rsid w:val="00F53794"/>
    <w:rsid w:val="00F6182B"/>
    <w:rsid w:val="00F65525"/>
    <w:rsid w:val="00F66323"/>
    <w:rsid w:val="00F726F2"/>
    <w:rsid w:val="00F732A3"/>
    <w:rsid w:val="00F7394B"/>
    <w:rsid w:val="00F8007A"/>
    <w:rsid w:val="00F83963"/>
    <w:rsid w:val="00F84310"/>
    <w:rsid w:val="00F849B9"/>
    <w:rsid w:val="00F936F9"/>
    <w:rsid w:val="00F940E8"/>
    <w:rsid w:val="00F96A51"/>
    <w:rsid w:val="00FA0F28"/>
    <w:rsid w:val="00FA65A9"/>
    <w:rsid w:val="00FA7F64"/>
    <w:rsid w:val="00FB12DB"/>
    <w:rsid w:val="00FB1585"/>
    <w:rsid w:val="00FB236C"/>
    <w:rsid w:val="00FB5F48"/>
    <w:rsid w:val="00FC041F"/>
    <w:rsid w:val="00FC0F6A"/>
    <w:rsid w:val="00FC19BD"/>
    <w:rsid w:val="00FC2067"/>
    <w:rsid w:val="00FC4C91"/>
    <w:rsid w:val="00FC4CB9"/>
    <w:rsid w:val="00FD0511"/>
    <w:rsid w:val="00FD2069"/>
    <w:rsid w:val="00FD2508"/>
    <w:rsid w:val="00FD4C78"/>
    <w:rsid w:val="00FD7685"/>
    <w:rsid w:val="00FE0F01"/>
    <w:rsid w:val="00FE3AA2"/>
    <w:rsid w:val="00FE4351"/>
    <w:rsid w:val="00FE6E66"/>
    <w:rsid w:val="00FF08E4"/>
    <w:rsid w:val="00FF28F0"/>
    <w:rsid w:val="00FF310D"/>
    <w:rsid w:val="00FF494B"/>
    <w:rsid w:val="00FF4FE7"/>
    <w:rsid w:val="00FF60DF"/>
    <w:rsid w:val="00FF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Cs w:val="20"/>
      <w:lang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4"/>
      <w:szCs w:val="20"/>
      <w:lang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48"/>
      <w:szCs w:val="20"/>
      <w:lang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lang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b/>
      <w:sz w:val="24"/>
      <w:szCs w:val="20"/>
      <w:lang/>
    </w:rPr>
  </w:style>
  <w:style w:type="paragraph" w:styleId="8">
    <w:name w:val="heading 8"/>
    <w:basedOn w:val="a"/>
    <w:next w:val="a"/>
    <w:link w:val="80"/>
    <w:uiPriority w:val="99"/>
    <w:qFormat/>
    <w:pPr>
      <w:keepNext/>
      <w:outlineLvl w:val="7"/>
    </w:pPr>
    <w:rPr>
      <w:sz w:val="24"/>
      <w:szCs w:val="20"/>
      <w:lang/>
    </w:rPr>
  </w:style>
  <w:style w:type="paragraph" w:styleId="9">
    <w:name w:val="heading 9"/>
    <w:basedOn w:val="a"/>
    <w:next w:val="a"/>
    <w:link w:val="90"/>
    <w:uiPriority w:val="99"/>
    <w:qFormat/>
    <w:pPr>
      <w:keepNext/>
      <w:outlineLvl w:val="8"/>
    </w:pPr>
    <w:rPr>
      <w:b/>
      <w:sz w:val="24"/>
      <w:szCs w:val="2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rsid w:val="00F936F9"/>
    <w:rPr>
      <w:b/>
      <w:sz w:val="28"/>
    </w:rPr>
  </w:style>
  <w:style w:type="character" w:customStyle="1" w:styleId="20">
    <w:name w:val="Заголовок 2 Знак"/>
    <w:link w:val="2"/>
    <w:rsid w:val="00F936F9"/>
    <w:rPr>
      <w:sz w:val="24"/>
    </w:rPr>
  </w:style>
  <w:style w:type="character" w:customStyle="1" w:styleId="30">
    <w:name w:val="Заголовок 3 Знак"/>
    <w:link w:val="3"/>
    <w:rsid w:val="00F936F9"/>
    <w:rPr>
      <w:b/>
      <w:sz w:val="48"/>
    </w:rPr>
  </w:style>
  <w:style w:type="character" w:customStyle="1" w:styleId="40">
    <w:name w:val="Заголовок 4 Знак"/>
    <w:link w:val="4"/>
    <w:rsid w:val="00F936F9"/>
    <w:rPr>
      <w:b/>
      <w:bCs/>
      <w:sz w:val="28"/>
      <w:szCs w:val="24"/>
    </w:rPr>
  </w:style>
  <w:style w:type="character" w:customStyle="1" w:styleId="60">
    <w:name w:val="Заголовок 6 Знак"/>
    <w:link w:val="6"/>
    <w:rsid w:val="00F936F9"/>
    <w:rPr>
      <w:b/>
      <w:sz w:val="24"/>
    </w:rPr>
  </w:style>
  <w:style w:type="character" w:customStyle="1" w:styleId="80">
    <w:name w:val="Заголовок 8 Знак"/>
    <w:link w:val="8"/>
    <w:uiPriority w:val="99"/>
    <w:rsid w:val="00F936F9"/>
    <w:rPr>
      <w:sz w:val="24"/>
    </w:rPr>
  </w:style>
  <w:style w:type="character" w:customStyle="1" w:styleId="90">
    <w:name w:val="Заголовок 9 Знак"/>
    <w:link w:val="9"/>
    <w:uiPriority w:val="99"/>
    <w:rsid w:val="00F936F9"/>
    <w:rPr>
      <w:b/>
      <w:sz w:val="24"/>
    </w:rPr>
  </w:style>
  <w:style w:type="paragraph" w:styleId="a3">
    <w:name w:val="Body Text"/>
    <w:basedOn w:val="a"/>
    <w:link w:val="a4"/>
    <w:uiPriority w:val="99"/>
    <w:pPr>
      <w:jc w:val="both"/>
    </w:pPr>
    <w:rPr>
      <w:lang/>
    </w:rPr>
  </w:style>
  <w:style w:type="character" w:customStyle="1" w:styleId="a4">
    <w:name w:val="Основной текст Знак"/>
    <w:link w:val="a3"/>
    <w:uiPriority w:val="99"/>
    <w:rsid w:val="00F936F9"/>
    <w:rPr>
      <w:sz w:val="28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F936F9"/>
    <w:rPr>
      <w:sz w:val="28"/>
      <w:szCs w:val="24"/>
    </w:rPr>
  </w:style>
  <w:style w:type="character" w:styleId="a7">
    <w:name w:val="page number"/>
    <w:basedOn w:val="a0"/>
  </w:style>
  <w:style w:type="paragraph" w:styleId="21">
    <w:name w:val="Body Text 2"/>
    <w:basedOn w:val="a"/>
    <w:link w:val="22"/>
    <w:uiPriority w:val="99"/>
    <w:rPr>
      <w:sz w:val="24"/>
      <w:szCs w:val="20"/>
      <w:lang/>
    </w:rPr>
  </w:style>
  <w:style w:type="character" w:customStyle="1" w:styleId="22">
    <w:name w:val="Основной текст 2 Знак"/>
    <w:link w:val="21"/>
    <w:uiPriority w:val="99"/>
    <w:rsid w:val="00F936F9"/>
    <w:rPr>
      <w:sz w:val="24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F936F9"/>
    <w:rPr>
      <w:sz w:val="28"/>
      <w:szCs w:val="24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a">
    <w:name w:val="Table Grid"/>
    <w:basedOn w:val="a1"/>
    <w:rsid w:val="000F02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rsid w:val="00800521"/>
    <w:pPr>
      <w:spacing w:after="120"/>
      <w:ind w:left="283"/>
    </w:pPr>
    <w:rPr>
      <w:lang/>
    </w:rPr>
  </w:style>
  <w:style w:type="character" w:customStyle="1" w:styleId="ac">
    <w:name w:val="Основной текст с отступом Знак"/>
    <w:link w:val="ab"/>
    <w:uiPriority w:val="99"/>
    <w:rsid w:val="00F936F9"/>
    <w:rPr>
      <w:sz w:val="28"/>
      <w:szCs w:val="24"/>
    </w:rPr>
  </w:style>
  <w:style w:type="paragraph" w:styleId="23">
    <w:name w:val="Body Text Indent 2"/>
    <w:basedOn w:val="a"/>
    <w:link w:val="24"/>
    <w:uiPriority w:val="99"/>
    <w:rsid w:val="00800521"/>
    <w:pPr>
      <w:spacing w:after="120" w:line="480" w:lineRule="auto"/>
      <w:ind w:left="283"/>
    </w:pPr>
    <w:rPr>
      <w:lang/>
    </w:rPr>
  </w:style>
  <w:style w:type="character" w:customStyle="1" w:styleId="24">
    <w:name w:val="Основной текст с отступом 2 Знак"/>
    <w:link w:val="23"/>
    <w:uiPriority w:val="99"/>
    <w:rsid w:val="00F936F9"/>
    <w:rPr>
      <w:sz w:val="28"/>
      <w:szCs w:val="24"/>
    </w:rPr>
  </w:style>
  <w:style w:type="paragraph" w:customStyle="1" w:styleId="ConsPlusNormal">
    <w:name w:val="ConsPlusNormal"/>
    <w:link w:val="ConsPlusNormal0"/>
    <w:rsid w:val="008005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3A0EAC"/>
    <w:rPr>
      <w:rFonts w:ascii="Arial" w:hAnsi="Arial" w:cs="Arial"/>
      <w:lang w:val="ru-RU" w:eastAsia="ru-RU" w:bidi="ar-SA"/>
    </w:rPr>
  </w:style>
  <w:style w:type="character" w:customStyle="1" w:styleId="apple-converted-space">
    <w:name w:val="apple-converted-space"/>
    <w:basedOn w:val="a0"/>
    <w:rsid w:val="003A0EAC"/>
  </w:style>
  <w:style w:type="character" w:styleId="ad">
    <w:name w:val="Hyperlink"/>
    <w:basedOn w:val="a0"/>
    <w:uiPriority w:val="99"/>
    <w:unhideWhenUsed/>
    <w:rsid w:val="003A0EAC"/>
    <w:rPr>
      <w:color w:val="0000FF"/>
      <w:u w:val="single"/>
    </w:rPr>
  </w:style>
  <w:style w:type="paragraph" w:styleId="ae">
    <w:name w:val="Normal (Web)"/>
    <w:basedOn w:val="a"/>
    <w:uiPriority w:val="99"/>
    <w:rsid w:val="00ED41C5"/>
    <w:pPr>
      <w:spacing w:before="100" w:beforeAutospacing="1" w:after="100" w:afterAutospacing="1"/>
    </w:pPr>
    <w:rPr>
      <w:sz w:val="24"/>
    </w:rPr>
  </w:style>
  <w:style w:type="paragraph" w:styleId="af">
    <w:name w:val="No Spacing"/>
    <w:uiPriority w:val="1"/>
    <w:qFormat/>
    <w:rsid w:val="000D6089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9860</Words>
  <Characters>56208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TEST</Company>
  <LinksUpToDate>false</LinksUpToDate>
  <CharactersWithSpaces>65937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</cp:revision>
  <cp:lastPrinted>2018-01-29T07:56:00Z</cp:lastPrinted>
  <dcterms:created xsi:type="dcterms:W3CDTF">2019-03-27T11:06:00Z</dcterms:created>
  <dcterms:modified xsi:type="dcterms:W3CDTF">2019-03-27T11:06:00Z</dcterms:modified>
</cp:coreProperties>
</file>