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D1" w:rsidRPr="00E936BE" w:rsidRDefault="004B17D1" w:rsidP="004B17D1">
      <w:pPr>
        <w:pStyle w:val="1"/>
        <w:jc w:val="center"/>
        <w:rPr>
          <w:szCs w:val="28"/>
        </w:rPr>
      </w:pPr>
      <w:r w:rsidRPr="00A903C9">
        <w:rPr>
          <w:noProof/>
        </w:rPr>
        <w:drawing>
          <wp:inline distT="0" distB="0" distL="0" distR="0">
            <wp:extent cx="659765" cy="112903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7D1" w:rsidRPr="00E936BE" w:rsidRDefault="004B17D1" w:rsidP="004B17D1">
      <w:pPr>
        <w:pStyle w:val="affe"/>
        <w:jc w:val="center"/>
        <w:rPr>
          <w:b/>
          <w:sz w:val="28"/>
          <w:szCs w:val="28"/>
        </w:rPr>
      </w:pPr>
      <w:r w:rsidRPr="00E936BE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</w:t>
      </w:r>
    </w:p>
    <w:p w:rsidR="004B17D1" w:rsidRPr="00E936BE" w:rsidRDefault="004B17D1" w:rsidP="004B17D1">
      <w:pPr>
        <w:pStyle w:val="affe"/>
        <w:jc w:val="center"/>
        <w:rPr>
          <w:b/>
          <w:bCs/>
          <w:sz w:val="28"/>
          <w:szCs w:val="28"/>
        </w:rPr>
      </w:pPr>
      <w:r w:rsidRPr="00E936BE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E936BE">
        <w:rPr>
          <w:b/>
          <w:bCs/>
          <w:sz w:val="28"/>
          <w:szCs w:val="28"/>
        </w:rPr>
        <w:t>Маловишерский</w:t>
      </w:r>
      <w:proofErr w:type="spellEnd"/>
      <w:r w:rsidRPr="00E936BE">
        <w:rPr>
          <w:b/>
          <w:bCs/>
          <w:sz w:val="28"/>
          <w:szCs w:val="28"/>
        </w:rPr>
        <w:t xml:space="preserve"> район</w:t>
      </w:r>
    </w:p>
    <w:p w:rsidR="004B17D1" w:rsidRDefault="004B17D1" w:rsidP="004B17D1">
      <w:pPr>
        <w:pStyle w:val="affe"/>
        <w:jc w:val="center"/>
        <w:rPr>
          <w:b/>
          <w:sz w:val="28"/>
          <w:szCs w:val="28"/>
        </w:rPr>
      </w:pPr>
      <w:r w:rsidRPr="00E936BE">
        <w:rPr>
          <w:b/>
          <w:sz w:val="28"/>
          <w:szCs w:val="28"/>
        </w:rPr>
        <w:t xml:space="preserve">Совет  депутатов </w:t>
      </w:r>
      <w:proofErr w:type="spellStart"/>
      <w:r w:rsidRPr="00E936BE">
        <w:rPr>
          <w:b/>
          <w:sz w:val="28"/>
          <w:szCs w:val="28"/>
        </w:rPr>
        <w:t>Бургинского</w:t>
      </w:r>
      <w:proofErr w:type="spellEnd"/>
      <w:r w:rsidRPr="00E936BE">
        <w:rPr>
          <w:b/>
          <w:sz w:val="28"/>
          <w:szCs w:val="28"/>
        </w:rPr>
        <w:t xml:space="preserve"> сельского поселения</w:t>
      </w:r>
    </w:p>
    <w:p w:rsidR="004B17D1" w:rsidRDefault="004B17D1" w:rsidP="004B17D1">
      <w:pPr>
        <w:pStyle w:val="affe"/>
        <w:jc w:val="center"/>
        <w:rPr>
          <w:b/>
          <w:sz w:val="28"/>
          <w:szCs w:val="28"/>
        </w:rPr>
      </w:pPr>
    </w:p>
    <w:p w:rsidR="004B17D1" w:rsidRPr="00E936BE" w:rsidRDefault="004B17D1" w:rsidP="004B17D1">
      <w:pPr>
        <w:jc w:val="center"/>
        <w:rPr>
          <w:b/>
          <w:sz w:val="52"/>
          <w:szCs w:val="52"/>
        </w:rPr>
      </w:pPr>
      <w:r w:rsidRPr="00E936BE">
        <w:rPr>
          <w:b/>
          <w:sz w:val="52"/>
          <w:szCs w:val="52"/>
        </w:rPr>
        <w:t>Р Е Ш Е Н И Е</w:t>
      </w:r>
    </w:p>
    <w:p w:rsidR="004B17D1" w:rsidRDefault="004B17D1" w:rsidP="004B17D1">
      <w:pPr>
        <w:jc w:val="center"/>
      </w:pPr>
    </w:p>
    <w:p w:rsidR="004B17D1" w:rsidRDefault="004B17D1" w:rsidP="004B17D1">
      <w:pPr>
        <w:jc w:val="center"/>
      </w:pPr>
    </w:p>
    <w:p w:rsidR="004B17D1" w:rsidRDefault="004B17D1" w:rsidP="004B17D1">
      <w:pPr>
        <w:jc w:val="center"/>
      </w:pPr>
    </w:p>
    <w:p w:rsidR="004B17D1" w:rsidRPr="00341FCA" w:rsidRDefault="004B17D1" w:rsidP="004B17D1">
      <w:pPr>
        <w:rPr>
          <w:sz w:val="28"/>
          <w:szCs w:val="28"/>
          <w:lang w:val="en-US"/>
        </w:rPr>
      </w:pPr>
      <w:r w:rsidRPr="00341FCA">
        <w:rPr>
          <w:sz w:val="28"/>
          <w:szCs w:val="28"/>
        </w:rPr>
        <w:t xml:space="preserve">От </w:t>
      </w:r>
      <w:r w:rsidRPr="00341FCA">
        <w:rPr>
          <w:sz w:val="28"/>
          <w:szCs w:val="28"/>
          <w:lang w:val="en-US"/>
        </w:rPr>
        <w:t xml:space="preserve"> </w:t>
      </w:r>
      <w:r w:rsidR="00360E12">
        <w:rPr>
          <w:sz w:val="28"/>
          <w:szCs w:val="28"/>
        </w:rPr>
        <w:t>12</w:t>
      </w:r>
      <w:r w:rsidRPr="00341FCA">
        <w:rPr>
          <w:sz w:val="28"/>
          <w:szCs w:val="28"/>
        </w:rPr>
        <w:t>.04.2023 №</w:t>
      </w:r>
      <w:r w:rsidRPr="00341FCA">
        <w:rPr>
          <w:sz w:val="28"/>
          <w:szCs w:val="28"/>
          <w:lang w:val="en-US"/>
        </w:rPr>
        <w:t xml:space="preserve"> </w:t>
      </w:r>
      <w:r w:rsidRPr="00341FCA">
        <w:rPr>
          <w:sz w:val="28"/>
          <w:szCs w:val="28"/>
        </w:rPr>
        <w:t xml:space="preserve"> </w:t>
      </w:r>
      <w:r w:rsidR="00360E12">
        <w:rPr>
          <w:sz w:val="28"/>
          <w:szCs w:val="28"/>
        </w:rPr>
        <w:t>115</w:t>
      </w:r>
      <w:r w:rsidRPr="00341FCA">
        <w:rPr>
          <w:sz w:val="28"/>
          <w:szCs w:val="28"/>
        </w:rPr>
        <w:t xml:space="preserve">  </w:t>
      </w:r>
    </w:p>
    <w:p w:rsidR="004B17D1" w:rsidRPr="00341FCA" w:rsidRDefault="004B17D1" w:rsidP="004B17D1">
      <w:pPr>
        <w:rPr>
          <w:sz w:val="28"/>
          <w:szCs w:val="28"/>
        </w:rPr>
      </w:pPr>
      <w:r w:rsidRPr="00341FCA">
        <w:rPr>
          <w:sz w:val="28"/>
          <w:szCs w:val="28"/>
        </w:rPr>
        <w:t>д. Бурга</w:t>
      </w:r>
    </w:p>
    <w:p w:rsidR="004B17D1" w:rsidRDefault="004B17D1" w:rsidP="004B17D1">
      <w:pPr>
        <w:jc w:val="center"/>
      </w:pPr>
    </w:p>
    <w:p w:rsidR="004B17D1" w:rsidRDefault="004B17D1" w:rsidP="004B17D1">
      <w:pPr>
        <w:jc w:val="center"/>
      </w:pPr>
    </w:p>
    <w:tbl>
      <w:tblPr>
        <w:tblW w:w="0" w:type="auto"/>
        <w:tblLayout w:type="fixed"/>
        <w:tblLook w:val="0000"/>
      </w:tblPr>
      <w:tblGrid>
        <w:gridCol w:w="4309"/>
      </w:tblGrid>
      <w:tr w:rsidR="004B17D1" w:rsidRPr="00E64EB2" w:rsidTr="00341FCA">
        <w:trPr>
          <w:trHeight w:val="942"/>
        </w:trPr>
        <w:tc>
          <w:tcPr>
            <w:tcW w:w="4309" w:type="dxa"/>
          </w:tcPr>
          <w:p w:rsidR="004B17D1" w:rsidRPr="00341FCA" w:rsidRDefault="004B17D1" w:rsidP="005959C1">
            <w:pPr>
              <w:spacing w:line="240" w:lineRule="exact"/>
              <w:jc w:val="both"/>
              <w:rPr>
                <w:bCs/>
              </w:rPr>
            </w:pPr>
            <w:r w:rsidRPr="00341FCA">
              <w:rPr>
                <w:bCs/>
                <w:sz w:val="28"/>
                <w:szCs w:val="28"/>
              </w:rPr>
              <w:t>О кандидатурах в составы участковых избирательных комиссий</w:t>
            </w:r>
            <w:r w:rsidRPr="00341FCA">
              <w:rPr>
                <w:bCs/>
              </w:rPr>
              <w:t xml:space="preserve"> </w:t>
            </w:r>
          </w:p>
        </w:tc>
      </w:tr>
    </w:tbl>
    <w:p w:rsidR="006C5C79" w:rsidRDefault="006C5C79" w:rsidP="006C5C79">
      <w:pPr>
        <w:ind w:firstLine="709"/>
        <w:jc w:val="both"/>
        <w:rPr>
          <w:sz w:val="28"/>
          <w:szCs w:val="28"/>
        </w:rPr>
      </w:pPr>
      <w:r w:rsidRPr="00F703A4">
        <w:rPr>
          <w:sz w:val="28"/>
          <w:szCs w:val="28"/>
        </w:rPr>
        <w:t xml:space="preserve">В соответствии </w:t>
      </w:r>
      <w:r w:rsidR="007E364C">
        <w:rPr>
          <w:sz w:val="28"/>
          <w:szCs w:val="28"/>
        </w:rPr>
        <w:t xml:space="preserve">с пунктом 4 статьи 27 </w:t>
      </w:r>
      <w:r w:rsidRPr="00F703A4">
        <w:rPr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761C74">
        <w:rPr>
          <w:sz w:val="28"/>
          <w:szCs w:val="28"/>
        </w:rPr>
        <w:t>пункт</w:t>
      </w:r>
      <w:r w:rsidR="00BF1329">
        <w:rPr>
          <w:sz w:val="28"/>
          <w:szCs w:val="28"/>
        </w:rPr>
        <w:t>ом</w:t>
      </w:r>
      <w:r w:rsidRPr="00761C74">
        <w:rPr>
          <w:sz w:val="28"/>
          <w:szCs w:val="28"/>
        </w:rPr>
        <w:t xml:space="preserve"> </w:t>
      </w:r>
      <w:r w:rsidR="007E364C">
        <w:rPr>
          <w:sz w:val="28"/>
          <w:szCs w:val="28"/>
        </w:rPr>
        <w:t>16 части 2</w:t>
      </w:r>
      <w:r w:rsidRPr="00761C74">
        <w:rPr>
          <w:sz w:val="28"/>
          <w:szCs w:val="28"/>
        </w:rPr>
        <w:t xml:space="preserve"> </w:t>
      </w:r>
      <w:r w:rsidR="007E364C">
        <w:rPr>
          <w:sz w:val="28"/>
          <w:szCs w:val="28"/>
        </w:rPr>
        <w:t xml:space="preserve"> статьи 20 </w:t>
      </w:r>
      <w:r w:rsidRPr="00761C74">
        <w:rPr>
          <w:sz w:val="28"/>
          <w:szCs w:val="28"/>
        </w:rPr>
        <w:t xml:space="preserve">Устава </w:t>
      </w:r>
      <w:proofErr w:type="spellStart"/>
      <w:r w:rsidR="003C6813">
        <w:rPr>
          <w:sz w:val="28"/>
          <w:szCs w:val="28"/>
        </w:rPr>
        <w:t>Бургинского</w:t>
      </w:r>
      <w:proofErr w:type="spellEnd"/>
      <w:r w:rsidR="00BF1329">
        <w:rPr>
          <w:sz w:val="28"/>
          <w:szCs w:val="28"/>
        </w:rPr>
        <w:t xml:space="preserve"> сельского поселения </w:t>
      </w:r>
      <w:proofErr w:type="spellStart"/>
      <w:r w:rsidR="00BF1329">
        <w:rPr>
          <w:sz w:val="28"/>
          <w:szCs w:val="28"/>
        </w:rPr>
        <w:t>Маловишерского</w:t>
      </w:r>
      <w:proofErr w:type="spellEnd"/>
      <w:r w:rsidR="00BF1329">
        <w:rPr>
          <w:sz w:val="28"/>
          <w:szCs w:val="28"/>
        </w:rPr>
        <w:t xml:space="preserve"> </w:t>
      </w:r>
      <w:r w:rsidR="007E364C">
        <w:rPr>
          <w:sz w:val="28"/>
          <w:szCs w:val="28"/>
        </w:rPr>
        <w:t xml:space="preserve">муниципального </w:t>
      </w:r>
      <w:r w:rsidR="00BF1329">
        <w:rPr>
          <w:sz w:val="28"/>
          <w:szCs w:val="28"/>
        </w:rPr>
        <w:t>района</w:t>
      </w:r>
      <w:r w:rsidR="007E364C">
        <w:rPr>
          <w:sz w:val="28"/>
          <w:szCs w:val="28"/>
        </w:rPr>
        <w:t xml:space="preserve"> Новгородской области</w:t>
      </w:r>
    </w:p>
    <w:p w:rsidR="006C5C79" w:rsidRDefault="004B17D1" w:rsidP="006C5C7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F1329">
        <w:rPr>
          <w:sz w:val="28"/>
          <w:szCs w:val="28"/>
        </w:rPr>
        <w:t xml:space="preserve">Совет </w:t>
      </w:r>
      <w:r w:rsidR="00C92CB6">
        <w:rPr>
          <w:sz w:val="28"/>
          <w:szCs w:val="28"/>
        </w:rPr>
        <w:t xml:space="preserve">депутатов </w:t>
      </w:r>
      <w:proofErr w:type="spellStart"/>
      <w:r w:rsidR="003C6813">
        <w:rPr>
          <w:sz w:val="28"/>
          <w:szCs w:val="28"/>
        </w:rPr>
        <w:t>Бургинского</w:t>
      </w:r>
      <w:proofErr w:type="spellEnd"/>
      <w:r w:rsidR="00C92CB6">
        <w:rPr>
          <w:sz w:val="28"/>
          <w:szCs w:val="28"/>
        </w:rPr>
        <w:t xml:space="preserve"> сельского поселения</w:t>
      </w:r>
      <w:r w:rsidR="007E364C">
        <w:rPr>
          <w:sz w:val="28"/>
          <w:szCs w:val="28"/>
        </w:rPr>
        <w:t xml:space="preserve"> </w:t>
      </w:r>
    </w:p>
    <w:p w:rsidR="002179D5" w:rsidRDefault="002179D5" w:rsidP="006C5C79">
      <w:pPr>
        <w:ind w:firstLine="709"/>
        <w:rPr>
          <w:sz w:val="28"/>
          <w:szCs w:val="28"/>
        </w:rPr>
      </w:pPr>
    </w:p>
    <w:p w:rsidR="00BF1329" w:rsidRPr="00BF1329" w:rsidRDefault="00BF1329" w:rsidP="006C5C7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4B17D1">
        <w:rPr>
          <w:b/>
          <w:sz w:val="28"/>
          <w:szCs w:val="28"/>
        </w:rPr>
        <w:t>:</w:t>
      </w:r>
    </w:p>
    <w:p w:rsidR="006C5C79" w:rsidRPr="00341FCA" w:rsidRDefault="00341FCA" w:rsidP="00341FC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5C79" w:rsidRPr="00341FCA">
        <w:rPr>
          <w:sz w:val="28"/>
          <w:szCs w:val="28"/>
        </w:rPr>
        <w:t xml:space="preserve">1. Внести в </w:t>
      </w:r>
      <w:r w:rsidR="00BF1329" w:rsidRPr="00341FCA">
        <w:rPr>
          <w:sz w:val="28"/>
          <w:szCs w:val="28"/>
        </w:rPr>
        <w:t xml:space="preserve">Территориальную избирательную комиссию </w:t>
      </w:r>
      <w:proofErr w:type="spellStart"/>
      <w:r w:rsidR="00BF1329" w:rsidRPr="00341FCA">
        <w:rPr>
          <w:sz w:val="28"/>
          <w:szCs w:val="28"/>
        </w:rPr>
        <w:t>Маловишерского</w:t>
      </w:r>
      <w:proofErr w:type="spellEnd"/>
      <w:r w:rsidR="00BF1329" w:rsidRPr="00341FCA">
        <w:rPr>
          <w:sz w:val="28"/>
          <w:szCs w:val="28"/>
        </w:rPr>
        <w:t xml:space="preserve"> района </w:t>
      </w:r>
      <w:r w:rsidR="006C5C79" w:rsidRPr="00341FCA">
        <w:rPr>
          <w:sz w:val="28"/>
          <w:szCs w:val="28"/>
        </w:rPr>
        <w:t>кандидатуры для назначения членами участковых избирательных комиссий с правом решающего голоса:</w:t>
      </w:r>
    </w:p>
    <w:p w:rsidR="006C5C79" w:rsidRPr="00341FCA" w:rsidRDefault="00341FCA" w:rsidP="00341FC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5C79" w:rsidRPr="00341FCA">
        <w:rPr>
          <w:sz w:val="28"/>
          <w:szCs w:val="28"/>
        </w:rPr>
        <w:t xml:space="preserve">1.1. Участковая избирательная комиссия № </w:t>
      </w:r>
      <w:r w:rsidR="00BF1329" w:rsidRPr="00341FCA">
        <w:rPr>
          <w:sz w:val="28"/>
          <w:szCs w:val="28"/>
        </w:rPr>
        <w:t>80</w:t>
      </w:r>
      <w:r w:rsidR="003C6813" w:rsidRPr="00341FCA">
        <w:rPr>
          <w:sz w:val="28"/>
          <w:szCs w:val="28"/>
        </w:rPr>
        <w:t>5</w:t>
      </w:r>
      <w:r w:rsidR="00C92CB6" w:rsidRPr="00341FCA">
        <w:rPr>
          <w:sz w:val="28"/>
          <w:szCs w:val="28"/>
        </w:rPr>
        <w:t xml:space="preserve"> </w:t>
      </w:r>
      <w:r w:rsidR="003C6813" w:rsidRPr="00341FCA">
        <w:rPr>
          <w:sz w:val="28"/>
          <w:szCs w:val="28"/>
        </w:rPr>
        <w:t>– Кузьмин</w:t>
      </w:r>
      <w:r w:rsidR="007E364C" w:rsidRPr="00341FCA">
        <w:rPr>
          <w:sz w:val="28"/>
          <w:szCs w:val="28"/>
        </w:rPr>
        <w:t>ой</w:t>
      </w:r>
      <w:r w:rsidR="003C6813" w:rsidRPr="00341FCA">
        <w:rPr>
          <w:sz w:val="28"/>
          <w:szCs w:val="28"/>
        </w:rPr>
        <w:t xml:space="preserve"> Светлан</w:t>
      </w:r>
      <w:r w:rsidR="007E364C" w:rsidRPr="00341FCA">
        <w:rPr>
          <w:sz w:val="28"/>
          <w:szCs w:val="28"/>
        </w:rPr>
        <w:t>ы</w:t>
      </w:r>
      <w:r w:rsidR="003C6813" w:rsidRPr="00341FCA">
        <w:rPr>
          <w:sz w:val="28"/>
          <w:szCs w:val="28"/>
        </w:rPr>
        <w:t xml:space="preserve"> Викторовн</w:t>
      </w:r>
      <w:r w:rsidR="007E364C" w:rsidRPr="00341FCA">
        <w:rPr>
          <w:sz w:val="28"/>
          <w:szCs w:val="28"/>
        </w:rPr>
        <w:t>ы</w:t>
      </w:r>
      <w:r w:rsidR="00C92CB6" w:rsidRPr="00341FCA">
        <w:rPr>
          <w:sz w:val="28"/>
          <w:szCs w:val="28"/>
        </w:rPr>
        <w:t>,</w:t>
      </w:r>
      <w:r w:rsidR="005C4A08" w:rsidRPr="00341FCA">
        <w:rPr>
          <w:sz w:val="28"/>
          <w:szCs w:val="28"/>
        </w:rPr>
        <w:t xml:space="preserve"> 23 апреля 1983 года рождения</w:t>
      </w:r>
      <w:r w:rsidR="00C92CB6" w:rsidRPr="00341FCA">
        <w:rPr>
          <w:sz w:val="28"/>
          <w:szCs w:val="28"/>
        </w:rPr>
        <w:t>;</w:t>
      </w:r>
    </w:p>
    <w:p w:rsidR="006C5C79" w:rsidRPr="00341FCA" w:rsidRDefault="00341FCA" w:rsidP="00341FCA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6C5C79" w:rsidRPr="00341FCA">
        <w:rPr>
          <w:bCs/>
          <w:iCs/>
          <w:sz w:val="28"/>
          <w:szCs w:val="28"/>
        </w:rPr>
        <w:t xml:space="preserve">1.2. </w:t>
      </w:r>
      <w:r w:rsidR="006C5C79" w:rsidRPr="00341FCA">
        <w:rPr>
          <w:sz w:val="28"/>
          <w:szCs w:val="28"/>
        </w:rPr>
        <w:t xml:space="preserve">Участковая избирательная комиссия № </w:t>
      </w:r>
      <w:r w:rsidR="00C92CB6" w:rsidRPr="00341FCA">
        <w:rPr>
          <w:sz w:val="28"/>
          <w:szCs w:val="28"/>
        </w:rPr>
        <w:t>80</w:t>
      </w:r>
      <w:r w:rsidR="003C6813" w:rsidRPr="00341FCA">
        <w:rPr>
          <w:sz w:val="28"/>
          <w:szCs w:val="28"/>
        </w:rPr>
        <w:t>7</w:t>
      </w:r>
      <w:r w:rsidR="00C92CB6" w:rsidRPr="00341FCA">
        <w:rPr>
          <w:sz w:val="28"/>
          <w:szCs w:val="28"/>
        </w:rPr>
        <w:t xml:space="preserve"> – </w:t>
      </w:r>
      <w:r w:rsidR="003C6813" w:rsidRPr="00341FCA">
        <w:rPr>
          <w:sz w:val="28"/>
          <w:szCs w:val="28"/>
        </w:rPr>
        <w:t>Чистяков</w:t>
      </w:r>
      <w:r w:rsidR="007E364C" w:rsidRPr="00341FCA">
        <w:rPr>
          <w:sz w:val="28"/>
          <w:szCs w:val="28"/>
        </w:rPr>
        <w:t>ой</w:t>
      </w:r>
      <w:r w:rsidR="003C6813" w:rsidRPr="00341FCA">
        <w:rPr>
          <w:sz w:val="28"/>
          <w:szCs w:val="28"/>
        </w:rPr>
        <w:t xml:space="preserve"> Ирин</w:t>
      </w:r>
      <w:r w:rsidR="007E364C" w:rsidRPr="00341FCA">
        <w:rPr>
          <w:sz w:val="28"/>
          <w:szCs w:val="28"/>
        </w:rPr>
        <w:t>ы</w:t>
      </w:r>
      <w:r w:rsidR="003C6813" w:rsidRPr="00341FCA">
        <w:rPr>
          <w:sz w:val="28"/>
          <w:szCs w:val="28"/>
        </w:rPr>
        <w:t xml:space="preserve"> Григорьевн</w:t>
      </w:r>
      <w:r w:rsidR="007E364C" w:rsidRPr="00341FCA">
        <w:rPr>
          <w:sz w:val="28"/>
          <w:szCs w:val="28"/>
        </w:rPr>
        <w:t>ы</w:t>
      </w:r>
      <w:r w:rsidR="00C92CB6" w:rsidRPr="00341FCA">
        <w:rPr>
          <w:sz w:val="28"/>
          <w:szCs w:val="28"/>
        </w:rPr>
        <w:t>,</w:t>
      </w:r>
      <w:r w:rsidR="007E364C" w:rsidRPr="00341FCA">
        <w:rPr>
          <w:sz w:val="28"/>
          <w:szCs w:val="28"/>
        </w:rPr>
        <w:t xml:space="preserve"> 20 февраля 1983 года рождения</w:t>
      </w:r>
      <w:r w:rsidR="003C6813" w:rsidRPr="00341FCA">
        <w:rPr>
          <w:sz w:val="28"/>
          <w:szCs w:val="28"/>
        </w:rPr>
        <w:t>;</w:t>
      </w:r>
    </w:p>
    <w:p w:rsidR="003C6813" w:rsidRPr="00341FCA" w:rsidRDefault="00341FCA" w:rsidP="00341FC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6813" w:rsidRPr="00341FCA">
        <w:rPr>
          <w:sz w:val="28"/>
          <w:szCs w:val="28"/>
        </w:rPr>
        <w:t xml:space="preserve">1.3. Участковая избирательная комиссия № 808 – </w:t>
      </w:r>
      <w:proofErr w:type="spellStart"/>
      <w:r w:rsidR="003C6813" w:rsidRPr="00341FCA">
        <w:rPr>
          <w:sz w:val="28"/>
          <w:szCs w:val="28"/>
        </w:rPr>
        <w:t>Маршалов</w:t>
      </w:r>
      <w:r w:rsidR="006C335F" w:rsidRPr="00341FCA">
        <w:rPr>
          <w:sz w:val="28"/>
          <w:szCs w:val="28"/>
        </w:rPr>
        <w:t>ой</w:t>
      </w:r>
      <w:proofErr w:type="spellEnd"/>
      <w:r w:rsidR="003C6813" w:rsidRPr="00341FCA">
        <w:rPr>
          <w:sz w:val="28"/>
          <w:szCs w:val="28"/>
        </w:rPr>
        <w:t xml:space="preserve"> Татьян</w:t>
      </w:r>
      <w:r w:rsidR="006C335F" w:rsidRPr="00341FCA">
        <w:rPr>
          <w:sz w:val="28"/>
          <w:szCs w:val="28"/>
        </w:rPr>
        <w:t>ы</w:t>
      </w:r>
      <w:r w:rsidR="003C6813" w:rsidRPr="00341FCA">
        <w:rPr>
          <w:sz w:val="28"/>
          <w:szCs w:val="28"/>
        </w:rPr>
        <w:t xml:space="preserve"> Юзефовн</w:t>
      </w:r>
      <w:r w:rsidR="006C335F" w:rsidRPr="00341FCA">
        <w:rPr>
          <w:sz w:val="28"/>
          <w:szCs w:val="28"/>
        </w:rPr>
        <w:t>ы</w:t>
      </w:r>
      <w:r w:rsidR="003C6813" w:rsidRPr="00341FCA">
        <w:rPr>
          <w:sz w:val="28"/>
          <w:szCs w:val="28"/>
        </w:rPr>
        <w:t>,</w:t>
      </w:r>
      <w:r w:rsidR="006C335F" w:rsidRPr="00341FCA">
        <w:rPr>
          <w:sz w:val="28"/>
          <w:szCs w:val="28"/>
        </w:rPr>
        <w:t xml:space="preserve"> </w:t>
      </w:r>
      <w:r w:rsidR="0078298B" w:rsidRPr="00341FCA">
        <w:rPr>
          <w:sz w:val="28"/>
          <w:szCs w:val="28"/>
        </w:rPr>
        <w:t>29 марта 19</w:t>
      </w:r>
      <w:r w:rsidR="004B17D1" w:rsidRPr="00341FCA">
        <w:rPr>
          <w:sz w:val="28"/>
          <w:szCs w:val="28"/>
        </w:rPr>
        <w:t>58</w:t>
      </w:r>
      <w:r w:rsidR="0078298B" w:rsidRPr="00341FCA">
        <w:rPr>
          <w:sz w:val="28"/>
          <w:szCs w:val="28"/>
        </w:rPr>
        <w:t xml:space="preserve"> года рождения</w:t>
      </w:r>
      <w:r w:rsidR="003C6813" w:rsidRPr="00341FCA">
        <w:rPr>
          <w:sz w:val="28"/>
          <w:szCs w:val="28"/>
        </w:rPr>
        <w:t>;</w:t>
      </w:r>
    </w:p>
    <w:p w:rsidR="003C6813" w:rsidRDefault="00341FCA" w:rsidP="00341FC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6813" w:rsidRPr="00341FCA">
        <w:rPr>
          <w:sz w:val="28"/>
          <w:szCs w:val="28"/>
        </w:rPr>
        <w:t>1.4. Участковая избирательная комиссия № 809 – Иванов</w:t>
      </w:r>
      <w:r w:rsidR="0078298B" w:rsidRPr="00341FCA">
        <w:rPr>
          <w:sz w:val="28"/>
          <w:szCs w:val="28"/>
        </w:rPr>
        <w:t>ой Анны Васильевны, 11 июня 1967 года рождения.</w:t>
      </w:r>
    </w:p>
    <w:p w:rsidR="002179D5" w:rsidRPr="00341FCA" w:rsidRDefault="002179D5" w:rsidP="00341FCA">
      <w:pPr>
        <w:rPr>
          <w:sz w:val="28"/>
          <w:szCs w:val="28"/>
        </w:rPr>
      </w:pPr>
    </w:p>
    <w:p w:rsidR="006C5C79" w:rsidRPr="002179D5" w:rsidRDefault="002179D5" w:rsidP="002179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5C79" w:rsidRPr="002179D5">
        <w:rPr>
          <w:sz w:val="28"/>
          <w:szCs w:val="28"/>
        </w:rPr>
        <w:t>2. </w:t>
      </w:r>
      <w:r w:rsidR="00341FCA" w:rsidRPr="002179D5">
        <w:rPr>
          <w:sz w:val="28"/>
          <w:szCs w:val="28"/>
        </w:rPr>
        <w:t>Направ</w:t>
      </w:r>
      <w:r w:rsidR="006C5C79" w:rsidRPr="002179D5">
        <w:rPr>
          <w:sz w:val="28"/>
          <w:szCs w:val="28"/>
        </w:rPr>
        <w:t xml:space="preserve">ить </w:t>
      </w:r>
      <w:r w:rsidR="00341FCA" w:rsidRPr="002179D5">
        <w:rPr>
          <w:sz w:val="28"/>
          <w:szCs w:val="28"/>
        </w:rPr>
        <w:t xml:space="preserve"> настоящее решение </w:t>
      </w:r>
      <w:r w:rsidR="006C5C79" w:rsidRPr="002179D5">
        <w:rPr>
          <w:sz w:val="28"/>
          <w:szCs w:val="28"/>
        </w:rPr>
        <w:t xml:space="preserve">в </w:t>
      </w:r>
      <w:r w:rsidR="00C92CB6" w:rsidRPr="002179D5">
        <w:rPr>
          <w:sz w:val="28"/>
          <w:szCs w:val="28"/>
        </w:rPr>
        <w:t>Территориальную избира</w:t>
      </w:r>
      <w:r w:rsidR="00D04BF8" w:rsidRPr="002179D5">
        <w:rPr>
          <w:sz w:val="28"/>
          <w:szCs w:val="28"/>
        </w:rPr>
        <w:t xml:space="preserve">тельную комиссию </w:t>
      </w:r>
      <w:proofErr w:type="spellStart"/>
      <w:r w:rsidR="00D04BF8" w:rsidRPr="002179D5">
        <w:rPr>
          <w:sz w:val="28"/>
          <w:szCs w:val="28"/>
        </w:rPr>
        <w:t>Маловишерского</w:t>
      </w:r>
      <w:proofErr w:type="spellEnd"/>
      <w:r w:rsidR="00D04BF8" w:rsidRPr="002179D5">
        <w:rPr>
          <w:sz w:val="28"/>
          <w:szCs w:val="28"/>
        </w:rPr>
        <w:t xml:space="preserve"> района </w:t>
      </w:r>
      <w:r w:rsidR="006C5C79" w:rsidRPr="002179D5">
        <w:rPr>
          <w:sz w:val="28"/>
          <w:szCs w:val="28"/>
        </w:rPr>
        <w:t>для назначения членами участковых избирательных комиссий с правом решающего голоса в срок до «</w:t>
      </w:r>
      <w:r w:rsidR="00D04BF8" w:rsidRPr="002179D5">
        <w:rPr>
          <w:sz w:val="28"/>
          <w:szCs w:val="28"/>
        </w:rPr>
        <w:t>29</w:t>
      </w:r>
      <w:r w:rsidR="006C5C79" w:rsidRPr="002179D5">
        <w:rPr>
          <w:sz w:val="28"/>
          <w:szCs w:val="28"/>
        </w:rPr>
        <w:t xml:space="preserve">» </w:t>
      </w:r>
      <w:r w:rsidR="00D04BF8" w:rsidRPr="002179D5">
        <w:rPr>
          <w:sz w:val="28"/>
          <w:szCs w:val="28"/>
        </w:rPr>
        <w:t xml:space="preserve">апреля </w:t>
      </w:r>
      <w:r w:rsidR="006C5C79" w:rsidRPr="002179D5">
        <w:rPr>
          <w:sz w:val="28"/>
          <w:szCs w:val="28"/>
        </w:rPr>
        <w:t>20</w:t>
      </w:r>
      <w:r w:rsidR="00D04BF8" w:rsidRPr="002179D5">
        <w:rPr>
          <w:sz w:val="28"/>
          <w:szCs w:val="28"/>
        </w:rPr>
        <w:t>23</w:t>
      </w:r>
      <w:r w:rsidR="006C5C79" w:rsidRPr="002179D5">
        <w:rPr>
          <w:sz w:val="28"/>
          <w:szCs w:val="28"/>
        </w:rPr>
        <w:t xml:space="preserve"> года.</w:t>
      </w:r>
    </w:p>
    <w:p w:rsidR="002179D5" w:rsidRPr="002179D5" w:rsidRDefault="002179D5" w:rsidP="002179D5">
      <w:pPr>
        <w:rPr>
          <w:sz w:val="28"/>
          <w:szCs w:val="28"/>
        </w:rPr>
      </w:pPr>
      <w:r w:rsidRPr="002179D5">
        <w:rPr>
          <w:sz w:val="28"/>
          <w:szCs w:val="28"/>
        </w:rPr>
        <w:lastRenderedPageBreak/>
        <w:t xml:space="preserve">        3.   Опубликовать решение в  бюллетене «</w:t>
      </w:r>
      <w:proofErr w:type="spellStart"/>
      <w:r w:rsidRPr="002179D5">
        <w:rPr>
          <w:sz w:val="28"/>
          <w:szCs w:val="28"/>
        </w:rPr>
        <w:t>Бургинский</w:t>
      </w:r>
      <w:proofErr w:type="spellEnd"/>
      <w:r w:rsidRPr="002179D5">
        <w:rPr>
          <w:sz w:val="28"/>
          <w:szCs w:val="28"/>
        </w:rPr>
        <w:t xml:space="preserve"> вестник» и разместить на сайте Администрации </w:t>
      </w:r>
      <w:proofErr w:type="spellStart"/>
      <w:r w:rsidRPr="002179D5">
        <w:rPr>
          <w:sz w:val="28"/>
          <w:szCs w:val="28"/>
        </w:rPr>
        <w:t>Бургинского</w:t>
      </w:r>
      <w:proofErr w:type="spellEnd"/>
      <w:r w:rsidRPr="002179D5">
        <w:rPr>
          <w:sz w:val="28"/>
          <w:szCs w:val="28"/>
        </w:rPr>
        <w:t xml:space="preserve"> сельского поселения.</w:t>
      </w:r>
    </w:p>
    <w:p w:rsidR="002179D5" w:rsidRPr="002179D5" w:rsidRDefault="002179D5" w:rsidP="00341FCA">
      <w:pPr>
        <w:ind w:left="709"/>
        <w:jc w:val="both"/>
        <w:rPr>
          <w:sz w:val="28"/>
          <w:szCs w:val="28"/>
        </w:rPr>
      </w:pPr>
    </w:p>
    <w:p w:rsidR="00341FCA" w:rsidRDefault="00341FCA" w:rsidP="00341FCA">
      <w:pPr>
        <w:ind w:left="709"/>
        <w:jc w:val="both"/>
        <w:rPr>
          <w:sz w:val="28"/>
          <w:szCs w:val="28"/>
        </w:rPr>
      </w:pPr>
    </w:p>
    <w:p w:rsidR="004B17D1" w:rsidRPr="004B17D1" w:rsidRDefault="004B17D1" w:rsidP="004B17D1">
      <w:pPr>
        <w:jc w:val="both"/>
        <w:rPr>
          <w:sz w:val="28"/>
          <w:szCs w:val="28"/>
        </w:rPr>
      </w:pPr>
      <w:r>
        <w:t xml:space="preserve">                   </w:t>
      </w:r>
      <w:r w:rsidRPr="004B17D1">
        <w:rPr>
          <w:sz w:val="28"/>
          <w:szCs w:val="28"/>
        </w:rPr>
        <w:t>Глава поселения</w:t>
      </w:r>
      <w:r w:rsidRPr="004B17D1">
        <w:rPr>
          <w:sz w:val="28"/>
          <w:szCs w:val="28"/>
        </w:rPr>
        <w:tab/>
      </w:r>
      <w:r w:rsidRPr="004B17D1">
        <w:rPr>
          <w:sz w:val="28"/>
          <w:szCs w:val="28"/>
        </w:rPr>
        <w:tab/>
      </w:r>
      <w:r w:rsidRPr="004B17D1">
        <w:rPr>
          <w:sz w:val="28"/>
          <w:szCs w:val="28"/>
        </w:rPr>
        <w:tab/>
      </w:r>
      <w:r w:rsidRPr="004B17D1">
        <w:rPr>
          <w:sz w:val="28"/>
          <w:szCs w:val="28"/>
        </w:rPr>
        <w:tab/>
      </w:r>
      <w:r w:rsidRPr="004B17D1">
        <w:rPr>
          <w:sz w:val="28"/>
          <w:szCs w:val="28"/>
        </w:rPr>
        <w:tab/>
        <w:t>А.В. Маршалов</w:t>
      </w:r>
    </w:p>
    <w:p w:rsidR="004B17D1" w:rsidRPr="004B17D1" w:rsidRDefault="004B17D1" w:rsidP="00D04BF8">
      <w:pPr>
        <w:rPr>
          <w:sz w:val="28"/>
          <w:szCs w:val="28"/>
        </w:rPr>
      </w:pPr>
    </w:p>
    <w:p w:rsidR="00683850" w:rsidRPr="004B17D1" w:rsidRDefault="00683850" w:rsidP="00A57C84">
      <w:pPr>
        <w:spacing w:line="240" w:lineRule="exact"/>
        <w:rPr>
          <w:b/>
          <w:sz w:val="28"/>
          <w:szCs w:val="28"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A57C84">
      <w:pPr>
        <w:spacing w:line="240" w:lineRule="exact"/>
        <w:rPr>
          <w:b/>
        </w:rPr>
      </w:pPr>
    </w:p>
    <w:p w:rsidR="005C4A08" w:rsidRDefault="005C4A08" w:rsidP="00F64E82">
      <w:pPr>
        <w:spacing w:line="360" w:lineRule="auto"/>
        <w:rPr>
          <w:b/>
        </w:rPr>
      </w:pPr>
    </w:p>
    <w:p w:rsidR="005C4A08" w:rsidRDefault="005C4A08" w:rsidP="00F64E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информации:</w:t>
      </w:r>
    </w:p>
    <w:p w:rsidR="006C335F" w:rsidRPr="006C335F" w:rsidRDefault="006C335F" w:rsidP="00F64E8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Кузьмина Светлана Викторовна: </w:t>
      </w:r>
      <w:r w:rsidRPr="006C335F">
        <w:rPr>
          <w:sz w:val="28"/>
          <w:szCs w:val="28"/>
        </w:rPr>
        <w:t xml:space="preserve">образование среднее </w:t>
      </w:r>
      <w:r>
        <w:rPr>
          <w:sz w:val="28"/>
          <w:szCs w:val="28"/>
        </w:rPr>
        <w:t>профессиональное, социальный педагог, работа в участковой комиссии с 2013 года. Центр участка – д. Бурга.</w:t>
      </w:r>
    </w:p>
    <w:p w:rsidR="00F64E82" w:rsidRDefault="00F64E82" w:rsidP="00F64E82">
      <w:pPr>
        <w:spacing w:line="360" w:lineRule="auto"/>
        <w:rPr>
          <w:sz w:val="28"/>
          <w:szCs w:val="28"/>
        </w:rPr>
      </w:pPr>
      <w:r w:rsidRPr="00F64E82">
        <w:rPr>
          <w:b/>
          <w:sz w:val="28"/>
          <w:szCs w:val="28"/>
        </w:rPr>
        <w:t>Чистякова Ирина Григорьевна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работает в участковой комиссии </w:t>
      </w:r>
      <w:r w:rsidR="006C335F">
        <w:rPr>
          <w:sz w:val="28"/>
          <w:szCs w:val="28"/>
        </w:rPr>
        <w:t>членом комиссии с 2018 года, с 2021 -</w:t>
      </w:r>
      <w:r>
        <w:rPr>
          <w:sz w:val="28"/>
          <w:szCs w:val="28"/>
        </w:rPr>
        <w:t xml:space="preserve">председателем </w:t>
      </w:r>
      <w:r w:rsidR="006C335F">
        <w:rPr>
          <w:sz w:val="28"/>
          <w:szCs w:val="28"/>
        </w:rPr>
        <w:t>комиссии. Центр участка – д. Дворищи.</w:t>
      </w:r>
    </w:p>
    <w:p w:rsidR="006C335F" w:rsidRDefault="006C335F" w:rsidP="00F64E82">
      <w:pPr>
        <w:spacing w:line="36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Маршалова</w:t>
      </w:r>
      <w:proofErr w:type="spellEnd"/>
      <w:r>
        <w:rPr>
          <w:b/>
          <w:sz w:val="28"/>
          <w:szCs w:val="28"/>
        </w:rPr>
        <w:t xml:space="preserve"> Татьяна Юзефовна: </w:t>
      </w:r>
      <w:r>
        <w:rPr>
          <w:sz w:val="28"/>
          <w:szCs w:val="28"/>
        </w:rPr>
        <w:t>образование высшее, работает в участковой комиссии с 2008 года.</w:t>
      </w:r>
      <w:r w:rsidR="00022B86">
        <w:rPr>
          <w:sz w:val="28"/>
          <w:szCs w:val="28"/>
        </w:rPr>
        <w:t xml:space="preserve"> Центр участка – д. Карпина Гора</w:t>
      </w:r>
    </w:p>
    <w:p w:rsidR="006C335F" w:rsidRPr="0078298B" w:rsidRDefault="0078298B" w:rsidP="00F64E8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Иванова Анна Васильевна:</w:t>
      </w:r>
      <w:r>
        <w:rPr>
          <w:sz w:val="28"/>
          <w:szCs w:val="28"/>
        </w:rPr>
        <w:t xml:space="preserve"> работа в участковой комиссии с 2022 </w:t>
      </w:r>
      <w:proofErr w:type="spellStart"/>
      <w:r>
        <w:rPr>
          <w:sz w:val="28"/>
          <w:szCs w:val="28"/>
        </w:rPr>
        <w:t>года</w:t>
      </w:r>
      <w:proofErr w:type="gramStart"/>
      <w:r>
        <w:rPr>
          <w:sz w:val="28"/>
          <w:szCs w:val="28"/>
        </w:rPr>
        <w:t>.</w:t>
      </w:r>
      <w:r w:rsidR="00022B86">
        <w:rPr>
          <w:sz w:val="28"/>
          <w:szCs w:val="28"/>
        </w:rPr>
        <w:t>Ц</w:t>
      </w:r>
      <w:proofErr w:type="gramEnd"/>
      <w:r w:rsidR="00022B86">
        <w:rPr>
          <w:sz w:val="28"/>
          <w:szCs w:val="28"/>
        </w:rPr>
        <w:t>ентр</w:t>
      </w:r>
      <w:proofErr w:type="spellEnd"/>
      <w:r w:rsidR="00022B86">
        <w:rPr>
          <w:sz w:val="28"/>
          <w:szCs w:val="28"/>
        </w:rPr>
        <w:t xml:space="preserve"> участка – д.Мстинский Мост</w:t>
      </w:r>
    </w:p>
    <w:p w:rsidR="00F64E82" w:rsidRDefault="00F64E82" w:rsidP="00F64E82">
      <w:pPr>
        <w:spacing w:line="360" w:lineRule="auto"/>
        <w:rPr>
          <w:sz w:val="28"/>
          <w:szCs w:val="28"/>
        </w:rPr>
      </w:pPr>
    </w:p>
    <w:p w:rsidR="007E364C" w:rsidRPr="005C4A08" w:rsidRDefault="007E364C" w:rsidP="00A57C84">
      <w:pPr>
        <w:spacing w:line="240" w:lineRule="exact"/>
        <w:rPr>
          <w:sz w:val="28"/>
          <w:szCs w:val="28"/>
        </w:rPr>
      </w:pPr>
    </w:p>
    <w:sectPr w:rsidR="007E364C" w:rsidRPr="005C4A08" w:rsidSect="00A57C84">
      <w:footerReference w:type="first" r:id="rId8"/>
      <w:footnotePr>
        <w:numRestart w:val="eachPage"/>
      </w:footnotePr>
      <w:pgSz w:w="11906" w:h="16838" w:code="9"/>
      <w:pgMar w:top="1134" w:right="851" w:bottom="85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4AC" w:rsidRDefault="00D804AC" w:rsidP="00491188">
      <w:r>
        <w:separator/>
      </w:r>
    </w:p>
  </w:endnote>
  <w:endnote w:type="continuationSeparator" w:id="0">
    <w:p w:rsidR="00D804AC" w:rsidRDefault="00D804AC" w:rsidP="0049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57" w:rsidRPr="009C4956" w:rsidRDefault="00FC3057">
    <w:pPr>
      <w:pStyle w:val="ab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4AC" w:rsidRDefault="00D804AC" w:rsidP="00491188">
      <w:r>
        <w:separator/>
      </w:r>
    </w:p>
  </w:footnote>
  <w:footnote w:type="continuationSeparator" w:id="0">
    <w:p w:rsidR="00D804AC" w:rsidRDefault="00D804AC" w:rsidP="0049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610"/>
    <w:multiLevelType w:val="hybridMultilevel"/>
    <w:tmpl w:val="3760D2CA"/>
    <w:lvl w:ilvl="0" w:tplc="DA8CC7F2">
      <w:start w:val="1"/>
      <w:numFmt w:val="decimal"/>
      <w:lvlText w:val="%1."/>
      <w:lvlJc w:val="left"/>
      <w:pPr>
        <w:tabs>
          <w:tab w:val="num" w:pos="2103"/>
        </w:tabs>
        <w:ind w:left="210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07A9206B"/>
    <w:multiLevelType w:val="hybridMultilevel"/>
    <w:tmpl w:val="CDA23BF6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F6D70"/>
    <w:multiLevelType w:val="singleLevel"/>
    <w:tmpl w:val="5612444E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3035623"/>
    <w:multiLevelType w:val="hybridMultilevel"/>
    <w:tmpl w:val="9896575C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A7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36DE1E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38863A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3D8D0150"/>
    <w:multiLevelType w:val="hybridMultilevel"/>
    <w:tmpl w:val="FA5EA8BE"/>
    <w:lvl w:ilvl="0" w:tplc="DA8CC7F2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1E534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431B2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44897D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4AC521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54D706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56362E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5A9715DC"/>
    <w:multiLevelType w:val="hybridMultilevel"/>
    <w:tmpl w:val="4192E1D6"/>
    <w:lvl w:ilvl="0" w:tplc="DA8CC7F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AD152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5B9660B2"/>
    <w:multiLevelType w:val="singleLevel"/>
    <w:tmpl w:val="B760512A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17">
    <w:nsid w:val="5BD6658D"/>
    <w:multiLevelType w:val="singleLevel"/>
    <w:tmpl w:val="2FE021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5D031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5E4B2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69372A7A"/>
    <w:multiLevelType w:val="hybridMultilevel"/>
    <w:tmpl w:val="70E437AA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2214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AD1E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7E9979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"/>
  </w:num>
  <w:num w:numId="5">
    <w:abstractNumId w:val="23"/>
  </w:num>
  <w:num w:numId="6">
    <w:abstractNumId w:val="21"/>
  </w:num>
  <w:num w:numId="7">
    <w:abstractNumId w:val="20"/>
  </w:num>
  <w:num w:numId="8">
    <w:abstractNumId w:val="3"/>
  </w:num>
  <w:num w:numId="9">
    <w:abstractNumId w:val="16"/>
  </w:num>
  <w:num w:numId="10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 CYR" w:hAnsi="Times New Roman CYR" w:hint="default"/>
          <w:b w:val="0"/>
          <w:i w:val="0"/>
          <w:sz w:val="28"/>
          <w:u w:val="none"/>
        </w:rPr>
      </w:lvl>
    </w:lvlOverride>
  </w:num>
  <w:num w:numId="11">
    <w:abstractNumId w:val="17"/>
  </w:num>
  <w:num w:numId="12">
    <w:abstractNumId w:val="2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15"/>
  </w:num>
  <w:num w:numId="18">
    <w:abstractNumId w:val="22"/>
  </w:num>
  <w:num w:numId="19">
    <w:abstractNumId w:val="4"/>
  </w:num>
  <w:num w:numId="20">
    <w:abstractNumId w:val="19"/>
  </w:num>
  <w:num w:numId="21">
    <w:abstractNumId w:val="25"/>
  </w:num>
  <w:num w:numId="22">
    <w:abstractNumId w:val="13"/>
  </w:num>
  <w:num w:numId="23">
    <w:abstractNumId w:val="10"/>
  </w:num>
  <w:num w:numId="24">
    <w:abstractNumId w:val="24"/>
  </w:num>
  <w:num w:numId="25">
    <w:abstractNumId w:val="5"/>
  </w:num>
  <w:num w:numId="26">
    <w:abstractNumId w:val="11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240DC1"/>
    <w:rsid w:val="00003434"/>
    <w:rsid w:val="00004259"/>
    <w:rsid w:val="00004C22"/>
    <w:rsid w:val="00004D82"/>
    <w:rsid w:val="00005F96"/>
    <w:rsid w:val="0000729C"/>
    <w:rsid w:val="00017441"/>
    <w:rsid w:val="00020902"/>
    <w:rsid w:val="00022B86"/>
    <w:rsid w:val="000231F2"/>
    <w:rsid w:val="00023EF2"/>
    <w:rsid w:val="000241A8"/>
    <w:rsid w:val="00027640"/>
    <w:rsid w:val="000323C6"/>
    <w:rsid w:val="0003451F"/>
    <w:rsid w:val="0003453E"/>
    <w:rsid w:val="00035B81"/>
    <w:rsid w:val="0003686D"/>
    <w:rsid w:val="00042120"/>
    <w:rsid w:val="000433DF"/>
    <w:rsid w:val="00043F44"/>
    <w:rsid w:val="0004682F"/>
    <w:rsid w:val="00047EAA"/>
    <w:rsid w:val="000508CD"/>
    <w:rsid w:val="00057D98"/>
    <w:rsid w:val="00057E11"/>
    <w:rsid w:val="000603FE"/>
    <w:rsid w:val="00060BEB"/>
    <w:rsid w:val="00062479"/>
    <w:rsid w:val="00062BCF"/>
    <w:rsid w:val="00063BEA"/>
    <w:rsid w:val="0006449D"/>
    <w:rsid w:val="0006653C"/>
    <w:rsid w:val="00067E69"/>
    <w:rsid w:val="00070F31"/>
    <w:rsid w:val="0008247B"/>
    <w:rsid w:val="00084070"/>
    <w:rsid w:val="0008479B"/>
    <w:rsid w:val="00085200"/>
    <w:rsid w:val="000876B5"/>
    <w:rsid w:val="00092770"/>
    <w:rsid w:val="00092C0A"/>
    <w:rsid w:val="00092F6A"/>
    <w:rsid w:val="000935DC"/>
    <w:rsid w:val="00094D71"/>
    <w:rsid w:val="00097598"/>
    <w:rsid w:val="000A1DAE"/>
    <w:rsid w:val="000A2185"/>
    <w:rsid w:val="000A5B2B"/>
    <w:rsid w:val="000A6F64"/>
    <w:rsid w:val="000B262A"/>
    <w:rsid w:val="000B58DA"/>
    <w:rsid w:val="000B6E24"/>
    <w:rsid w:val="000C25BC"/>
    <w:rsid w:val="000C764C"/>
    <w:rsid w:val="000D26BE"/>
    <w:rsid w:val="000D2995"/>
    <w:rsid w:val="000D2D98"/>
    <w:rsid w:val="000D31C7"/>
    <w:rsid w:val="000D3CF3"/>
    <w:rsid w:val="000D442B"/>
    <w:rsid w:val="000D5B4A"/>
    <w:rsid w:val="000E0AF9"/>
    <w:rsid w:val="000E1D2F"/>
    <w:rsid w:val="000E585E"/>
    <w:rsid w:val="000E596A"/>
    <w:rsid w:val="000E5BB9"/>
    <w:rsid w:val="000E5E58"/>
    <w:rsid w:val="000E6B72"/>
    <w:rsid w:val="000E728D"/>
    <w:rsid w:val="000E74BD"/>
    <w:rsid w:val="000F0300"/>
    <w:rsid w:val="000F3129"/>
    <w:rsid w:val="000F40E2"/>
    <w:rsid w:val="000F6E03"/>
    <w:rsid w:val="00100D92"/>
    <w:rsid w:val="0010102B"/>
    <w:rsid w:val="00103976"/>
    <w:rsid w:val="001052E1"/>
    <w:rsid w:val="001109AF"/>
    <w:rsid w:val="00111687"/>
    <w:rsid w:val="0011173C"/>
    <w:rsid w:val="001128F0"/>
    <w:rsid w:val="00114379"/>
    <w:rsid w:val="00115DC3"/>
    <w:rsid w:val="00115F28"/>
    <w:rsid w:val="00122804"/>
    <w:rsid w:val="001249E6"/>
    <w:rsid w:val="00125F44"/>
    <w:rsid w:val="00126590"/>
    <w:rsid w:val="0012778E"/>
    <w:rsid w:val="0013172C"/>
    <w:rsid w:val="00134D3F"/>
    <w:rsid w:val="001362BC"/>
    <w:rsid w:val="0014007D"/>
    <w:rsid w:val="00141100"/>
    <w:rsid w:val="00143467"/>
    <w:rsid w:val="001456E8"/>
    <w:rsid w:val="00146E3B"/>
    <w:rsid w:val="00147C97"/>
    <w:rsid w:val="00153525"/>
    <w:rsid w:val="001536AC"/>
    <w:rsid w:val="00153FDB"/>
    <w:rsid w:val="00156C1E"/>
    <w:rsid w:val="00157303"/>
    <w:rsid w:val="00157AB0"/>
    <w:rsid w:val="00160BDE"/>
    <w:rsid w:val="00163E22"/>
    <w:rsid w:val="00164137"/>
    <w:rsid w:val="0016554A"/>
    <w:rsid w:val="00170E67"/>
    <w:rsid w:val="00174A53"/>
    <w:rsid w:val="00176950"/>
    <w:rsid w:val="00176CE5"/>
    <w:rsid w:val="00180537"/>
    <w:rsid w:val="0018064C"/>
    <w:rsid w:val="001815DB"/>
    <w:rsid w:val="00181AE4"/>
    <w:rsid w:val="00183933"/>
    <w:rsid w:val="0019120E"/>
    <w:rsid w:val="0019164E"/>
    <w:rsid w:val="00193736"/>
    <w:rsid w:val="001950AE"/>
    <w:rsid w:val="001A03E9"/>
    <w:rsid w:val="001A0BE9"/>
    <w:rsid w:val="001A6232"/>
    <w:rsid w:val="001B29F6"/>
    <w:rsid w:val="001B4C9E"/>
    <w:rsid w:val="001B5FE9"/>
    <w:rsid w:val="001B7E3D"/>
    <w:rsid w:val="001C3547"/>
    <w:rsid w:val="001C35DA"/>
    <w:rsid w:val="001C6576"/>
    <w:rsid w:val="001C7117"/>
    <w:rsid w:val="001D15DC"/>
    <w:rsid w:val="001D24BF"/>
    <w:rsid w:val="001D388B"/>
    <w:rsid w:val="001D4CDB"/>
    <w:rsid w:val="001D5330"/>
    <w:rsid w:val="001D5414"/>
    <w:rsid w:val="001D5703"/>
    <w:rsid w:val="001D76E1"/>
    <w:rsid w:val="001D7FC9"/>
    <w:rsid w:val="001E1148"/>
    <w:rsid w:val="001E28EC"/>
    <w:rsid w:val="001F029E"/>
    <w:rsid w:val="001F150F"/>
    <w:rsid w:val="001F1ADE"/>
    <w:rsid w:val="001F55CE"/>
    <w:rsid w:val="001F7B7A"/>
    <w:rsid w:val="00201CD7"/>
    <w:rsid w:val="00202728"/>
    <w:rsid w:val="002034FC"/>
    <w:rsid w:val="00204F55"/>
    <w:rsid w:val="00204FF8"/>
    <w:rsid w:val="00206E84"/>
    <w:rsid w:val="00207980"/>
    <w:rsid w:val="0021501D"/>
    <w:rsid w:val="002179D5"/>
    <w:rsid w:val="00220FAF"/>
    <w:rsid w:val="002223B9"/>
    <w:rsid w:val="00222A5D"/>
    <w:rsid w:val="0022316A"/>
    <w:rsid w:val="002236D2"/>
    <w:rsid w:val="00225FAA"/>
    <w:rsid w:val="00226CB8"/>
    <w:rsid w:val="00230128"/>
    <w:rsid w:val="00230A9E"/>
    <w:rsid w:val="0023220C"/>
    <w:rsid w:val="00234FEE"/>
    <w:rsid w:val="0023631B"/>
    <w:rsid w:val="002371E7"/>
    <w:rsid w:val="00240DC1"/>
    <w:rsid w:val="00242E4B"/>
    <w:rsid w:val="00243803"/>
    <w:rsid w:val="00244DFF"/>
    <w:rsid w:val="0024524A"/>
    <w:rsid w:val="00246A23"/>
    <w:rsid w:val="00247EC4"/>
    <w:rsid w:val="00256204"/>
    <w:rsid w:val="0026037D"/>
    <w:rsid w:val="00261D8F"/>
    <w:rsid w:val="002636DC"/>
    <w:rsid w:val="00263C3C"/>
    <w:rsid w:val="00263ED9"/>
    <w:rsid w:val="00264065"/>
    <w:rsid w:val="00264CDD"/>
    <w:rsid w:val="002669EF"/>
    <w:rsid w:val="002670AC"/>
    <w:rsid w:val="00267A23"/>
    <w:rsid w:val="00273732"/>
    <w:rsid w:val="00273BAB"/>
    <w:rsid w:val="00273F79"/>
    <w:rsid w:val="002762C9"/>
    <w:rsid w:val="00276417"/>
    <w:rsid w:val="002820A3"/>
    <w:rsid w:val="002831E3"/>
    <w:rsid w:val="002834C4"/>
    <w:rsid w:val="00283731"/>
    <w:rsid w:val="00286015"/>
    <w:rsid w:val="002861F0"/>
    <w:rsid w:val="0028666F"/>
    <w:rsid w:val="002917C5"/>
    <w:rsid w:val="0029477D"/>
    <w:rsid w:val="002A1250"/>
    <w:rsid w:val="002A1FD0"/>
    <w:rsid w:val="002A2CDF"/>
    <w:rsid w:val="002A3EAC"/>
    <w:rsid w:val="002A5694"/>
    <w:rsid w:val="002A62E3"/>
    <w:rsid w:val="002A6A1A"/>
    <w:rsid w:val="002B0438"/>
    <w:rsid w:val="002B1C6D"/>
    <w:rsid w:val="002B3297"/>
    <w:rsid w:val="002B39F8"/>
    <w:rsid w:val="002B5FFC"/>
    <w:rsid w:val="002B6957"/>
    <w:rsid w:val="002B6C7B"/>
    <w:rsid w:val="002B7724"/>
    <w:rsid w:val="002C1ABC"/>
    <w:rsid w:val="002C1C56"/>
    <w:rsid w:val="002C1C76"/>
    <w:rsid w:val="002C3136"/>
    <w:rsid w:val="002C3FEF"/>
    <w:rsid w:val="002C5804"/>
    <w:rsid w:val="002C7144"/>
    <w:rsid w:val="002D0BC0"/>
    <w:rsid w:val="002D1479"/>
    <w:rsid w:val="002D1BC8"/>
    <w:rsid w:val="002D4C32"/>
    <w:rsid w:val="002D7177"/>
    <w:rsid w:val="002E4398"/>
    <w:rsid w:val="002E5279"/>
    <w:rsid w:val="002E75FF"/>
    <w:rsid w:val="002F05E1"/>
    <w:rsid w:val="002F1AD6"/>
    <w:rsid w:val="002F1F40"/>
    <w:rsid w:val="002F1F7E"/>
    <w:rsid w:val="002F476C"/>
    <w:rsid w:val="002F6A77"/>
    <w:rsid w:val="002F6D5B"/>
    <w:rsid w:val="00302420"/>
    <w:rsid w:val="00302D2A"/>
    <w:rsid w:val="003106B4"/>
    <w:rsid w:val="00310DDB"/>
    <w:rsid w:val="003128F1"/>
    <w:rsid w:val="003136DD"/>
    <w:rsid w:val="0031527E"/>
    <w:rsid w:val="003160D5"/>
    <w:rsid w:val="00320042"/>
    <w:rsid w:val="0032149A"/>
    <w:rsid w:val="00327CD3"/>
    <w:rsid w:val="003317C8"/>
    <w:rsid w:val="00335736"/>
    <w:rsid w:val="00335A97"/>
    <w:rsid w:val="00335BC8"/>
    <w:rsid w:val="00337747"/>
    <w:rsid w:val="00340B51"/>
    <w:rsid w:val="00341FCA"/>
    <w:rsid w:val="00346116"/>
    <w:rsid w:val="003471CB"/>
    <w:rsid w:val="00350B05"/>
    <w:rsid w:val="00352379"/>
    <w:rsid w:val="003529D1"/>
    <w:rsid w:val="003534C5"/>
    <w:rsid w:val="00353CB4"/>
    <w:rsid w:val="003568A5"/>
    <w:rsid w:val="00360D2B"/>
    <w:rsid w:val="00360E12"/>
    <w:rsid w:val="003627CB"/>
    <w:rsid w:val="00363B2E"/>
    <w:rsid w:val="00365068"/>
    <w:rsid w:val="00365346"/>
    <w:rsid w:val="0036732A"/>
    <w:rsid w:val="00371F8D"/>
    <w:rsid w:val="00373AD3"/>
    <w:rsid w:val="00373D5A"/>
    <w:rsid w:val="00374E38"/>
    <w:rsid w:val="00375849"/>
    <w:rsid w:val="00375BB7"/>
    <w:rsid w:val="00376564"/>
    <w:rsid w:val="00376DA5"/>
    <w:rsid w:val="003778E3"/>
    <w:rsid w:val="00384331"/>
    <w:rsid w:val="00384732"/>
    <w:rsid w:val="00385851"/>
    <w:rsid w:val="003871F2"/>
    <w:rsid w:val="00387A08"/>
    <w:rsid w:val="00393CCF"/>
    <w:rsid w:val="0039684B"/>
    <w:rsid w:val="003A0C1A"/>
    <w:rsid w:val="003A0FB7"/>
    <w:rsid w:val="003A44B9"/>
    <w:rsid w:val="003A6390"/>
    <w:rsid w:val="003A6879"/>
    <w:rsid w:val="003A6A27"/>
    <w:rsid w:val="003B07C7"/>
    <w:rsid w:val="003B3C95"/>
    <w:rsid w:val="003B3E01"/>
    <w:rsid w:val="003B4806"/>
    <w:rsid w:val="003B6585"/>
    <w:rsid w:val="003C189A"/>
    <w:rsid w:val="003C22FD"/>
    <w:rsid w:val="003C3257"/>
    <w:rsid w:val="003C3813"/>
    <w:rsid w:val="003C4856"/>
    <w:rsid w:val="003C61C3"/>
    <w:rsid w:val="003C6813"/>
    <w:rsid w:val="003C718E"/>
    <w:rsid w:val="003D00E0"/>
    <w:rsid w:val="003D3DFD"/>
    <w:rsid w:val="003D4770"/>
    <w:rsid w:val="003D492E"/>
    <w:rsid w:val="003D5F20"/>
    <w:rsid w:val="003E0B33"/>
    <w:rsid w:val="003E1FB6"/>
    <w:rsid w:val="003E4F35"/>
    <w:rsid w:val="003E5AFC"/>
    <w:rsid w:val="003F0E95"/>
    <w:rsid w:val="003F1AA0"/>
    <w:rsid w:val="003F2EC2"/>
    <w:rsid w:val="003F4E68"/>
    <w:rsid w:val="00401E6B"/>
    <w:rsid w:val="00402A14"/>
    <w:rsid w:val="00403350"/>
    <w:rsid w:val="004038D6"/>
    <w:rsid w:val="00403BDB"/>
    <w:rsid w:val="00405DE0"/>
    <w:rsid w:val="004063AE"/>
    <w:rsid w:val="00410045"/>
    <w:rsid w:val="004115C9"/>
    <w:rsid w:val="004126EE"/>
    <w:rsid w:val="00413BC5"/>
    <w:rsid w:val="00415934"/>
    <w:rsid w:val="00423B7E"/>
    <w:rsid w:val="004245C4"/>
    <w:rsid w:val="004268B6"/>
    <w:rsid w:val="00427F40"/>
    <w:rsid w:val="004330A3"/>
    <w:rsid w:val="004334D8"/>
    <w:rsid w:val="004337A6"/>
    <w:rsid w:val="00433A0D"/>
    <w:rsid w:val="00435420"/>
    <w:rsid w:val="004425E8"/>
    <w:rsid w:val="00443975"/>
    <w:rsid w:val="00446B96"/>
    <w:rsid w:val="00446C73"/>
    <w:rsid w:val="004508B2"/>
    <w:rsid w:val="00450E42"/>
    <w:rsid w:val="0045175C"/>
    <w:rsid w:val="00452B62"/>
    <w:rsid w:val="00457DE8"/>
    <w:rsid w:val="00460A4C"/>
    <w:rsid w:val="00461B43"/>
    <w:rsid w:val="00461C8F"/>
    <w:rsid w:val="00462554"/>
    <w:rsid w:val="004654A1"/>
    <w:rsid w:val="004654FF"/>
    <w:rsid w:val="0046604C"/>
    <w:rsid w:val="00471559"/>
    <w:rsid w:val="004727A1"/>
    <w:rsid w:val="00473D8C"/>
    <w:rsid w:val="00481429"/>
    <w:rsid w:val="00482008"/>
    <w:rsid w:val="00483996"/>
    <w:rsid w:val="004849AD"/>
    <w:rsid w:val="0048789A"/>
    <w:rsid w:val="00490E9B"/>
    <w:rsid w:val="00491188"/>
    <w:rsid w:val="004923B0"/>
    <w:rsid w:val="00494BF0"/>
    <w:rsid w:val="004A0B1D"/>
    <w:rsid w:val="004A150A"/>
    <w:rsid w:val="004A2440"/>
    <w:rsid w:val="004A30F6"/>
    <w:rsid w:val="004A342E"/>
    <w:rsid w:val="004A4350"/>
    <w:rsid w:val="004A4764"/>
    <w:rsid w:val="004A481A"/>
    <w:rsid w:val="004A53AA"/>
    <w:rsid w:val="004A5F83"/>
    <w:rsid w:val="004B17D1"/>
    <w:rsid w:val="004B2A46"/>
    <w:rsid w:val="004B302F"/>
    <w:rsid w:val="004B4266"/>
    <w:rsid w:val="004B4278"/>
    <w:rsid w:val="004B4F78"/>
    <w:rsid w:val="004C11DE"/>
    <w:rsid w:val="004C2F11"/>
    <w:rsid w:val="004C43E0"/>
    <w:rsid w:val="004C525B"/>
    <w:rsid w:val="004D114D"/>
    <w:rsid w:val="004D183D"/>
    <w:rsid w:val="004D3FD1"/>
    <w:rsid w:val="004D530D"/>
    <w:rsid w:val="004D58EB"/>
    <w:rsid w:val="004E04B8"/>
    <w:rsid w:val="004E0734"/>
    <w:rsid w:val="004E2E5C"/>
    <w:rsid w:val="004E59B0"/>
    <w:rsid w:val="004E5CF5"/>
    <w:rsid w:val="004F0D56"/>
    <w:rsid w:val="004F65E7"/>
    <w:rsid w:val="00501F2B"/>
    <w:rsid w:val="00502E8B"/>
    <w:rsid w:val="00502ECE"/>
    <w:rsid w:val="00505583"/>
    <w:rsid w:val="00505BDF"/>
    <w:rsid w:val="005074A7"/>
    <w:rsid w:val="00507E42"/>
    <w:rsid w:val="0051296E"/>
    <w:rsid w:val="00514485"/>
    <w:rsid w:val="00514BEC"/>
    <w:rsid w:val="00515DE7"/>
    <w:rsid w:val="00520917"/>
    <w:rsid w:val="005215DB"/>
    <w:rsid w:val="00522670"/>
    <w:rsid w:val="00527DBE"/>
    <w:rsid w:val="00532345"/>
    <w:rsid w:val="00532DE2"/>
    <w:rsid w:val="005358C6"/>
    <w:rsid w:val="005358CF"/>
    <w:rsid w:val="0053686C"/>
    <w:rsid w:val="00540505"/>
    <w:rsid w:val="0054185F"/>
    <w:rsid w:val="0054264E"/>
    <w:rsid w:val="00542C36"/>
    <w:rsid w:val="0054373B"/>
    <w:rsid w:val="00546F47"/>
    <w:rsid w:val="00547A5F"/>
    <w:rsid w:val="0055020C"/>
    <w:rsid w:val="00557A42"/>
    <w:rsid w:val="0056045E"/>
    <w:rsid w:val="00560FCA"/>
    <w:rsid w:val="00561E98"/>
    <w:rsid w:val="00562C12"/>
    <w:rsid w:val="00565B61"/>
    <w:rsid w:val="00566E67"/>
    <w:rsid w:val="00566F84"/>
    <w:rsid w:val="005670B0"/>
    <w:rsid w:val="00571228"/>
    <w:rsid w:val="005742C1"/>
    <w:rsid w:val="00575F06"/>
    <w:rsid w:val="005768B3"/>
    <w:rsid w:val="0058109E"/>
    <w:rsid w:val="00581649"/>
    <w:rsid w:val="00582786"/>
    <w:rsid w:val="005844A0"/>
    <w:rsid w:val="0058570C"/>
    <w:rsid w:val="00585E7F"/>
    <w:rsid w:val="00587431"/>
    <w:rsid w:val="0059017B"/>
    <w:rsid w:val="005969BA"/>
    <w:rsid w:val="00596F5F"/>
    <w:rsid w:val="005973FF"/>
    <w:rsid w:val="005A0199"/>
    <w:rsid w:val="005A225D"/>
    <w:rsid w:val="005A3DB9"/>
    <w:rsid w:val="005B16B2"/>
    <w:rsid w:val="005B2B3B"/>
    <w:rsid w:val="005B5D6E"/>
    <w:rsid w:val="005B71F0"/>
    <w:rsid w:val="005B7EDB"/>
    <w:rsid w:val="005C3A46"/>
    <w:rsid w:val="005C3B0E"/>
    <w:rsid w:val="005C4A08"/>
    <w:rsid w:val="005C538B"/>
    <w:rsid w:val="005C5A62"/>
    <w:rsid w:val="005C5EF8"/>
    <w:rsid w:val="005C7333"/>
    <w:rsid w:val="005D0FD6"/>
    <w:rsid w:val="005D389A"/>
    <w:rsid w:val="005D5104"/>
    <w:rsid w:val="005D7BCB"/>
    <w:rsid w:val="005D7DFB"/>
    <w:rsid w:val="005E01E5"/>
    <w:rsid w:val="005E3AB7"/>
    <w:rsid w:val="005E49BA"/>
    <w:rsid w:val="005E6622"/>
    <w:rsid w:val="005F32FF"/>
    <w:rsid w:val="005F4BCA"/>
    <w:rsid w:val="005F5254"/>
    <w:rsid w:val="005F545C"/>
    <w:rsid w:val="005F700B"/>
    <w:rsid w:val="00600D6F"/>
    <w:rsid w:val="00603CFB"/>
    <w:rsid w:val="00604148"/>
    <w:rsid w:val="0060604F"/>
    <w:rsid w:val="00610E4C"/>
    <w:rsid w:val="00611DF1"/>
    <w:rsid w:val="00613D93"/>
    <w:rsid w:val="00614107"/>
    <w:rsid w:val="00614855"/>
    <w:rsid w:val="006158A2"/>
    <w:rsid w:val="00615ADC"/>
    <w:rsid w:val="00616234"/>
    <w:rsid w:val="006165FD"/>
    <w:rsid w:val="00616CA9"/>
    <w:rsid w:val="006214FC"/>
    <w:rsid w:val="00621D0B"/>
    <w:rsid w:val="006236C2"/>
    <w:rsid w:val="00623AA9"/>
    <w:rsid w:val="00634027"/>
    <w:rsid w:val="00641E36"/>
    <w:rsid w:val="0064383B"/>
    <w:rsid w:val="00643D31"/>
    <w:rsid w:val="00644E4E"/>
    <w:rsid w:val="00644E6D"/>
    <w:rsid w:val="00646BB4"/>
    <w:rsid w:val="00647E8D"/>
    <w:rsid w:val="0065010A"/>
    <w:rsid w:val="006537A2"/>
    <w:rsid w:val="006549EE"/>
    <w:rsid w:val="00662559"/>
    <w:rsid w:val="0066287F"/>
    <w:rsid w:val="00663CB2"/>
    <w:rsid w:val="00664BF2"/>
    <w:rsid w:val="0066567B"/>
    <w:rsid w:val="0066663A"/>
    <w:rsid w:val="00666C6A"/>
    <w:rsid w:val="00670100"/>
    <w:rsid w:val="00671CA1"/>
    <w:rsid w:val="006727E1"/>
    <w:rsid w:val="00672D08"/>
    <w:rsid w:val="00676710"/>
    <w:rsid w:val="00680B39"/>
    <w:rsid w:val="00682A95"/>
    <w:rsid w:val="00683850"/>
    <w:rsid w:val="00685228"/>
    <w:rsid w:val="00685FBB"/>
    <w:rsid w:val="00687184"/>
    <w:rsid w:val="00687465"/>
    <w:rsid w:val="006877D4"/>
    <w:rsid w:val="00687EA6"/>
    <w:rsid w:val="0069107D"/>
    <w:rsid w:val="006914E4"/>
    <w:rsid w:val="0069150A"/>
    <w:rsid w:val="00693689"/>
    <w:rsid w:val="0069426D"/>
    <w:rsid w:val="00694A68"/>
    <w:rsid w:val="00695250"/>
    <w:rsid w:val="006A17BB"/>
    <w:rsid w:val="006A21E4"/>
    <w:rsid w:val="006A4257"/>
    <w:rsid w:val="006A4AB7"/>
    <w:rsid w:val="006A6C3E"/>
    <w:rsid w:val="006A6C95"/>
    <w:rsid w:val="006A7290"/>
    <w:rsid w:val="006B1F56"/>
    <w:rsid w:val="006B70BE"/>
    <w:rsid w:val="006C07BA"/>
    <w:rsid w:val="006C2868"/>
    <w:rsid w:val="006C335F"/>
    <w:rsid w:val="006C3C1C"/>
    <w:rsid w:val="006C5634"/>
    <w:rsid w:val="006C5C79"/>
    <w:rsid w:val="006C6CD2"/>
    <w:rsid w:val="006C7C7E"/>
    <w:rsid w:val="006D01B5"/>
    <w:rsid w:val="006D03A1"/>
    <w:rsid w:val="006D0DBC"/>
    <w:rsid w:val="006D159F"/>
    <w:rsid w:val="006D3DD1"/>
    <w:rsid w:val="006D6F39"/>
    <w:rsid w:val="006E10CC"/>
    <w:rsid w:val="006E1902"/>
    <w:rsid w:val="006E39E1"/>
    <w:rsid w:val="006E4BEA"/>
    <w:rsid w:val="006E52C3"/>
    <w:rsid w:val="006E5907"/>
    <w:rsid w:val="006F11D8"/>
    <w:rsid w:val="006F39C6"/>
    <w:rsid w:val="006F6158"/>
    <w:rsid w:val="006F7427"/>
    <w:rsid w:val="00700538"/>
    <w:rsid w:val="00704769"/>
    <w:rsid w:val="0070530B"/>
    <w:rsid w:val="007053F3"/>
    <w:rsid w:val="007107AC"/>
    <w:rsid w:val="00710F42"/>
    <w:rsid w:val="007147F7"/>
    <w:rsid w:val="00715776"/>
    <w:rsid w:val="00716706"/>
    <w:rsid w:val="00716931"/>
    <w:rsid w:val="00717889"/>
    <w:rsid w:val="00717AE5"/>
    <w:rsid w:val="00725ABC"/>
    <w:rsid w:val="00725BD7"/>
    <w:rsid w:val="00727C21"/>
    <w:rsid w:val="007302CF"/>
    <w:rsid w:val="0073258E"/>
    <w:rsid w:val="0073416F"/>
    <w:rsid w:val="007346E8"/>
    <w:rsid w:val="007362CD"/>
    <w:rsid w:val="007377C7"/>
    <w:rsid w:val="007409D1"/>
    <w:rsid w:val="0074123B"/>
    <w:rsid w:val="00741E49"/>
    <w:rsid w:val="007435A3"/>
    <w:rsid w:val="00750998"/>
    <w:rsid w:val="00753D6E"/>
    <w:rsid w:val="0075418B"/>
    <w:rsid w:val="007552B5"/>
    <w:rsid w:val="00761C74"/>
    <w:rsid w:val="007633EA"/>
    <w:rsid w:val="0076462B"/>
    <w:rsid w:val="00766317"/>
    <w:rsid w:val="00766794"/>
    <w:rsid w:val="007702C9"/>
    <w:rsid w:val="007708AD"/>
    <w:rsid w:val="00770FA0"/>
    <w:rsid w:val="00773202"/>
    <w:rsid w:val="00776C0D"/>
    <w:rsid w:val="00777152"/>
    <w:rsid w:val="0078020B"/>
    <w:rsid w:val="00780999"/>
    <w:rsid w:val="0078298B"/>
    <w:rsid w:val="007830D7"/>
    <w:rsid w:val="00786DCF"/>
    <w:rsid w:val="0078797C"/>
    <w:rsid w:val="007900FA"/>
    <w:rsid w:val="00791FBA"/>
    <w:rsid w:val="00792A1B"/>
    <w:rsid w:val="007937CA"/>
    <w:rsid w:val="0079382F"/>
    <w:rsid w:val="007A03D7"/>
    <w:rsid w:val="007A1C0F"/>
    <w:rsid w:val="007A345E"/>
    <w:rsid w:val="007A3EF8"/>
    <w:rsid w:val="007A5509"/>
    <w:rsid w:val="007A5AD0"/>
    <w:rsid w:val="007B12AE"/>
    <w:rsid w:val="007B1AA9"/>
    <w:rsid w:val="007B2268"/>
    <w:rsid w:val="007B3AC9"/>
    <w:rsid w:val="007B48B6"/>
    <w:rsid w:val="007B5482"/>
    <w:rsid w:val="007B5556"/>
    <w:rsid w:val="007B5FF2"/>
    <w:rsid w:val="007B6077"/>
    <w:rsid w:val="007C3420"/>
    <w:rsid w:val="007C7E31"/>
    <w:rsid w:val="007D0046"/>
    <w:rsid w:val="007D0324"/>
    <w:rsid w:val="007D424C"/>
    <w:rsid w:val="007D5836"/>
    <w:rsid w:val="007D6238"/>
    <w:rsid w:val="007D66D6"/>
    <w:rsid w:val="007D67D0"/>
    <w:rsid w:val="007D7C65"/>
    <w:rsid w:val="007E07C3"/>
    <w:rsid w:val="007E201C"/>
    <w:rsid w:val="007E3097"/>
    <w:rsid w:val="007E364C"/>
    <w:rsid w:val="007E5E99"/>
    <w:rsid w:val="007E6400"/>
    <w:rsid w:val="007E72DF"/>
    <w:rsid w:val="007F1B85"/>
    <w:rsid w:val="007F4885"/>
    <w:rsid w:val="007F4A1A"/>
    <w:rsid w:val="007F68A4"/>
    <w:rsid w:val="007F7381"/>
    <w:rsid w:val="00801452"/>
    <w:rsid w:val="00802943"/>
    <w:rsid w:val="0080583D"/>
    <w:rsid w:val="0081017A"/>
    <w:rsid w:val="008110C8"/>
    <w:rsid w:val="00815A52"/>
    <w:rsid w:val="00816723"/>
    <w:rsid w:val="008211FB"/>
    <w:rsid w:val="00823972"/>
    <w:rsid w:val="0082748B"/>
    <w:rsid w:val="00827769"/>
    <w:rsid w:val="00830C65"/>
    <w:rsid w:val="00830DEA"/>
    <w:rsid w:val="008310F5"/>
    <w:rsid w:val="00831619"/>
    <w:rsid w:val="00834792"/>
    <w:rsid w:val="00835CBD"/>
    <w:rsid w:val="00836A2D"/>
    <w:rsid w:val="00840D50"/>
    <w:rsid w:val="008413C6"/>
    <w:rsid w:val="00844BA2"/>
    <w:rsid w:val="008479E7"/>
    <w:rsid w:val="00852A1E"/>
    <w:rsid w:val="0086030C"/>
    <w:rsid w:val="00861CB6"/>
    <w:rsid w:val="0086266A"/>
    <w:rsid w:val="00871C56"/>
    <w:rsid w:val="0087408C"/>
    <w:rsid w:val="00874D5C"/>
    <w:rsid w:val="0088175A"/>
    <w:rsid w:val="008818F3"/>
    <w:rsid w:val="008834CA"/>
    <w:rsid w:val="00885096"/>
    <w:rsid w:val="00885943"/>
    <w:rsid w:val="008859CC"/>
    <w:rsid w:val="00885FFD"/>
    <w:rsid w:val="0088640A"/>
    <w:rsid w:val="008910A4"/>
    <w:rsid w:val="00892E2D"/>
    <w:rsid w:val="00893C5C"/>
    <w:rsid w:val="0089496B"/>
    <w:rsid w:val="00894D80"/>
    <w:rsid w:val="00894DED"/>
    <w:rsid w:val="00896462"/>
    <w:rsid w:val="008A0298"/>
    <w:rsid w:val="008A2A6D"/>
    <w:rsid w:val="008A3E3B"/>
    <w:rsid w:val="008A3F58"/>
    <w:rsid w:val="008A4487"/>
    <w:rsid w:val="008A50A5"/>
    <w:rsid w:val="008A5AFC"/>
    <w:rsid w:val="008B17CC"/>
    <w:rsid w:val="008B2F23"/>
    <w:rsid w:val="008B37C6"/>
    <w:rsid w:val="008B514A"/>
    <w:rsid w:val="008B692E"/>
    <w:rsid w:val="008B6D33"/>
    <w:rsid w:val="008C0D72"/>
    <w:rsid w:val="008C30A6"/>
    <w:rsid w:val="008C6276"/>
    <w:rsid w:val="008C7384"/>
    <w:rsid w:val="008D0739"/>
    <w:rsid w:val="008D080A"/>
    <w:rsid w:val="008D17E6"/>
    <w:rsid w:val="008D3A5E"/>
    <w:rsid w:val="008D6315"/>
    <w:rsid w:val="008E0A36"/>
    <w:rsid w:val="008E1249"/>
    <w:rsid w:val="008E4502"/>
    <w:rsid w:val="008E5AD2"/>
    <w:rsid w:val="008E6B1F"/>
    <w:rsid w:val="008E7C65"/>
    <w:rsid w:val="008E7D6B"/>
    <w:rsid w:val="008F092D"/>
    <w:rsid w:val="008F0E29"/>
    <w:rsid w:val="008F11FA"/>
    <w:rsid w:val="008F179D"/>
    <w:rsid w:val="008F3FE7"/>
    <w:rsid w:val="00901310"/>
    <w:rsid w:val="00903240"/>
    <w:rsid w:val="009036AB"/>
    <w:rsid w:val="00903A1B"/>
    <w:rsid w:val="009060B4"/>
    <w:rsid w:val="0090728A"/>
    <w:rsid w:val="00907D58"/>
    <w:rsid w:val="00920229"/>
    <w:rsid w:val="00922CE4"/>
    <w:rsid w:val="00923278"/>
    <w:rsid w:val="00924E1E"/>
    <w:rsid w:val="0092555C"/>
    <w:rsid w:val="00926ACB"/>
    <w:rsid w:val="00926C82"/>
    <w:rsid w:val="00927A75"/>
    <w:rsid w:val="0093189F"/>
    <w:rsid w:val="00933B29"/>
    <w:rsid w:val="00933BF0"/>
    <w:rsid w:val="009345C5"/>
    <w:rsid w:val="00934794"/>
    <w:rsid w:val="009349AC"/>
    <w:rsid w:val="00935933"/>
    <w:rsid w:val="00936033"/>
    <w:rsid w:val="0093727E"/>
    <w:rsid w:val="00940193"/>
    <w:rsid w:val="00940B3C"/>
    <w:rsid w:val="00940D26"/>
    <w:rsid w:val="00943B69"/>
    <w:rsid w:val="00946E26"/>
    <w:rsid w:val="009502C6"/>
    <w:rsid w:val="00950383"/>
    <w:rsid w:val="00951313"/>
    <w:rsid w:val="009514F5"/>
    <w:rsid w:val="009541D0"/>
    <w:rsid w:val="009547C4"/>
    <w:rsid w:val="00955F49"/>
    <w:rsid w:val="009568AA"/>
    <w:rsid w:val="00962E7F"/>
    <w:rsid w:val="00963220"/>
    <w:rsid w:val="00963C35"/>
    <w:rsid w:val="0096752A"/>
    <w:rsid w:val="0096783D"/>
    <w:rsid w:val="00970010"/>
    <w:rsid w:val="00970502"/>
    <w:rsid w:val="00970F2E"/>
    <w:rsid w:val="00971097"/>
    <w:rsid w:val="00972C42"/>
    <w:rsid w:val="00973471"/>
    <w:rsid w:val="0097373F"/>
    <w:rsid w:val="00974541"/>
    <w:rsid w:val="00975EDD"/>
    <w:rsid w:val="00990089"/>
    <w:rsid w:val="00990D9D"/>
    <w:rsid w:val="00994696"/>
    <w:rsid w:val="009955E1"/>
    <w:rsid w:val="00996E8C"/>
    <w:rsid w:val="00997B49"/>
    <w:rsid w:val="009A5DC1"/>
    <w:rsid w:val="009A78D1"/>
    <w:rsid w:val="009B03A8"/>
    <w:rsid w:val="009B1E31"/>
    <w:rsid w:val="009B27DF"/>
    <w:rsid w:val="009B3E6A"/>
    <w:rsid w:val="009B5820"/>
    <w:rsid w:val="009B7F69"/>
    <w:rsid w:val="009C0121"/>
    <w:rsid w:val="009C1DF4"/>
    <w:rsid w:val="009C225B"/>
    <w:rsid w:val="009C305D"/>
    <w:rsid w:val="009C31C4"/>
    <w:rsid w:val="009C35DC"/>
    <w:rsid w:val="009D18C6"/>
    <w:rsid w:val="009D2E1F"/>
    <w:rsid w:val="009D333A"/>
    <w:rsid w:val="009D4C22"/>
    <w:rsid w:val="009D4C30"/>
    <w:rsid w:val="009D6DBC"/>
    <w:rsid w:val="009D6E25"/>
    <w:rsid w:val="009D79EC"/>
    <w:rsid w:val="009E0040"/>
    <w:rsid w:val="009E096E"/>
    <w:rsid w:val="009E3C6A"/>
    <w:rsid w:val="009E5292"/>
    <w:rsid w:val="009E723E"/>
    <w:rsid w:val="009F0450"/>
    <w:rsid w:val="009F08CB"/>
    <w:rsid w:val="009F3D71"/>
    <w:rsid w:val="009F7888"/>
    <w:rsid w:val="00A0057B"/>
    <w:rsid w:val="00A00F3D"/>
    <w:rsid w:val="00A04F7E"/>
    <w:rsid w:val="00A1303C"/>
    <w:rsid w:val="00A13072"/>
    <w:rsid w:val="00A144D3"/>
    <w:rsid w:val="00A154BE"/>
    <w:rsid w:val="00A15B0F"/>
    <w:rsid w:val="00A2068D"/>
    <w:rsid w:val="00A20CB9"/>
    <w:rsid w:val="00A221EA"/>
    <w:rsid w:val="00A23E93"/>
    <w:rsid w:val="00A24244"/>
    <w:rsid w:val="00A25312"/>
    <w:rsid w:val="00A330ED"/>
    <w:rsid w:val="00A34B5A"/>
    <w:rsid w:val="00A35CF0"/>
    <w:rsid w:val="00A407FF"/>
    <w:rsid w:val="00A418BE"/>
    <w:rsid w:val="00A44509"/>
    <w:rsid w:val="00A45366"/>
    <w:rsid w:val="00A5100D"/>
    <w:rsid w:val="00A5222C"/>
    <w:rsid w:val="00A54E9C"/>
    <w:rsid w:val="00A56A33"/>
    <w:rsid w:val="00A56A60"/>
    <w:rsid w:val="00A57C84"/>
    <w:rsid w:val="00A57D83"/>
    <w:rsid w:val="00A61231"/>
    <w:rsid w:val="00A61858"/>
    <w:rsid w:val="00A624C7"/>
    <w:rsid w:val="00A625D7"/>
    <w:rsid w:val="00A6266F"/>
    <w:rsid w:val="00A62BD2"/>
    <w:rsid w:val="00A64EAD"/>
    <w:rsid w:val="00A65A66"/>
    <w:rsid w:val="00A66733"/>
    <w:rsid w:val="00A66B2D"/>
    <w:rsid w:val="00A66E8D"/>
    <w:rsid w:val="00A66F41"/>
    <w:rsid w:val="00A670F9"/>
    <w:rsid w:val="00A67D18"/>
    <w:rsid w:val="00A70837"/>
    <w:rsid w:val="00A71824"/>
    <w:rsid w:val="00A71C8B"/>
    <w:rsid w:val="00A72CD0"/>
    <w:rsid w:val="00A769B1"/>
    <w:rsid w:val="00A77A87"/>
    <w:rsid w:val="00A853CF"/>
    <w:rsid w:val="00A87B20"/>
    <w:rsid w:val="00A90263"/>
    <w:rsid w:val="00A921C6"/>
    <w:rsid w:val="00A933DB"/>
    <w:rsid w:val="00A950B8"/>
    <w:rsid w:val="00A964B3"/>
    <w:rsid w:val="00A974A2"/>
    <w:rsid w:val="00AA061F"/>
    <w:rsid w:val="00AA2E7A"/>
    <w:rsid w:val="00AA362D"/>
    <w:rsid w:val="00AA44CF"/>
    <w:rsid w:val="00AA569D"/>
    <w:rsid w:val="00AA5F31"/>
    <w:rsid w:val="00AA6724"/>
    <w:rsid w:val="00AA7A4D"/>
    <w:rsid w:val="00AB06EF"/>
    <w:rsid w:val="00AB4044"/>
    <w:rsid w:val="00AB4FC4"/>
    <w:rsid w:val="00AC3E0F"/>
    <w:rsid w:val="00AC53D0"/>
    <w:rsid w:val="00AC5F0E"/>
    <w:rsid w:val="00AC6D5F"/>
    <w:rsid w:val="00AD03B3"/>
    <w:rsid w:val="00AD2A81"/>
    <w:rsid w:val="00AD3828"/>
    <w:rsid w:val="00AD4CA2"/>
    <w:rsid w:val="00AD6821"/>
    <w:rsid w:val="00AE4947"/>
    <w:rsid w:val="00AE5233"/>
    <w:rsid w:val="00AF00EE"/>
    <w:rsid w:val="00AF4C77"/>
    <w:rsid w:val="00AF55D6"/>
    <w:rsid w:val="00AF596B"/>
    <w:rsid w:val="00B04F27"/>
    <w:rsid w:val="00B06D58"/>
    <w:rsid w:val="00B06F3B"/>
    <w:rsid w:val="00B10B04"/>
    <w:rsid w:val="00B12965"/>
    <w:rsid w:val="00B130FA"/>
    <w:rsid w:val="00B164C9"/>
    <w:rsid w:val="00B20807"/>
    <w:rsid w:val="00B21EED"/>
    <w:rsid w:val="00B223C1"/>
    <w:rsid w:val="00B225C1"/>
    <w:rsid w:val="00B23607"/>
    <w:rsid w:val="00B2485D"/>
    <w:rsid w:val="00B26F14"/>
    <w:rsid w:val="00B27D3E"/>
    <w:rsid w:val="00B30A72"/>
    <w:rsid w:val="00B3595B"/>
    <w:rsid w:val="00B35AB7"/>
    <w:rsid w:val="00B37108"/>
    <w:rsid w:val="00B41F07"/>
    <w:rsid w:val="00B42F1E"/>
    <w:rsid w:val="00B43E85"/>
    <w:rsid w:val="00B466BD"/>
    <w:rsid w:val="00B46C03"/>
    <w:rsid w:val="00B51B24"/>
    <w:rsid w:val="00B525AB"/>
    <w:rsid w:val="00B55675"/>
    <w:rsid w:val="00B6104C"/>
    <w:rsid w:val="00B625F1"/>
    <w:rsid w:val="00B6283C"/>
    <w:rsid w:val="00B67E62"/>
    <w:rsid w:val="00B7026F"/>
    <w:rsid w:val="00B714FD"/>
    <w:rsid w:val="00B72E4A"/>
    <w:rsid w:val="00B748B8"/>
    <w:rsid w:val="00B749AD"/>
    <w:rsid w:val="00B7561D"/>
    <w:rsid w:val="00B75BBD"/>
    <w:rsid w:val="00B763B6"/>
    <w:rsid w:val="00B766EF"/>
    <w:rsid w:val="00B773BC"/>
    <w:rsid w:val="00B77487"/>
    <w:rsid w:val="00B77F3E"/>
    <w:rsid w:val="00B804E2"/>
    <w:rsid w:val="00B805BD"/>
    <w:rsid w:val="00B819B8"/>
    <w:rsid w:val="00B8311D"/>
    <w:rsid w:val="00B84BC7"/>
    <w:rsid w:val="00B9078A"/>
    <w:rsid w:val="00B946D9"/>
    <w:rsid w:val="00B96C2B"/>
    <w:rsid w:val="00BA0089"/>
    <w:rsid w:val="00BA1533"/>
    <w:rsid w:val="00BA6FB4"/>
    <w:rsid w:val="00BA79ED"/>
    <w:rsid w:val="00BB23D3"/>
    <w:rsid w:val="00BB33CD"/>
    <w:rsid w:val="00BB3C9F"/>
    <w:rsid w:val="00BB3FBB"/>
    <w:rsid w:val="00BB4F0E"/>
    <w:rsid w:val="00BB5E9B"/>
    <w:rsid w:val="00BB5F2D"/>
    <w:rsid w:val="00BC0872"/>
    <w:rsid w:val="00BC1457"/>
    <w:rsid w:val="00BC199E"/>
    <w:rsid w:val="00BC2600"/>
    <w:rsid w:val="00BC2ABC"/>
    <w:rsid w:val="00BC371C"/>
    <w:rsid w:val="00BC4151"/>
    <w:rsid w:val="00BC4FD7"/>
    <w:rsid w:val="00BD27C4"/>
    <w:rsid w:val="00BD33B7"/>
    <w:rsid w:val="00BD5A5B"/>
    <w:rsid w:val="00BD64BF"/>
    <w:rsid w:val="00BD7D05"/>
    <w:rsid w:val="00BE04F0"/>
    <w:rsid w:val="00BE063D"/>
    <w:rsid w:val="00BE1410"/>
    <w:rsid w:val="00BE174D"/>
    <w:rsid w:val="00BE5987"/>
    <w:rsid w:val="00BF1329"/>
    <w:rsid w:val="00BF34C0"/>
    <w:rsid w:val="00BF3D96"/>
    <w:rsid w:val="00BF4D09"/>
    <w:rsid w:val="00BF5FE2"/>
    <w:rsid w:val="00C00013"/>
    <w:rsid w:val="00C01967"/>
    <w:rsid w:val="00C043F1"/>
    <w:rsid w:val="00C0465B"/>
    <w:rsid w:val="00C04C8E"/>
    <w:rsid w:val="00C11C37"/>
    <w:rsid w:val="00C11EFC"/>
    <w:rsid w:val="00C12336"/>
    <w:rsid w:val="00C12712"/>
    <w:rsid w:val="00C13F3E"/>
    <w:rsid w:val="00C149AF"/>
    <w:rsid w:val="00C16485"/>
    <w:rsid w:val="00C2206E"/>
    <w:rsid w:val="00C22660"/>
    <w:rsid w:val="00C266BD"/>
    <w:rsid w:val="00C30F15"/>
    <w:rsid w:val="00C31892"/>
    <w:rsid w:val="00C374E5"/>
    <w:rsid w:val="00C422FC"/>
    <w:rsid w:val="00C42E27"/>
    <w:rsid w:val="00C434CA"/>
    <w:rsid w:val="00C464B3"/>
    <w:rsid w:val="00C46BFB"/>
    <w:rsid w:val="00C46EBA"/>
    <w:rsid w:val="00C4718A"/>
    <w:rsid w:val="00C501FD"/>
    <w:rsid w:val="00C52715"/>
    <w:rsid w:val="00C550D5"/>
    <w:rsid w:val="00C552E1"/>
    <w:rsid w:val="00C56008"/>
    <w:rsid w:val="00C56188"/>
    <w:rsid w:val="00C57831"/>
    <w:rsid w:val="00C57D0B"/>
    <w:rsid w:val="00C62EFD"/>
    <w:rsid w:val="00C63D1D"/>
    <w:rsid w:val="00C6459E"/>
    <w:rsid w:val="00C65521"/>
    <w:rsid w:val="00C67AF6"/>
    <w:rsid w:val="00C7187E"/>
    <w:rsid w:val="00C71FD4"/>
    <w:rsid w:val="00C72619"/>
    <w:rsid w:val="00C7347E"/>
    <w:rsid w:val="00C8105B"/>
    <w:rsid w:val="00C82CC3"/>
    <w:rsid w:val="00C83405"/>
    <w:rsid w:val="00C83EB2"/>
    <w:rsid w:val="00C84864"/>
    <w:rsid w:val="00C85287"/>
    <w:rsid w:val="00C856BF"/>
    <w:rsid w:val="00C868D0"/>
    <w:rsid w:val="00C90DA5"/>
    <w:rsid w:val="00C91BF8"/>
    <w:rsid w:val="00C91EB1"/>
    <w:rsid w:val="00C92CB6"/>
    <w:rsid w:val="00C92DAB"/>
    <w:rsid w:val="00C941F4"/>
    <w:rsid w:val="00C94CE2"/>
    <w:rsid w:val="00CA05DB"/>
    <w:rsid w:val="00CA09DA"/>
    <w:rsid w:val="00CA155E"/>
    <w:rsid w:val="00CA1FBB"/>
    <w:rsid w:val="00CA53D0"/>
    <w:rsid w:val="00CA700D"/>
    <w:rsid w:val="00CA754B"/>
    <w:rsid w:val="00CB2090"/>
    <w:rsid w:val="00CB3985"/>
    <w:rsid w:val="00CB6D1E"/>
    <w:rsid w:val="00CB6EFA"/>
    <w:rsid w:val="00CC06C1"/>
    <w:rsid w:val="00CC129F"/>
    <w:rsid w:val="00CC13C2"/>
    <w:rsid w:val="00CC4E03"/>
    <w:rsid w:val="00CD0AF8"/>
    <w:rsid w:val="00CD1748"/>
    <w:rsid w:val="00CD46C3"/>
    <w:rsid w:val="00CD54CD"/>
    <w:rsid w:val="00CD6483"/>
    <w:rsid w:val="00CD6A5A"/>
    <w:rsid w:val="00CE1156"/>
    <w:rsid w:val="00CE26AE"/>
    <w:rsid w:val="00CE61C4"/>
    <w:rsid w:val="00CF11AE"/>
    <w:rsid w:val="00CF29CD"/>
    <w:rsid w:val="00CF394D"/>
    <w:rsid w:val="00CF3982"/>
    <w:rsid w:val="00CF542F"/>
    <w:rsid w:val="00CF5750"/>
    <w:rsid w:val="00D0099B"/>
    <w:rsid w:val="00D04BF8"/>
    <w:rsid w:val="00D0789A"/>
    <w:rsid w:val="00D079A8"/>
    <w:rsid w:val="00D1018F"/>
    <w:rsid w:val="00D12DFB"/>
    <w:rsid w:val="00D14192"/>
    <w:rsid w:val="00D15E74"/>
    <w:rsid w:val="00D17042"/>
    <w:rsid w:val="00D20576"/>
    <w:rsid w:val="00D24859"/>
    <w:rsid w:val="00D25D1A"/>
    <w:rsid w:val="00D264E1"/>
    <w:rsid w:val="00D27A0B"/>
    <w:rsid w:val="00D307A5"/>
    <w:rsid w:val="00D3569D"/>
    <w:rsid w:val="00D40518"/>
    <w:rsid w:val="00D41134"/>
    <w:rsid w:val="00D43814"/>
    <w:rsid w:val="00D46082"/>
    <w:rsid w:val="00D46129"/>
    <w:rsid w:val="00D50D5D"/>
    <w:rsid w:val="00D52EF9"/>
    <w:rsid w:val="00D53965"/>
    <w:rsid w:val="00D543C0"/>
    <w:rsid w:val="00D548D3"/>
    <w:rsid w:val="00D55D1A"/>
    <w:rsid w:val="00D5762B"/>
    <w:rsid w:val="00D57B4E"/>
    <w:rsid w:val="00D60C6A"/>
    <w:rsid w:val="00D60CFA"/>
    <w:rsid w:val="00D6204A"/>
    <w:rsid w:val="00D6593B"/>
    <w:rsid w:val="00D67F28"/>
    <w:rsid w:val="00D70466"/>
    <w:rsid w:val="00D72B43"/>
    <w:rsid w:val="00D73EDD"/>
    <w:rsid w:val="00D7665A"/>
    <w:rsid w:val="00D777ED"/>
    <w:rsid w:val="00D804AC"/>
    <w:rsid w:val="00D80603"/>
    <w:rsid w:val="00D80794"/>
    <w:rsid w:val="00D835EA"/>
    <w:rsid w:val="00D83CC2"/>
    <w:rsid w:val="00D84AE4"/>
    <w:rsid w:val="00D86C9C"/>
    <w:rsid w:val="00D91F63"/>
    <w:rsid w:val="00D96BAB"/>
    <w:rsid w:val="00DA52E7"/>
    <w:rsid w:val="00DB018F"/>
    <w:rsid w:val="00DB15F3"/>
    <w:rsid w:val="00DB2F30"/>
    <w:rsid w:val="00DB4887"/>
    <w:rsid w:val="00DB49E0"/>
    <w:rsid w:val="00DB4DB7"/>
    <w:rsid w:val="00DB6C1F"/>
    <w:rsid w:val="00DB74A8"/>
    <w:rsid w:val="00DB7CA8"/>
    <w:rsid w:val="00DC1536"/>
    <w:rsid w:val="00DC18C9"/>
    <w:rsid w:val="00DC1E4C"/>
    <w:rsid w:val="00DC326F"/>
    <w:rsid w:val="00DC462B"/>
    <w:rsid w:val="00DC5146"/>
    <w:rsid w:val="00DC61B5"/>
    <w:rsid w:val="00DC723A"/>
    <w:rsid w:val="00DD1C5F"/>
    <w:rsid w:val="00DD23AC"/>
    <w:rsid w:val="00DD26BA"/>
    <w:rsid w:val="00DD3AA0"/>
    <w:rsid w:val="00DE134C"/>
    <w:rsid w:val="00DE28F5"/>
    <w:rsid w:val="00DE58CC"/>
    <w:rsid w:val="00DF1439"/>
    <w:rsid w:val="00DF1BAE"/>
    <w:rsid w:val="00DF1FA0"/>
    <w:rsid w:val="00DF25C8"/>
    <w:rsid w:val="00DF43BC"/>
    <w:rsid w:val="00DF4751"/>
    <w:rsid w:val="00DF48B1"/>
    <w:rsid w:val="00DF4AD7"/>
    <w:rsid w:val="00DF5037"/>
    <w:rsid w:val="00DF701C"/>
    <w:rsid w:val="00E009DD"/>
    <w:rsid w:val="00E00FDD"/>
    <w:rsid w:val="00E0120B"/>
    <w:rsid w:val="00E01C39"/>
    <w:rsid w:val="00E02808"/>
    <w:rsid w:val="00E03D09"/>
    <w:rsid w:val="00E10B60"/>
    <w:rsid w:val="00E133D6"/>
    <w:rsid w:val="00E14824"/>
    <w:rsid w:val="00E1527B"/>
    <w:rsid w:val="00E20872"/>
    <w:rsid w:val="00E21D64"/>
    <w:rsid w:val="00E22300"/>
    <w:rsid w:val="00E2370D"/>
    <w:rsid w:val="00E273F2"/>
    <w:rsid w:val="00E27CFA"/>
    <w:rsid w:val="00E32BD3"/>
    <w:rsid w:val="00E33BE7"/>
    <w:rsid w:val="00E33CEA"/>
    <w:rsid w:val="00E36C69"/>
    <w:rsid w:val="00E40843"/>
    <w:rsid w:val="00E410E0"/>
    <w:rsid w:val="00E42290"/>
    <w:rsid w:val="00E43CB2"/>
    <w:rsid w:val="00E4513D"/>
    <w:rsid w:val="00E457A2"/>
    <w:rsid w:val="00E45A65"/>
    <w:rsid w:val="00E50FE8"/>
    <w:rsid w:val="00E5173C"/>
    <w:rsid w:val="00E544C0"/>
    <w:rsid w:val="00E56DFE"/>
    <w:rsid w:val="00E57C08"/>
    <w:rsid w:val="00E6143F"/>
    <w:rsid w:val="00E63652"/>
    <w:rsid w:val="00E701A8"/>
    <w:rsid w:val="00E70F6E"/>
    <w:rsid w:val="00E7784B"/>
    <w:rsid w:val="00E80208"/>
    <w:rsid w:val="00E82FC6"/>
    <w:rsid w:val="00E83567"/>
    <w:rsid w:val="00E83765"/>
    <w:rsid w:val="00E84877"/>
    <w:rsid w:val="00E85564"/>
    <w:rsid w:val="00E8786A"/>
    <w:rsid w:val="00E91DE7"/>
    <w:rsid w:val="00E944A9"/>
    <w:rsid w:val="00E94F72"/>
    <w:rsid w:val="00E964F6"/>
    <w:rsid w:val="00E966D8"/>
    <w:rsid w:val="00E969B5"/>
    <w:rsid w:val="00EA0DD3"/>
    <w:rsid w:val="00EA27A2"/>
    <w:rsid w:val="00EA3A7E"/>
    <w:rsid w:val="00EA51A8"/>
    <w:rsid w:val="00EA53E3"/>
    <w:rsid w:val="00EA64F1"/>
    <w:rsid w:val="00EB315F"/>
    <w:rsid w:val="00EB3704"/>
    <w:rsid w:val="00EB4555"/>
    <w:rsid w:val="00EC067F"/>
    <w:rsid w:val="00EC2400"/>
    <w:rsid w:val="00EC3154"/>
    <w:rsid w:val="00EC3B62"/>
    <w:rsid w:val="00EC657A"/>
    <w:rsid w:val="00EC7110"/>
    <w:rsid w:val="00ED2B08"/>
    <w:rsid w:val="00ED2F71"/>
    <w:rsid w:val="00ED330E"/>
    <w:rsid w:val="00ED5FC5"/>
    <w:rsid w:val="00ED69C7"/>
    <w:rsid w:val="00EE2E01"/>
    <w:rsid w:val="00EE2F0B"/>
    <w:rsid w:val="00EE381E"/>
    <w:rsid w:val="00EE6BE7"/>
    <w:rsid w:val="00EF03B9"/>
    <w:rsid w:val="00EF0C8F"/>
    <w:rsid w:val="00EF1386"/>
    <w:rsid w:val="00EF1606"/>
    <w:rsid w:val="00EF2C2F"/>
    <w:rsid w:val="00EF329B"/>
    <w:rsid w:val="00EF4539"/>
    <w:rsid w:val="00EF4F4C"/>
    <w:rsid w:val="00EF534C"/>
    <w:rsid w:val="00F00412"/>
    <w:rsid w:val="00F00C44"/>
    <w:rsid w:val="00F015E7"/>
    <w:rsid w:val="00F01BD0"/>
    <w:rsid w:val="00F034E4"/>
    <w:rsid w:val="00F108F5"/>
    <w:rsid w:val="00F13A66"/>
    <w:rsid w:val="00F140DA"/>
    <w:rsid w:val="00F15339"/>
    <w:rsid w:val="00F20881"/>
    <w:rsid w:val="00F208C2"/>
    <w:rsid w:val="00F219D3"/>
    <w:rsid w:val="00F22252"/>
    <w:rsid w:val="00F22C35"/>
    <w:rsid w:val="00F23733"/>
    <w:rsid w:val="00F23DA0"/>
    <w:rsid w:val="00F251F4"/>
    <w:rsid w:val="00F25602"/>
    <w:rsid w:val="00F27E85"/>
    <w:rsid w:val="00F30E34"/>
    <w:rsid w:val="00F32247"/>
    <w:rsid w:val="00F33B21"/>
    <w:rsid w:val="00F36D9D"/>
    <w:rsid w:val="00F37AF1"/>
    <w:rsid w:val="00F45423"/>
    <w:rsid w:val="00F45B2D"/>
    <w:rsid w:val="00F45E12"/>
    <w:rsid w:val="00F510D7"/>
    <w:rsid w:val="00F52BAF"/>
    <w:rsid w:val="00F6490E"/>
    <w:rsid w:val="00F64C94"/>
    <w:rsid w:val="00F64E82"/>
    <w:rsid w:val="00F660F4"/>
    <w:rsid w:val="00F6743C"/>
    <w:rsid w:val="00F80586"/>
    <w:rsid w:val="00F82406"/>
    <w:rsid w:val="00F8264C"/>
    <w:rsid w:val="00F8286A"/>
    <w:rsid w:val="00F8425E"/>
    <w:rsid w:val="00F84FF3"/>
    <w:rsid w:val="00F8502E"/>
    <w:rsid w:val="00F85E00"/>
    <w:rsid w:val="00F867B4"/>
    <w:rsid w:val="00F870D0"/>
    <w:rsid w:val="00F87271"/>
    <w:rsid w:val="00F87AB0"/>
    <w:rsid w:val="00F93391"/>
    <w:rsid w:val="00F9649E"/>
    <w:rsid w:val="00F9763D"/>
    <w:rsid w:val="00F97983"/>
    <w:rsid w:val="00F97EB8"/>
    <w:rsid w:val="00FA1620"/>
    <w:rsid w:val="00FA1D47"/>
    <w:rsid w:val="00FA29DD"/>
    <w:rsid w:val="00FA462F"/>
    <w:rsid w:val="00FA5D8F"/>
    <w:rsid w:val="00FA67CB"/>
    <w:rsid w:val="00FB2FC5"/>
    <w:rsid w:val="00FB3A32"/>
    <w:rsid w:val="00FC0F63"/>
    <w:rsid w:val="00FC3057"/>
    <w:rsid w:val="00FC7B78"/>
    <w:rsid w:val="00FD0369"/>
    <w:rsid w:val="00FD1F73"/>
    <w:rsid w:val="00FD278B"/>
    <w:rsid w:val="00FD37A8"/>
    <w:rsid w:val="00FD5186"/>
    <w:rsid w:val="00FE2773"/>
    <w:rsid w:val="00FE3EF3"/>
    <w:rsid w:val="00FE5AAC"/>
    <w:rsid w:val="00FE76D3"/>
    <w:rsid w:val="00FF0511"/>
    <w:rsid w:val="00FF1AB1"/>
    <w:rsid w:val="00FF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3A66"/>
    <w:pPr>
      <w:keepNext/>
      <w:tabs>
        <w:tab w:val="left" w:pos="3060"/>
        <w:tab w:val="left" w:pos="8931"/>
      </w:tabs>
      <w:spacing w:line="240" w:lineRule="atLeast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4B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7A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33A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14B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7A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4BEC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514BEC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8239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13A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13A6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F13A66"/>
    <w:pPr>
      <w:jc w:val="center"/>
    </w:pPr>
    <w:rPr>
      <w:b/>
      <w:bCs/>
      <w:sz w:val="28"/>
    </w:rPr>
  </w:style>
  <w:style w:type="paragraph" w:styleId="a5">
    <w:name w:val="Balloon Text"/>
    <w:basedOn w:val="a"/>
    <w:link w:val="a6"/>
    <w:rsid w:val="00F13A6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3D492E"/>
    <w:pPr>
      <w:jc w:val="both"/>
    </w:pPr>
    <w:rPr>
      <w:rFonts w:ascii="Courier New" w:hAnsi="Courier New"/>
      <w:b/>
      <w:szCs w:val="20"/>
    </w:rPr>
  </w:style>
  <w:style w:type="paragraph" w:styleId="31">
    <w:name w:val="Body Text 3"/>
    <w:basedOn w:val="a"/>
    <w:link w:val="32"/>
    <w:rsid w:val="00E91DE7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7A3EF8"/>
    <w:pPr>
      <w:spacing w:line="360" w:lineRule="auto"/>
      <w:ind w:firstLine="744"/>
      <w:jc w:val="both"/>
    </w:pPr>
    <w:rPr>
      <w:sz w:val="27"/>
      <w:szCs w:val="20"/>
    </w:rPr>
  </w:style>
  <w:style w:type="table" w:styleId="a8">
    <w:name w:val="Table Grid"/>
    <w:basedOn w:val="a1"/>
    <w:rsid w:val="00B22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30C65"/>
    <w:rPr>
      <w:rFonts w:ascii="Arial" w:hAnsi="Arial" w:cs="Arial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4911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1188"/>
    <w:rPr>
      <w:sz w:val="24"/>
      <w:szCs w:val="24"/>
    </w:rPr>
  </w:style>
  <w:style w:type="paragraph" w:styleId="ab">
    <w:name w:val="footer"/>
    <w:basedOn w:val="a"/>
    <w:link w:val="ac"/>
    <w:rsid w:val="00491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91188"/>
    <w:rPr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DF48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F48B1"/>
    <w:rPr>
      <w:sz w:val="16"/>
      <w:szCs w:val="16"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DF48B1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unhideWhenUsed/>
    <w:rsid w:val="00562C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562C12"/>
    <w:rPr>
      <w:sz w:val="24"/>
      <w:szCs w:val="24"/>
    </w:rPr>
  </w:style>
  <w:style w:type="paragraph" w:styleId="HTML">
    <w:name w:val="HTML Preformatted"/>
    <w:basedOn w:val="a"/>
    <w:link w:val="HTML0"/>
    <w:rsid w:val="00A20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20CB9"/>
    <w:rPr>
      <w:rFonts w:ascii="Courier New" w:hAnsi="Courier New" w:cs="Courier New"/>
    </w:rPr>
  </w:style>
  <w:style w:type="paragraph" w:styleId="ad">
    <w:name w:val="Body Text Indent"/>
    <w:basedOn w:val="a"/>
    <w:link w:val="ae"/>
    <w:rsid w:val="008316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31619"/>
    <w:rPr>
      <w:sz w:val="24"/>
      <w:szCs w:val="24"/>
    </w:rPr>
  </w:style>
  <w:style w:type="paragraph" w:styleId="af">
    <w:name w:val="Title"/>
    <w:basedOn w:val="a"/>
    <w:link w:val="af0"/>
    <w:qFormat/>
    <w:rsid w:val="00831619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831619"/>
    <w:rPr>
      <w:b/>
      <w:sz w:val="24"/>
    </w:rPr>
  </w:style>
  <w:style w:type="paragraph" w:customStyle="1" w:styleId="14-15">
    <w:name w:val="текст14-15"/>
    <w:basedOn w:val="a"/>
    <w:rsid w:val="00831619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24">
    <w:name w:val="Body Text 2"/>
    <w:basedOn w:val="a"/>
    <w:link w:val="25"/>
    <w:uiPriority w:val="99"/>
    <w:unhideWhenUsed/>
    <w:rsid w:val="0083161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31619"/>
    <w:rPr>
      <w:sz w:val="24"/>
      <w:szCs w:val="24"/>
    </w:rPr>
  </w:style>
  <w:style w:type="paragraph" w:customStyle="1" w:styleId="14-150">
    <w:name w:val="Текст 14-1.5"/>
    <w:basedOn w:val="a"/>
    <w:rsid w:val="0083161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831619"/>
    <w:pPr>
      <w:keepNext/>
      <w:jc w:val="center"/>
      <w:outlineLvl w:val="0"/>
    </w:pPr>
    <w:rPr>
      <w:b/>
      <w:sz w:val="28"/>
      <w:szCs w:val="20"/>
    </w:rPr>
  </w:style>
  <w:style w:type="character" w:styleId="af1">
    <w:name w:val="Emphasis"/>
    <w:basedOn w:val="a0"/>
    <w:uiPriority w:val="20"/>
    <w:qFormat/>
    <w:rsid w:val="00433A0D"/>
    <w:rPr>
      <w:i/>
      <w:iCs/>
    </w:rPr>
  </w:style>
  <w:style w:type="character" w:customStyle="1" w:styleId="40">
    <w:name w:val="Заголовок 4 Знак"/>
    <w:basedOn w:val="a0"/>
    <w:link w:val="4"/>
    <w:semiHidden/>
    <w:rsid w:val="00433A0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4-151">
    <w:name w:val="14-15"/>
    <w:basedOn w:val="ad"/>
    <w:rsid w:val="00433A0D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character" w:styleId="af2">
    <w:name w:val="footnote reference"/>
    <w:basedOn w:val="a0"/>
    <w:uiPriority w:val="99"/>
    <w:rsid w:val="00433A0D"/>
    <w:rPr>
      <w:vertAlign w:val="superscript"/>
    </w:rPr>
  </w:style>
  <w:style w:type="paragraph" w:styleId="af3">
    <w:name w:val="footnote text"/>
    <w:basedOn w:val="a"/>
    <w:link w:val="af4"/>
    <w:uiPriority w:val="99"/>
    <w:rsid w:val="00433A0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33A0D"/>
  </w:style>
  <w:style w:type="character" w:customStyle="1" w:styleId="20">
    <w:name w:val="Заголовок 2 Знак"/>
    <w:basedOn w:val="a0"/>
    <w:link w:val="2"/>
    <w:uiPriority w:val="9"/>
    <w:semiHidden/>
    <w:rsid w:val="00514B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14B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514BE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14BE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514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a"/>
    <w:basedOn w:val="a"/>
    <w:rsid w:val="006A6C95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E83765"/>
    <w:rPr>
      <w:b/>
      <w:bCs/>
    </w:rPr>
  </w:style>
  <w:style w:type="paragraph" w:customStyle="1" w:styleId="ConsPlusTitle">
    <w:name w:val="ConsPlusTitle"/>
    <w:rsid w:val="00004D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агл.14"/>
    <w:basedOn w:val="a"/>
    <w:rsid w:val="0088640A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5D7D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Hyperlink"/>
    <w:basedOn w:val="a0"/>
    <w:uiPriority w:val="99"/>
    <w:unhideWhenUsed/>
    <w:rsid w:val="008F3FE7"/>
    <w:rPr>
      <w:color w:val="0000FF"/>
      <w:u w:val="single"/>
    </w:rPr>
  </w:style>
  <w:style w:type="paragraph" w:customStyle="1" w:styleId="ConsCell">
    <w:name w:val="ConsCell"/>
    <w:rsid w:val="00A144D3"/>
    <w:pPr>
      <w:widowControl w:val="0"/>
    </w:pPr>
    <w:rPr>
      <w:snapToGrid w:val="0"/>
      <w:sz w:val="28"/>
    </w:rPr>
  </w:style>
  <w:style w:type="character" w:customStyle="1" w:styleId="a4">
    <w:name w:val="Основной текст Знак"/>
    <w:basedOn w:val="a0"/>
    <w:link w:val="a3"/>
    <w:rsid w:val="00BF4D09"/>
    <w:rPr>
      <w:b/>
      <w:bCs/>
      <w:sz w:val="28"/>
      <w:szCs w:val="24"/>
    </w:rPr>
  </w:style>
  <w:style w:type="paragraph" w:customStyle="1" w:styleId="ConsTitle">
    <w:name w:val="ConsTitle"/>
    <w:rsid w:val="007A5A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8">
    <w:name w:val="Норм"/>
    <w:basedOn w:val="a"/>
    <w:rsid w:val="00AD03B3"/>
    <w:pPr>
      <w:jc w:val="center"/>
    </w:pPr>
    <w:rPr>
      <w:sz w:val="28"/>
    </w:rPr>
  </w:style>
  <w:style w:type="character" w:styleId="af9">
    <w:name w:val="page number"/>
    <w:basedOn w:val="a0"/>
    <w:rsid w:val="00AD03B3"/>
  </w:style>
  <w:style w:type="paragraph" w:styleId="afa">
    <w:name w:val="Normal (Web)"/>
    <w:basedOn w:val="a"/>
    <w:uiPriority w:val="99"/>
    <w:unhideWhenUsed/>
    <w:rsid w:val="004C2F11"/>
    <w:pPr>
      <w:spacing w:before="100" w:beforeAutospacing="1" w:after="100" w:afterAutospacing="1"/>
    </w:pPr>
  </w:style>
  <w:style w:type="paragraph" w:customStyle="1" w:styleId="14-152">
    <w:name w:val="Текст14-1.5"/>
    <w:basedOn w:val="a"/>
    <w:rsid w:val="0080583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fb">
    <w:name w:val="List Paragraph"/>
    <w:basedOn w:val="a"/>
    <w:uiPriority w:val="34"/>
    <w:qFormat/>
    <w:rsid w:val="0080583D"/>
    <w:pPr>
      <w:spacing w:after="200" w:line="276" w:lineRule="auto"/>
      <w:ind w:left="720"/>
      <w:contextualSpacing/>
    </w:pPr>
    <w:rPr>
      <w:rFonts w:eastAsia="Calibri" w:cs="Calibri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157AB0"/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rsid w:val="006A4AB7"/>
    <w:rPr>
      <w:sz w:val="16"/>
      <w:szCs w:val="16"/>
    </w:rPr>
  </w:style>
  <w:style w:type="paragraph" w:customStyle="1" w:styleId="xl57">
    <w:name w:val="xl57"/>
    <w:basedOn w:val="a"/>
    <w:rsid w:val="008B37C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26">
    <w:name w:val="Основной текст (2)_"/>
    <w:basedOn w:val="a0"/>
    <w:link w:val="27"/>
    <w:rsid w:val="0078797C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8797C"/>
    <w:pPr>
      <w:widowControl w:val="0"/>
      <w:shd w:val="clear" w:color="auto" w:fill="FFFFFF"/>
      <w:spacing w:before="580" w:line="480" w:lineRule="exact"/>
      <w:jc w:val="both"/>
    </w:pPr>
    <w:rPr>
      <w:sz w:val="28"/>
      <w:szCs w:val="28"/>
    </w:rPr>
  </w:style>
  <w:style w:type="character" w:customStyle="1" w:styleId="35">
    <w:name w:val="Основной текст (3)_"/>
    <w:basedOn w:val="a0"/>
    <w:link w:val="36"/>
    <w:rsid w:val="0078797C"/>
    <w:rPr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78797C"/>
    <w:rPr>
      <w:b/>
      <w:b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78797C"/>
    <w:rPr>
      <w:b/>
      <w:bCs/>
      <w:i/>
      <w:iCs/>
      <w:shd w:val="clear" w:color="auto" w:fill="FFFFFF"/>
    </w:rPr>
  </w:style>
  <w:style w:type="character" w:customStyle="1" w:styleId="37">
    <w:name w:val="Основной текст (3) + Курсив"/>
    <w:basedOn w:val="35"/>
    <w:rsid w:val="0078797C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78797C"/>
    <w:pPr>
      <w:widowControl w:val="0"/>
      <w:shd w:val="clear" w:color="auto" w:fill="FFFFFF"/>
      <w:spacing w:line="244" w:lineRule="exact"/>
      <w:jc w:val="center"/>
    </w:pPr>
    <w:rPr>
      <w:b/>
      <w:bCs/>
      <w:sz w:val="20"/>
      <w:szCs w:val="20"/>
    </w:rPr>
  </w:style>
  <w:style w:type="paragraph" w:customStyle="1" w:styleId="52">
    <w:name w:val="Основной текст (5)"/>
    <w:basedOn w:val="a"/>
    <w:link w:val="51"/>
    <w:rsid w:val="0078797C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paragraph" w:customStyle="1" w:styleId="62">
    <w:name w:val="Основной текст (6)"/>
    <w:basedOn w:val="a"/>
    <w:link w:val="61"/>
    <w:rsid w:val="0078797C"/>
    <w:pPr>
      <w:widowControl w:val="0"/>
      <w:shd w:val="clear" w:color="auto" w:fill="FFFFFF"/>
      <w:spacing w:after="300" w:line="244" w:lineRule="exact"/>
      <w:jc w:val="center"/>
    </w:pPr>
    <w:rPr>
      <w:b/>
      <w:bCs/>
      <w:i/>
      <w:iCs/>
      <w:sz w:val="20"/>
      <w:szCs w:val="20"/>
    </w:rPr>
  </w:style>
  <w:style w:type="character" w:customStyle="1" w:styleId="71">
    <w:name w:val="Основной текст (7)_"/>
    <w:basedOn w:val="a0"/>
    <w:link w:val="72"/>
    <w:rsid w:val="0078797C"/>
    <w:rPr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78797C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8797C"/>
    <w:pPr>
      <w:widowControl w:val="0"/>
      <w:shd w:val="clear" w:color="auto" w:fill="FFFFFF"/>
      <w:spacing w:line="269" w:lineRule="exact"/>
      <w:jc w:val="both"/>
    </w:pPr>
    <w:rPr>
      <w:sz w:val="20"/>
      <w:szCs w:val="20"/>
    </w:rPr>
  </w:style>
  <w:style w:type="paragraph" w:customStyle="1" w:styleId="82">
    <w:name w:val="Основной текст (8)"/>
    <w:basedOn w:val="a"/>
    <w:link w:val="81"/>
    <w:rsid w:val="0078797C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paragraph" w:styleId="afc">
    <w:name w:val="endnote text"/>
    <w:basedOn w:val="a"/>
    <w:link w:val="afd"/>
    <w:rsid w:val="00924E1E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924E1E"/>
  </w:style>
  <w:style w:type="character" w:styleId="afe">
    <w:name w:val="endnote reference"/>
    <w:basedOn w:val="a0"/>
    <w:rsid w:val="00924E1E"/>
    <w:rPr>
      <w:vertAlign w:val="superscript"/>
    </w:rPr>
  </w:style>
  <w:style w:type="character" w:customStyle="1" w:styleId="90">
    <w:name w:val="Заголовок 9 Знак"/>
    <w:basedOn w:val="a0"/>
    <w:link w:val="9"/>
    <w:semiHidden/>
    <w:rsid w:val="00823972"/>
    <w:rPr>
      <w:rFonts w:ascii="Cambria" w:eastAsia="Times New Roman" w:hAnsi="Cambria" w:cs="Times New Roman"/>
      <w:sz w:val="22"/>
      <w:szCs w:val="22"/>
    </w:rPr>
  </w:style>
  <w:style w:type="paragraph" w:styleId="aff">
    <w:name w:val="Block Text"/>
    <w:basedOn w:val="a"/>
    <w:rsid w:val="00823972"/>
    <w:pPr>
      <w:ind w:left="567" w:right="396"/>
      <w:jc w:val="center"/>
    </w:pPr>
    <w:rPr>
      <w:b/>
      <w:sz w:val="28"/>
      <w:szCs w:val="20"/>
    </w:rPr>
  </w:style>
  <w:style w:type="paragraph" w:customStyle="1" w:styleId="u">
    <w:name w:val="u"/>
    <w:basedOn w:val="a"/>
    <w:rsid w:val="0018064C"/>
    <w:pPr>
      <w:spacing w:before="100" w:beforeAutospacing="1" w:after="100" w:afterAutospacing="1"/>
    </w:pPr>
  </w:style>
  <w:style w:type="paragraph" w:customStyle="1" w:styleId="aff0">
    <w:name w:val="Подпункт"/>
    <w:basedOn w:val="aff1"/>
    <w:autoRedefine/>
    <w:rsid w:val="00E32BD3"/>
    <w:pPr>
      <w:spacing w:after="0"/>
    </w:pPr>
    <w:rPr>
      <w:b/>
    </w:rPr>
  </w:style>
  <w:style w:type="paragraph" w:customStyle="1" w:styleId="aff2">
    <w:name w:val="Раздел"/>
    <w:basedOn w:val="1"/>
    <w:rsid w:val="00E32BD3"/>
    <w:pPr>
      <w:keepLines/>
      <w:tabs>
        <w:tab w:val="clear" w:pos="3060"/>
        <w:tab w:val="clear" w:pos="8931"/>
        <w:tab w:val="left" w:pos="425"/>
        <w:tab w:val="num" w:pos="1935"/>
      </w:tabs>
      <w:suppressAutoHyphens/>
      <w:spacing w:before="240" w:after="240" w:line="240" w:lineRule="auto"/>
      <w:ind w:left="1935" w:hanging="855"/>
      <w:contextualSpacing/>
      <w:jc w:val="center"/>
    </w:pPr>
    <w:rPr>
      <w:b/>
      <w:bCs/>
      <w:kern w:val="32"/>
      <w:szCs w:val="28"/>
    </w:rPr>
  </w:style>
  <w:style w:type="paragraph" w:customStyle="1" w:styleId="aff1">
    <w:name w:val="Пункт"/>
    <w:basedOn w:val="a"/>
    <w:autoRedefine/>
    <w:rsid w:val="00E32BD3"/>
    <w:pPr>
      <w:spacing w:after="120"/>
      <w:ind w:firstLine="709"/>
      <w:jc w:val="both"/>
    </w:pPr>
    <w:rPr>
      <w:bCs/>
    </w:rPr>
  </w:style>
  <w:style w:type="paragraph" w:customStyle="1" w:styleId="140">
    <w:name w:val="Текст14"/>
    <w:basedOn w:val="a"/>
    <w:rsid w:val="00E32BD3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f3">
    <w:name w:val="Знак"/>
    <w:basedOn w:val="4"/>
    <w:rsid w:val="002B7724"/>
  </w:style>
  <w:style w:type="paragraph" w:styleId="aff4">
    <w:name w:val="Signature"/>
    <w:basedOn w:val="a"/>
    <w:link w:val="aff5"/>
    <w:rsid w:val="002B7724"/>
    <w:pPr>
      <w:jc w:val="both"/>
    </w:pPr>
    <w:rPr>
      <w:rFonts w:ascii="Times New Roman CYR" w:hAnsi="Times New Roman CYR"/>
      <w:sz w:val="28"/>
      <w:szCs w:val="20"/>
    </w:rPr>
  </w:style>
  <w:style w:type="character" w:customStyle="1" w:styleId="aff5">
    <w:name w:val="Подпись Знак"/>
    <w:basedOn w:val="a0"/>
    <w:link w:val="aff4"/>
    <w:rsid w:val="002B7724"/>
    <w:rPr>
      <w:rFonts w:ascii="Times New Roman CYR" w:hAnsi="Times New Roman CYR"/>
      <w:sz w:val="28"/>
    </w:rPr>
  </w:style>
  <w:style w:type="paragraph" w:customStyle="1" w:styleId="41">
    <w:name w:val="çàãîëîâîê 4"/>
    <w:basedOn w:val="a"/>
    <w:next w:val="a"/>
    <w:rsid w:val="002B7724"/>
    <w:pPr>
      <w:keepNext/>
      <w:jc w:val="both"/>
    </w:pPr>
    <w:rPr>
      <w:sz w:val="28"/>
      <w:szCs w:val="20"/>
    </w:rPr>
  </w:style>
  <w:style w:type="paragraph" w:customStyle="1" w:styleId="Style6">
    <w:name w:val="Style6"/>
    <w:basedOn w:val="a"/>
    <w:rsid w:val="00C91EB1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styleId="aff6">
    <w:name w:val="Plain Text"/>
    <w:basedOn w:val="a"/>
    <w:link w:val="aff7"/>
    <w:rsid w:val="0054373B"/>
    <w:pPr>
      <w:spacing w:before="100" w:beforeAutospacing="1" w:after="100" w:afterAutospacing="1"/>
    </w:pPr>
    <w:rPr>
      <w:rFonts w:ascii="Arial" w:hAnsi="Arial" w:cs="Arial"/>
      <w:color w:val="4E5882"/>
      <w:sz w:val="14"/>
      <w:szCs w:val="14"/>
    </w:rPr>
  </w:style>
  <w:style w:type="character" w:customStyle="1" w:styleId="aff7">
    <w:name w:val="Текст Знак"/>
    <w:basedOn w:val="a0"/>
    <w:link w:val="aff6"/>
    <w:rsid w:val="0054373B"/>
    <w:rPr>
      <w:rFonts w:ascii="Arial" w:hAnsi="Arial" w:cs="Arial"/>
      <w:color w:val="4E5882"/>
      <w:sz w:val="14"/>
      <w:szCs w:val="14"/>
    </w:rPr>
  </w:style>
  <w:style w:type="paragraph" w:customStyle="1" w:styleId="210">
    <w:name w:val="Основной текст 21"/>
    <w:basedOn w:val="a"/>
    <w:rsid w:val="003A6A27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paragraph" w:customStyle="1" w:styleId="12">
    <w:name w:val="Текст1"/>
    <w:basedOn w:val="a"/>
    <w:rsid w:val="003A6A27"/>
    <w:pPr>
      <w:widowControl w:val="0"/>
      <w:overflowPunct w:val="0"/>
      <w:autoSpaceDE w:val="0"/>
      <w:autoSpaceDN w:val="0"/>
      <w:adjustRightInd w:val="0"/>
      <w:spacing w:before="120" w:line="360" w:lineRule="auto"/>
      <w:ind w:firstLine="720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BlockQuotation">
    <w:name w:val="Block Quotation"/>
    <w:basedOn w:val="a"/>
    <w:rsid w:val="003A6A27"/>
    <w:pPr>
      <w:widowControl w:val="0"/>
      <w:overflowPunct w:val="0"/>
      <w:autoSpaceDE w:val="0"/>
      <w:autoSpaceDN w:val="0"/>
      <w:adjustRightInd w:val="0"/>
      <w:ind w:left="-709" w:right="-1560"/>
      <w:jc w:val="both"/>
      <w:textAlignment w:val="baseline"/>
    </w:pPr>
    <w:rPr>
      <w:rFonts w:ascii="Arial" w:hAnsi="Arial"/>
      <w:szCs w:val="20"/>
    </w:rPr>
  </w:style>
  <w:style w:type="paragraph" w:customStyle="1" w:styleId="Normal1">
    <w:name w:val="Normal1"/>
    <w:rsid w:val="003A6A27"/>
  </w:style>
  <w:style w:type="paragraph" w:customStyle="1" w:styleId="caaieiaie1">
    <w:name w:val="caaieiaie 1"/>
    <w:basedOn w:val="a"/>
    <w:next w:val="a"/>
    <w:rsid w:val="003A6A27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  <w:lang w:eastAsia="zh-TW"/>
    </w:rPr>
  </w:style>
  <w:style w:type="paragraph" w:customStyle="1" w:styleId="110">
    <w:name w:val="Заголовок 11"/>
    <w:basedOn w:val="a"/>
    <w:next w:val="a"/>
    <w:rsid w:val="003A6A27"/>
    <w:pPr>
      <w:keepNext/>
      <w:jc w:val="center"/>
      <w:outlineLvl w:val="0"/>
    </w:pPr>
    <w:rPr>
      <w:b/>
      <w:sz w:val="28"/>
      <w:szCs w:val="20"/>
    </w:rPr>
  </w:style>
  <w:style w:type="paragraph" w:customStyle="1" w:styleId="aff8">
    <w:name w:val="текст сноски"/>
    <w:basedOn w:val="a"/>
    <w:rsid w:val="003A6A27"/>
    <w:pPr>
      <w:widowControl w:val="0"/>
    </w:pPr>
    <w:rPr>
      <w:sz w:val="28"/>
      <w:szCs w:val="20"/>
    </w:rPr>
  </w:style>
  <w:style w:type="paragraph" w:customStyle="1" w:styleId="13">
    <w:name w:val="Обычный1"/>
    <w:rsid w:val="003A6A27"/>
    <w:rPr>
      <w:sz w:val="24"/>
    </w:rPr>
  </w:style>
  <w:style w:type="paragraph" w:customStyle="1" w:styleId="aff9">
    <w:name w:val="Таблицы (моноширинный)"/>
    <w:basedOn w:val="a"/>
    <w:next w:val="a"/>
    <w:rsid w:val="003A6A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a">
    <w:name w:val="Содерж"/>
    <w:basedOn w:val="a"/>
    <w:rsid w:val="003A6A27"/>
    <w:pPr>
      <w:widowControl w:val="0"/>
      <w:spacing w:after="120"/>
      <w:jc w:val="center"/>
    </w:pPr>
    <w:rPr>
      <w:sz w:val="28"/>
      <w:szCs w:val="20"/>
    </w:rPr>
  </w:style>
  <w:style w:type="paragraph" w:customStyle="1" w:styleId="14-153">
    <w:name w:val="Текст 14-15"/>
    <w:basedOn w:val="a"/>
    <w:rsid w:val="003A6A27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3A6A27"/>
    <w:pPr>
      <w:spacing w:line="360" w:lineRule="auto"/>
      <w:ind w:firstLine="720"/>
      <w:jc w:val="both"/>
    </w:pPr>
    <w:rPr>
      <w:szCs w:val="20"/>
    </w:rPr>
  </w:style>
  <w:style w:type="paragraph" w:customStyle="1" w:styleId="28">
    <w:name w:val="заголовок 2"/>
    <w:basedOn w:val="a"/>
    <w:next w:val="a"/>
    <w:rsid w:val="003A6A27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fb">
    <w:name w:val="Письмо"/>
    <w:basedOn w:val="a"/>
    <w:rsid w:val="003A6A27"/>
    <w:pPr>
      <w:spacing w:before="3000"/>
      <w:ind w:left="4253"/>
      <w:jc w:val="center"/>
    </w:pPr>
    <w:rPr>
      <w:sz w:val="28"/>
      <w:szCs w:val="20"/>
    </w:rPr>
  </w:style>
  <w:style w:type="paragraph" w:styleId="affc">
    <w:name w:val="Subtitle"/>
    <w:basedOn w:val="a"/>
    <w:link w:val="affd"/>
    <w:uiPriority w:val="11"/>
    <w:qFormat/>
    <w:rsid w:val="003A6A27"/>
    <w:pPr>
      <w:widowControl w:val="0"/>
      <w:jc w:val="center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uiPriority w:val="11"/>
    <w:rsid w:val="003A6A27"/>
    <w:rPr>
      <w:rFonts w:ascii="Cambria" w:hAnsi="Cambria"/>
      <w:sz w:val="24"/>
      <w:szCs w:val="24"/>
    </w:rPr>
  </w:style>
  <w:style w:type="character" w:customStyle="1" w:styleId="a6">
    <w:name w:val="Текст выноски Знак"/>
    <w:basedOn w:val="a0"/>
    <w:link w:val="a5"/>
    <w:rsid w:val="003A6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6A27"/>
    <w:rPr>
      <w:sz w:val="28"/>
      <w:szCs w:val="24"/>
    </w:rPr>
  </w:style>
  <w:style w:type="paragraph" w:customStyle="1" w:styleId="15">
    <w:name w:val="Основной текст с отступом1"/>
    <w:basedOn w:val="a"/>
    <w:rsid w:val="00374E38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</w:rPr>
  </w:style>
  <w:style w:type="paragraph" w:customStyle="1" w:styleId="212">
    <w:name w:val="Îñíîâíîé òåêñò 21"/>
    <w:basedOn w:val="a"/>
    <w:rsid w:val="00E273F2"/>
    <w:pPr>
      <w:widowControl w:val="0"/>
      <w:spacing w:line="480" w:lineRule="exact"/>
      <w:ind w:firstLine="720"/>
      <w:jc w:val="both"/>
    </w:pPr>
    <w:rPr>
      <w:sz w:val="30"/>
      <w:szCs w:val="20"/>
    </w:rPr>
  </w:style>
  <w:style w:type="paragraph" w:customStyle="1" w:styleId="29">
    <w:name w:val="Обычный2"/>
    <w:rsid w:val="00E273F2"/>
    <w:pPr>
      <w:widowControl w:val="0"/>
    </w:pPr>
    <w:rPr>
      <w:snapToGrid w:val="0"/>
    </w:rPr>
  </w:style>
  <w:style w:type="character" w:customStyle="1" w:styleId="ConsPlusNormal0">
    <w:name w:val="ConsPlusNormal Знак"/>
    <w:link w:val="ConsPlusNormal"/>
    <w:rsid w:val="004B17D1"/>
    <w:rPr>
      <w:rFonts w:ascii="Arial" w:hAnsi="Arial" w:cs="Arial"/>
    </w:rPr>
  </w:style>
  <w:style w:type="paragraph" w:styleId="affe">
    <w:name w:val="No Spacing"/>
    <w:uiPriority w:val="1"/>
    <w:qFormat/>
    <w:rsid w:val="004B17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AUZsoft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urist560</dc:creator>
  <cp:lastModifiedBy>Ольга</cp:lastModifiedBy>
  <cp:revision>8</cp:revision>
  <cp:lastPrinted>2023-03-24T15:37:00Z</cp:lastPrinted>
  <dcterms:created xsi:type="dcterms:W3CDTF">2023-04-03T12:08:00Z</dcterms:created>
  <dcterms:modified xsi:type="dcterms:W3CDTF">2023-04-11T13:12:00Z</dcterms:modified>
</cp:coreProperties>
</file>